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30" w:rsidRPr="004A0730" w:rsidRDefault="00674665" w:rsidP="00E27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06.04</w:t>
      </w:r>
      <w:r w:rsidR="00E10BF7">
        <w:rPr>
          <w:b/>
          <w:bCs/>
          <w:color w:val="000000"/>
          <w:sz w:val="32"/>
          <w:szCs w:val="32"/>
        </w:rPr>
        <w:t>.20</w:t>
      </w:r>
      <w:r w:rsidR="004A0730" w:rsidRPr="004A0730">
        <w:rPr>
          <w:b/>
          <w:bCs/>
          <w:color w:val="000000"/>
          <w:sz w:val="32"/>
          <w:szCs w:val="32"/>
        </w:rPr>
        <w:t>20г. Литературное чтение</w:t>
      </w:r>
    </w:p>
    <w:p w:rsidR="004A0730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A0730">
        <w:rPr>
          <w:b/>
          <w:bCs/>
          <w:color w:val="000000"/>
          <w:sz w:val="32"/>
          <w:szCs w:val="32"/>
        </w:rPr>
        <w:t>Тема:</w:t>
      </w:r>
      <w:r w:rsidR="00717D41" w:rsidRPr="004A0730">
        <w:rPr>
          <w:b/>
          <w:color w:val="000000"/>
          <w:sz w:val="32"/>
          <w:szCs w:val="32"/>
        </w:rPr>
        <w:t> Б.</w:t>
      </w:r>
      <w:r w:rsidRPr="004A0730">
        <w:rPr>
          <w:b/>
          <w:color w:val="000000"/>
          <w:sz w:val="32"/>
          <w:szCs w:val="32"/>
        </w:rPr>
        <w:t xml:space="preserve"> </w:t>
      </w:r>
      <w:proofErr w:type="spellStart"/>
      <w:r w:rsidRPr="004A0730">
        <w:rPr>
          <w:b/>
          <w:color w:val="000000"/>
          <w:sz w:val="32"/>
          <w:szCs w:val="32"/>
        </w:rPr>
        <w:t>Заходер</w:t>
      </w:r>
      <w:proofErr w:type="spellEnd"/>
      <w:r w:rsidRPr="004A0730">
        <w:rPr>
          <w:b/>
          <w:color w:val="000000"/>
          <w:sz w:val="32"/>
          <w:szCs w:val="32"/>
        </w:rPr>
        <w:t xml:space="preserve"> «Товарищ</w:t>
      </w:r>
      <w:r w:rsidR="00717D41" w:rsidRPr="004A0730">
        <w:rPr>
          <w:b/>
          <w:color w:val="000000"/>
          <w:sz w:val="32"/>
          <w:szCs w:val="32"/>
        </w:rPr>
        <w:t>ам детям», «Что красивей всего?»</w:t>
      </w:r>
    </w:p>
    <w:p w:rsidR="00320664" w:rsidRPr="004A0730" w:rsidRDefault="00717D41" w:rsidP="00E27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730">
        <w:rPr>
          <w:rFonts w:ascii="Times New Roman" w:hAnsi="Times New Roman" w:cs="Times New Roman"/>
          <w:b/>
          <w:bCs/>
          <w:sz w:val="24"/>
          <w:szCs w:val="24"/>
        </w:rPr>
        <w:t>Изучение новых знаний и способов действий</w:t>
      </w:r>
    </w:p>
    <w:p w:rsidR="00320664" w:rsidRPr="004A0730" w:rsidRDefault="00674665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1.</w:t>
      </w:r>
      <w:r w:rsidR="00C84B4F" w:rsidRPr="004A0730">
        <w:rPr>
          <w:b/>
          <w:color w:val="000000"/>
        </w:rPr>
        <w:t xml:space="preserve"> Стихотворение «Товарищам детям»</w:t>
      </w:r>
    </w:p>
    <w:p w:rsidR="00737499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- Откройте учебник с.130, прочитайте название.</w:t>
      </w:r>
    </w:p>
    <w:p w:rsidR="00320664" w:rsidRPr="004A0730" w:rsidRDefault="006F18A5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- Кто такие товарищи, подберите</w:t>
      </w:r>
      <w:r w:rsidR="00320664" w:rsidRPr="004A0730">
        <w:rPr>
          <w:color w:val="000000"/>
        </w:rPr>
        <w:t xml:space="preserve"> синон</w:t>
      </w:r>
      <w:r w:rsidRPr="004A0730">
        <w:rPr>
          <w:color w:val="000000"/>
        </w:rPr>
        <w:t>имы.</w:t>
      </w:r>
    </w:p>
    <w:p w:rsidR="00320664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- Как автор обращ</w:t>
      </w:r>
      <w:r w:rsidR="006F18A5" w:rsidRPr="004A0730">
        <w:rPr>
          <w:color w:val="000000"/>
        </w:rPr>
        <w:t xml:space="preserve">ается к детям? </w:t>
      </w:r>
    </w:p>
    <w:p w:rsidR="00320664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- Подтвердите слова</w:t>
      </w:r>
      <w:r w:rsidR="00A666AB" w:rsidRPr="004A0730">
        <w:rPr>
          <w:color w:val="000000"/>
        </w:rPr>
        <w:t xml:space="preserve">ми текста. </w:t>
      </w:r>
    </w:p>
    <w:p w:rsidR="00320664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 xml:space="preserve">- Какой секрет открыл Б. </w:t>
      </w:r>
      <w:proofErr w:type="spellStart"/>
      <w:r w:rsidRPr="004A0730">
        <w:rPr>
          <w:color w:val="000000"/>
        </w:rPr>
        <w:t>Заходер</w:t>
      </w:r>
      <w:proofErr w:type="spellEnd"/>
      <w:r w:rsidRPr="004A0730">
        <w:rPr>
          <w:color w:val="000000"/>
        </w:rPr>
        <w:t xml:space="preserve"> детям,</w:t>
      </w:r>
      <w:r w:rsidR="00A666AB" w:rsidRPr="004A0730">
        <w:rPr>
          <w:color w:val="000000"/>
        </w:rPr>
        <w:t xml:space="preserve"> что он им желает?</w:t>
      </w:r>
    </w:p>
    <w:p w:rsidR="00320664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- Когда становится светлее? Прочитайте.</w:t>
      </w:r>
    </w:p>
    <w:p w:rsidR="00320664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 xml:space="preserve">- Что </w:t>
      </w:r>
      <w:proofErr w:type="gramStart"/>
      <w:r w:rsidRPr="004A0730">
        <w:rPr>
          <w:color w:val="000000"/>
        </w:rPr>
        <w:t>зна</w:t>
      </w:r>
      <w:r w:rsidR="00A666AB" w:rsidRPr="004A0730">
        <w:rPr>
          <w:color w:val="000000"/>
        </w:rPr>
        <w:t>чат слова становится</w:t>
      </w:r>
      <w:proofErr w:type="gramEnd"/>
      <w:r w:rsidR="00A666AB" w:rsidRPr="004A0730">
        <w:rPr>
          <w:color w:val="000000"/>
        </w:rPr>
        <w:t xml:space="preserve"> светлее?</w:t>
      </w:r>
    </w:p>
    <w:p w:rsidR="00320664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- Потренируйтесь читать выразитель</w:t>
      </w:r>
      <w:r w:rsidR="00A666AB" w:rsidRPr="004A0730">
        <w:rPr>
          <w:color w:val="000000"/>
        </w:rPr>
        <w:t xml:space="preserve">но. </w:t>
      </w:r>
    </w:p>
    <w:p w:rsidR="00C84B4F" w:rsidRPr="004A0730" w:rsidRDefault="00674665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C84B4F" w:rsidRPr="004A0730">
        <w:rPr>
          <w:b/>
          <w:color w:val="000000"/>
        </w:rPr>
        <w:t>Стихотворение «Что красивей всего?»</w:t>
      </w:r>
    </w:p>
    <w:p w:rsidR="00320664" w:rsidRPr="004A0730" w:rsidRDefault="00C84B4F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-</w:t>
      </w:r>
      <w:r w:rsidR="004A0730">
        <w:rPr>
          <w:color w:val="000000"/>
        </w:rPr>
        <w:t xml:space="preserve"> </w:t>
      </w:r>
      <w:r w:rsidR="00037307" w:rsidRPr="004A0730">
        <w:rPr>
          <w:color w:val="000000"/>
        </w:rPr>
        <w:t>О</w:t>
      </w:r>
      <w:r w:rsidR="00320664" w:rsidRPr="004A0730">
        <w:rPr>
          <w:color w:val="000000"/>
        </w:rPr>
        <w:t>т детского смеха все наполняется вокруг красотой.</w:t>
      </w:r>
    </w:p>
    <w:p w:rsidR="00320664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- А что самое красивое, как вы думаете?</w:t>
      </w:r>
      <w:r w:rsidR="00037307" w:rsidRPr="004A0730">
        <w:rPr>
          <w:color w:val="000000"/>
        </w:rPr>
        <w:t xml:space="preserve"> </w:t>
      </w:r>
    </w:p>
    <w:p w:rsidR="00320664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- Как называется следующее стихотворени</w:t>
      </w:r>
      <w:r w:rsidR="00037307" w:rsidRPr="004A0730">
        <w:rPr>
          <w:color w:val="000000"/>
        </w:rPr>
        <w:t>е? Прочитайте на стр. 131</w:t>
      </w:r>
      <w:r w:rsidRPr="004A0730">
        <w:rPr>
          <w:color w:val="000000"/>
        </w:rPr>
        <w:t>.</w:t>
      </w:r>
    </w:p>
    <w:p w:rsidR="00393043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 xml:space="preserve">- Почему обитатели планеты дали разные ответы? </w:t>
      </w:r>
    </w:p>
    <w:p w:rsidR="00393043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- Ребята, найдите предпоследний куплет</w:t>
      </w:r>
      <w:r w:rsidR="00393043" w:rsidRPr="004A0730">
        <w:rPr>
          <w:color w:val="000000"/>
        </w:rPr>
        <w:t xml:space="preserve"> </w:t>
      </w:r>
      <w:r w:rsidRPr="004A0730">
        <w:rPr>
          <w:color w:val="000000"/>
        </w:rPr>
        <w:t>(ст</w:t>
      </w:r>
      <w:r w:rsidR="00393043" w:rsidRPr="004A0730">
        <w:rPr>
          <w:color w:val="000000"/>
        </w:rPr>
        <w:t>рофу) на стр.133, прочитайте.</w:t>
      </w:r>
    </w:p>
    <w:p w:rsidR="00320664" w:rsidRPr="004A0730" w:rsidRDefault="00393043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 xml:space="preserve">- </w:t>
      </w:r>
      <w:r w:rsidR="00320664" w:rsidRPr="004A0730">
        <w:rPr>
          <w:color w:val="000000"/>
        </w:rPr>
        <w:t>Предположите, кому могут нравиться полярные льды, го</w:t>
      </w:r>
      <w:r w:rsidRPr="004A0730">
        <w:rPr>
          <w:color w:val="000000"/>
        </w:rPr>
        <w:t>ры, мерцанье звёзд.</w:t>
      </w:r>
    </w:p>
    <w:p w:rsidR="00320664" w:rsidRPr="004A0730" w:rsidRDefault="00393043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- Попробуйте прочитать по ролям с родителями.</w:t>
      </w:r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Давайте еще раз прочитаем эти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стихотворения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вслух. Чтобы вы </w:t>
      </w:r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смогли красиво прочитать эти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стихотворения, давайте для начала </w:t>
      </w:r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повторим памятку выразительного чтения. </w:t>
      </w:r>
    </w:p>
    <w:p w:rsidR="0091004B" w:rsidRPr="004A0730" w:rsidRDefault="00674665" w:rsidP="00E278F4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91004B" w:rsidRPr="004A0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Памятка "Как читать выразительно". </w:t>
      </w:r>
      <w:r w:rsidR="0091004B" w:rsidRPr="004A073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1004B" w:rsidRPr="004A0730" w:rsidRDefault="0091004B" w:rsidP="00E278F4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Правильно ставь ударения. 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Соблюдай паузы. </w:t>
      </w:r>
      <w:r w:rsidRPr="004A073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нам помогает узнать, где при чтении ставить паузу? (точка-</w:t>
      </w:r>
      <w:proofErr w:type="gramEnd"/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пауза, запятая –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короткая)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 силу голоса (громко, тихо).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Определи темп (быстро, медленно) 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Читай эмоционально.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 какими эмоциями будем читать </w:t>
      </w:r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стихотворение?</w:t>
      </w:r>
      <w:r w:rsidRPr="004A073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Покажи интонацией свое отношение к произведению.</w:t>
      </w:r>
    </w:p>
    <w:p w:rsidR="0091004B" w:rsidRPr="004A0730" w:rsidRDefault="0091004B" w:rsidP="00E27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043" w:rsidRPr="004A0730" w:rsidRDefault="00674665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393043" w:rsidRPr="004A0730">
        <w:rPr>
          <w:b/>
          <w:color w:val="000000"/>
        </w:rPr>
        <w:t>Самостоятельная работа.</w:t>
      </w:r>
    </w:p>
    <w:p w:rsidR="0091004B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 xml:space="preserve"> – стр.130-133 выразительно ч</w:t>
      </w:r>
      <w:r w:rsidR="0091004B" w:rsidRPr="004A0730">
        <w:rPr>
          <w:color w:val="000000"/>
        </w:rPr>
        <w:t>итать,</w:t>
      </w:r>
      <w:r w:rsidRPr="004A0730">
        <w:rPr>
          <w:color w:val="000000"/>
        </w:rPr>
        <w:t xml:space="preserve"> в тетради нарисовать рисунок на тему </w:t>
      </w:r>
    </w:p>
    <w:p w:rsidR="00320664" w:rsidRPr="004A0730" w:rsidRDefault="00320664" w:rsidP="00E278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730">
        <w:rPr>
          <w:color w:val="000000"/>
        </w:rPr>
        <w:t>«Что красивей всего?».</w:t>
      </w:r>
    </w:p>
    <w:p w:rsidR="00674665" w:rsidRDefault="00674665" w:rsidP="00E278F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E7E39" w:rsidRDefault="00674665" w:rsidP="00E278F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06.04</w:t>
      </w:r>
      <w:r w:rsidR="00E10B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</w:t>
      </w:r>
      <w:r w:rsidR="00E278F4" w:rsidRPr="00E278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20г.</w:t>
      </w:r>
      <w:r w:rsidR="00E278F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Русскому языку</w:t>
      </w:r>
    </w:p>
    <w:p w:rsidR="00D22F65" w:rsidRPr="00F26BE3" w:rsidRDefault="00E278F4" w:rsidP="00F26BE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Тема.</w:t>
      </w:r>
      <w:r w:rsidR="00D22F65" w:rsidRPr="00D22F65">
        <w:rPr>
          <w:b/>
          <w:sz w:val="36"/>
          <w:szCs w:val="36"/>
        </w:rPr>
        <w:t xml:space="preserve"> </w:t>
      </w:r>
      <w:r w:rsidR="00D22F65" w:rsidRPr="00D22F65">
        <w:rPr>
          <w:b/>
          <w:sz w:val="32"/>
          <w:szCs w:val="32"/>
        </w:rPr>
        <w:t>Обобщение знаний по теме «Глагол»</w:t>
      </w:r>
    </w:p>
    <w:p w:rsidR="00D22F65" w:rsidRPr="00721256" w:rsidRDefault="00721256" w:rsidP="00F26BE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</w:t>
      </w:r>
      <w:r w:rsidR="00D22F65" w:rsidRPr="00721256">
        <w:rPr>
          <w:b/>
          <w:color w:val="000000"/>
        </w:rPr>
        <w:t>бобщающий урок по теме “Глагол”.</w:t>
      </w:r>
    </w:p>
    <w:p w:rsidR="00D22F65" w:rsidRPr="00F26BE3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color w:val="000000"/>
        </w:rPr>
        <w:t>- Что мы знаем о глаголе?</w:t>
      </w:r>
    </w:p>
    <w:p w:rsidR="00D22F65" w:rsidRPr="00F26BE3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color w:val="000000"/>
        </w:rPr>
        <w:t>Какое правило нужно знать, чтобы найти глагол в тексте? </w:t>
      </w:r>
    </w:p>
    <w:p w:rsidR="00D22F65" w:rsidRPr="00F26BE3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color w:val="000000"/>
        </w:rPr>
        <w:t>Глагол – это часть речи, которая обозначает действие предмета и отвечает на вопросы</w:t>
      </w:r>
      <w:r w:rsidR="005D75F6">
        <w:rPr>
          <w:color w:val="000000"/>
        </w:rPr>
        <w:t>.</w:t>
      </w:r>
      <w:r w:rsidR="00407248">
        <w:rPr>
          <w:color w:val="000000"/>
        </w:rPr>
        <w:t xml:space="preserve"> Что делать? Что сделать?</w:t>
      </w:r>
      <w:r w:rsidRPr="00F26BE3">
        <w:rPr>
          <w:color w:val="000000"/>
        </w:rPr>
        <w:t xml:space="preserve"> Что будет делать?</w:t>
      </w:r>
    </w:p>
    <w:p w:rsidR="00F26BE3" w:rsidRPr="00F26BE3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color w:val="000000"/>
        </w:rPr>
        <w:t>Откройте тетради, з</w:t>
      </w:r>
      <w:r w:rsidR="00EE2377" w:rsidRPr="00F26BE3">
        <w:rPr>
          <w:color w:val="000000"/>
        </w:rPr>
        <w:t xml:space="preserve">апишите дату </w:t>
      </w:r>
      <w:r w:rsidR="00F26BE3" w:rsidRPr="00F26BE3">
        <w:rPr>
          <w:color w:val="000000"/>
        </w:rPr>
        <w:t>и тему урока.</w:t>
      </w:r>
    </w:p>
    <w:p w:rsidR="00D22F65" w:rsidRPr="00F26BE3" w:rsidRDefault="00F26BE3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F26BE3">
        <w:rPr>
          <w:color w:val="000000"/>
        </w:rPr>
        <w:t>Откройте учебник  с</w:t>
      </w:r>
      <w:r w:rsidR="00EE2377" w:rsidRPr="00F26BE3">
        <w:rPr>
          <w:color w:val="000000"/>
        </w:rPr>
        <w:t xml:space="preserve">.80 </w:t>
      </w:r>
      <w:r w:rsidRPr="00F26BE3">
        <w:rPr>
          <w:color w:val="000000"/>
        </w:rPr>
        <w:t>упр.139</w:t>
      </w:r>
      <w:proofErr w:type="gramStart"/>
      <w:r w:rsidR="00407248">
        <w:rPr>
          <w:color w:val="000000"/>
        </w:rPr>
        <w:t xml:space="preserve">  </w:t>
      </w:r>
      <w:r w:rsidR="00D22F65" w:rsidRPr="00F26BE3">
        <w:rPr>
          <w:color w:val="000000"/>
        </w:rPr>
        <w:t>В</w:t>
      </w:r>
      <w:proofErr w:type="gramEnd"/>
      <w:r w:rsidR="00D22F65" w:rsidRPr="00F26BE3">
        <w:rPr>
          <w:color w:val="000000"/>
        </w:rPr>
        <w:t>ыпишите глаголы.</w:t>
      </w:r>
    </w:p>
    <w:p w:rsidR="00F26BE3" w:rsidRPr="00F26BE3" w:rsidRDefault="00F26BE3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F26BE3">
        <w:rPr>
          <w:color w:val="000000"/>
        </w:rPr>
        <w:t>Запишите словарное слово «обед». Запомните его написание.</w:t>
      </w:r>
    </w:p>
    <w:p w:rsidR="005D75F6" w:rsidRDefault="00F26BE3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3.</w:t>
      </w:r>
      <w:r w:rsidR="005D75F6">
        <w:rPr>
          <w:color w:val="000000"/>
        </w:rPr>
        <w:t xml:space="preserve"> Учебник с.80 упр.140</w:t>
      </w:r>
      <w:proofErr w:type="gramStart"/>
      <w:r w:rsidR="005D75F6">
        <w:rPr>
          <w:color w:val="000000"/>
        </w:rPr>
        <w:t xml:space="preserve">  С</w:t>
      </w:r>
      <w:proofErr w:type="gramEnd"/>
      <w:r w:rsidR="005D75F6">
        <w:rPr>
          <w:color w:val="000000"/>
        </w:rPr>
        <w:t>пишите любую группу слов. Над словами обозначьте, какой частью речи они являются.</w:t>
      </w:r>
    </w:p>
    <w:p w:rsidR="00D22F65" w:rsidRPr="00F26BE3" w:rsidRDefault="005D75F6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F26BE3" w:rsidRPr="00F26BE3">
        <w:rPr>
          <w:color w:val="000000"/>
        </w:rPr>
        <w:t xml:space="preserve"> </w:t>
      </w:r>
      <w:r w:rsidR="00D22F65" w:rsidRPr="00F26BE3">
        <w:rPr>
          <w:color w:val="000000"/>
        </w:rPr>
        <w:t xml:space="preserve"> </w:t>
      </w:r>
      <w:r>
        <w:rPr>
          <w:color w:val="000000"/>
        </w:rPr>
        <w:t xml:space="preserve">Учебник </w:t>
      </w:r>
      <w:r w:rsidR="00D22F65" w:rsidRPr="00F26BE3">
        <w:rPr>
          <w:color w:val="000000"/>
        </w:rPr>
        <w:t>с. 81 упр. 142. Прочитайте задание. Что такое антонимы?</w:t>
      </w:r>
    </w:p>
    <w:p w:rsidR="005D75F6" w:rsidRDefault="00F26BE3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color w:val="000000"/>
        </w:rPr>
        <w:t xml:space="preserve">- </w:t>
      </w:r>
      <w:r w:rsidR="00D22F65" w:rsidRPr="00F26BE3">
        <w:rPr>
          <w:color w:val="000000"/>
        </w:rPr>
        <w:t>С помощью словаря антонимов запишите пары слов.</w:t>
      </w:r>
    </w:p>
    <w:p w:rsidR="00D22F65" w:rsidRPr="00F26BE3" w:rsidRDefault="005D75F6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D22F65" w:rsidRPr="00F26BE3">
        <w:rPr>
          <w:color w:val="000000"/>
        </w:rPr>
        <w:t>Запомните, мои друзья,</w:t>
      </w:r>
      <w:r w:rsidR="00F26BE3">
        <w:rPr>
          <w:color w:val="000000"/>
        </w:rPr>
        <w:t xml:space="preserve"> </w:t>
      </w:r>
      <w:r w:rsidR="00D22F65" w:rsidRPr="00F26BE3">
        <w:rPr>
          <w:color w:val="000000"/>
        </w:rPr>
        <w:t>волшебная частица </w:t>
      </w:r>
      <w:r w:rsidR="00D22F65" w:rsidRPr="00F26BE3">
        <w:rPr>
          <w:b/>
          <w:bCs/>
          <w:color w:val="000000"/>
        </w:rPr>
        <w:t>НЕ, </w:t>
      </w:r>
      <w:r w:rsidR="00D22F65" w:rsidRPr="00F26BE3">
        <w:rPr>
          <w:color w:val="000000"/>
        </w:rPr>
        <w:t>отрицая плохое, недостойное человека действие,</w:t>
      </w:r>
      <w:r w:rsidR="00E04EEC">
        <w:rPr>
          <w:color w:val="000000"/>
        </w:rPr>
        <w:t xml:space="preserve"> </w:t>
      </w:r>
      <w:r w:rsidR="00D22F65" w:rsidRPr="00F26BE3">
        <w:rPr>
          <w:color w:val="000000"/>
        </w:rPr>
        <w:t>учит нас мудрому отношению к жизни и к себе.</w:t>
      </w:r>
    </w:p>
    <w:p w:rsidR="00D22F65" w:rsidRPr="00F26BE3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color w:val="000000"/>
        </w:rPr>
        <w:t>Мальчик Петя расскажет вам о своих привычках:</w:t>
      </w:r>
    </w:p>
    <w:p w:rsidR="00D22F65" w:rsidRPr="00F26BE3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color w:val="000000"/>
        </w:rPr>
        <w:t>Завести велели мне</w:t>
      </w:r>
      <w:r w:rsidRPr="00F26BE3">
        <w:rPr>
          <w:color w:val="000000"/>
        </w:rPr>
        <w:br/>
        <w:t>Новые привычки.</w:t>
      </w:r>
      <w:r w:rsidRPr="00F26BE3">
        <w:rPr>
          <w:color w:val="000000"/>
        </w:rPr>
        <w:br/>
        <w:t>Никогда девчонок</w:t>
      </w:r>
      <w:r w:rsidRPr="00F26BE3">
        <w:rPr>
          <w:b/>
          <w:bCs/>
          <w:color w:val="000000"/>
        </w:rPr>
        <w:t> не</w:t>
      </w:r>
      <w:proofErr w:type="gramStart"/>
      <w:r w:rsidRPr="00F26BE3">
        <w:rPr>
          <w:color w:val="000000"/>
        </w:rPr>
        <w:t> </w:t>
      </w:r>
      <w:r w:rsidRPr="00F26BE3">
        <w:rPr>
          <w:color w:val="000000"/>
        </w:rPr>
        <w:br/>
        <w:t>Д</w:t>
      </w:r>
      <w:proofErr w:type="gramEnd"/>
      <w:r w:rsidRPr="00F26BE3">
        <w:rPr>
          <w:color w:val="000000"/>
        </w:rPr>
        <w:t>ёргать за косички!</w:t>
      </w:r>
      <w:r w:rsidRPr="00F26BE3">
        <w:rPr>
          <w:color w:val="000000"/>
        </w:rPr>
        <w:br/>
        <w:t>Никогда с братишкой </w:t>
      </w:r>
      <w:r w:rsidRPr="00F26BE3">
        <w:rPr>
          <w:b/>
          <w:bCs/>
          <w:color w:val="000000"/>
        </w:rPr>
        <w:t>не</w:t>
      </w:r>
      <w:proofErr w:type="gramStart"/>
      <w:r w:rsidRPr="00F26BE3">
        <w:rPr>
          <w:color w:val="000000"/>
        </w:rPr>
        <w:t> </w:t>
      </w:r>
      <w:r w:rsidRPr="00F26BE3">
        <w:rPr>
          <w:color w:val="000000"/>
        </w:rPr>
        <w:br/>
        <w:t>Д</w:t>
      </w:r>
      <w:proofErr w:type="gramEnd"/>
      <w:r w:rsidRPr="00F26BE3">
        <w:rPr>
          <w:color w:val="000000"/>
        </w:rPr>
        <w:t>раться за обедом!</w:t>
      </w:r>
      <w:r w:rsidRPr="00F26BE3">
        <w:rPr>
          <w:color w:val="000000"/>
        </w:rPr>
        <w:br/>
        <w:t>На  уроках больше </w:t>
      </w:r>
      <w:r w:rsidRPr="00F26BE3">
        <w:rPr>
          <w:b/>
          <w:bCs/>
          <w:color w:val="000000"/>
        </w:rPr>
        <w:t>не</w:t>
      </w:r>
      <w:proofErr w:type="gramStart"/>
      <w:r w:rsidRPr="00F26BE3">
        <w:rPr>
          <w:color w:val="000000"/>
        </w:rPr>
        <w:t>  </w:t>
      </w:r>
      <w:r w:rsidRPr="00F26BE3">
        <w:rPr>
          <w:color w:val="000000"/>
        </w:rPr>
        <w:br/>
        <w:t>Г</w:t>
      </w:r>
      <w:proofErr w:type="gramEnd"/>
      <w:r w:rsidRPr="00F26BE3">
        <w:rPr>
          <w:color w:val="000000"/>
        </w:rPr>
        <w:t>оворить с соседом!</w:t>
      </w:r>
    </w:p>
    <w:p w:rsidR="00D22F65" w:rsidRPr="00F26BE3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color w:val="000000"/>
        </w:rPr>
        <w:t>Почему стихотворение имеет такое название?</w:t>
      </w:r>
    </w:p>
    <w:p w:rsidR="00D22F65" w:rsidRPr="00F26BE3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color w:val="000000"/>
        </w:rPr>
        <w:t>Обратите внимание на </w:t>
      </w:r>
      <w:r w:rsidRPr="00F26BE3">
        <w:rPr>
          <w:b/>
          <w:bCs/>
          <w:color w:val="000000"/>
        </w:rPr>
        <w:t>написание</w:t>
      </w:r>
      <w:r w:rsidRPr="00F26BE3">
        <w:rPr>
          <w:color w:val="000000"/>
        </w:rPr>
        <w:t> частицы </w:t>
      </w:r>
      <w:r w:rsidRPr="00F26BE3">
        <w:rPr>
          <w:b/>
          <w:bCs/>
          <w:i/>
          <w:iCs/>
          <w:color w:val="000000"/>
        </w:rPr>
        <w:t>не</w:t>
      </w:r>
      <w:r w:rsidRPr="00F26BE3">
        <w:rPr>
          <w:color w:val="000000"/>
        </w:rPr>
        <w:t> с глаголами:</w:t>
      </w:r>
    </w:p>
    <w:p w:rsidR="00D22F65" w:rsidRPr="00F26BE3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i/>
          <w:iCs/>
          <w:color w:val="000000"/>
        </w:rPr>
        <w:t>Не</w:t>
      </w:r>
      <w:r w:rsidRPr="00F26BE3">
        <w:rPr>
          <w:b/>
          <w:bCs/>
          <w:i/>
          <w:iCs/>
          <w:color w:val="000000"/>
        </w:rPr>
        <w:t> </w:t>
      </w:r>
      <w:r w:rsidRPr="00F26BE3">
        <w:rPr>
          <w:i/>
          <w:iCs/>
          <w:color w:val="000000"/>
        </w:rPr>
        <w:t>дёргать, не драться, не говорить.</w:t>
      </w:r>
    </w:p>
    <w:p w:rsidR="00D22F65" w:rsidRPr="00F26BE3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b/>
          <w:bCs/>
          <w:color w:val="000000"/>
        </w:rPr>
        <w:t>Какой вывод вы сделали? </w:t>
      </w:r>
      <w:r w:rsidRPr="00F26BE3">
        <w:rPr>
          <w:color w:val="000000"/>
        </w:rPr>
        <w:t>Слово </w:t>
      </w:r>
      <w:r w:rsidRPr="00F26BE3">
        <w:rPr>
          <w:b/>
          <w:bCs/>
          <w:i/>
          <w:iCs/>
          <w:color w:val="000000"/>
        </w:rPr>
        <w:t>не</w:t>
      </w:r>
      <w:r w:rsidRPr="00F26BE3">
        <w:rPr>
          <w:color w:val="000000"/>
        </w:rPr>
        <w:t> – это </w:t>
      </w:r>
      <w:r w:rsidRPr="00F26BE3">
        <w:rPr>
          <w:b/>
          <w:bCs/>
          <w:color w:val="000000"/>
        </w:rPr>
        <w:t>частица</w:t>
      </w:r>
      <w:r w:rsidRPr="00F26BE3">
        <w:rPr>
          <w:color w:val="000000"/>
        </w:rPr>
        <w:t>. Частица </w:t>
      </w:r>
      <w:r w:rsidRPr="00F26BE3">
        <w:rPr>
          <w:b/>
          <w:bCs/>
          <w:i/>
          <w:iCs/>
          <w:color w:val="000000"/>
        </w:rPr>
        <w:t>не</w:t>
      </w:r>
      <w:r w:rsidRPr="00F26BE3">
        <w:rPr>
          <w:color w:val="000000"/>
        </w:rPr>
        <w:t> с глаголами пишется раздельно.</w:t>
      </w:r>
      <w:r w:rsidR="005D75F6">
        <w:rPr>
          <w:color w:val="000000"/>
        </w:rPr>
        <w:t xml:space="preserve"> </w:t>
      </w:r>
      <w:r w:rsidRPr="00F26BE3">
        <w:rPr>
          <w:color w:val="000000"/>
        </w:rPr>
        <w:t>Это орфограмма.</w:t>
      </w:r>
    </w:p>
    <w:p w:rsidR="00D22F65" w:rsidRPr="00F26BE3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2F65" w:rsidRPr="00407248" w:rsidRDefault="00D22F65" w:rsidP="00F26B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6BE3">
        <w:rPr>
          <w:b/>
          <w:bCs/>
          <w:color w:val="000000"/>
        </w:rPr>
        <w:t> </w:t>
      </w:r>
    </w:p>
    <w:p w:rsidR="00407248" w:rsidRPr="00407248" w:rsidRDefault="00D577E9" w:rsidP="0040724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06.04</w:t>
      </w:r>
      <w:r w:rsidR="00E10B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</w:t>
      </w:r>
      <w:r w:rsidR="00407248" w:rsidRPr="004072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20г.</w:t>
      </w:r>
      <w:r w:rsidR="0040724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Математике</w:t>
      </w:r>
    </w:p>
    <w:p w:rsidR="00E278F4" w:rsidRDefault="00407248" w:rsidP="0040724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072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Тема.</w:t>
      </w:r>
      <w:r w:rsidR="006746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Конкретный смысл действия деления. Закрепление.</w:t>
      </w:r>
    </w:p>
    <w:p w:rsidR="00721256" w:rsidRDefault="00721256" w:rsidP="0072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 изученного материала.  </w:t>
      </w:r>
    </w:p>
    <w:p w:rsidR="00674665" w:rsidRPr="00721256" w:rsidRDefault="006379E3" w:rsidP="0072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256">
        <w:rPr>
          <w:rFonts w:ascii="Times New Roman" w:hAnsi="Times New Roman" w:cs="Times New Roman"/>
          <w:b/>
          <w:sz w:val="24"/>
          <w:szCs w:val="24"/>
        </w:rPr>
        <w:t>Работа по учебнику</w:t>
      </w:r>
    </w:p>
    <w:p w:rsidR="00C13C28" w:rsidRPr="00C13C28" w:rsidRDefault="00C13C28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28">
        <w:rPr>
          <w:rFonts w:ascii="Times New Roman" w:hAnsi="Times New Roman" w:cs="Times New Roman"/>
          <w:sz w:val="24"/>
          <w:szCs w:val="24"/>
        </w:rPr>
        <w:t>с.59 № 1</w:t>
      </w:r>
    </w:p>
    <w:p w:rsidR="00C13C28" w:rsidRDefault="00C13C28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28">
        <w:rPr>
          <w:rFonts w:ascii="Times New Roman" w:hAnsi="Times New Roman" w:cs="Times New Roman"/>
          <w:sz w:val="24"/>
          <w:szCs w:val="24"/>
        </w:rPr>
        <w:t>- Прочитайте задание. Рассмотрите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3C28">
        <w:rPr>
          <w:rFonts w:ascii="Times New Roman" w:hAnsi="Times New Roman" w:cs="Times New Roman"/>
          <w:sz w:val="24"/>
          <w:szCs w:val="24"/>
        </w:rPr>
        <w:t>рвый рисунок</w:t>
      </w:r>
      <w:r w:rsidR="000D1B35">
        <w:rPr>
          <w:rFonts w:ascii="Times New Roman" w:hAnsi="Times New Roman" w:cs="Times New Roman"/>
          <w:sz w:val="24"/>
          <w:szCs w:val="24"/>
        </w:rPr>
        <w:t xml:space="preserve">. Сколько всего квадратов? </w:t>
      </w:r>
    </w:p>
    <w:p w:rsidR="00C13C28" w:rsidRDefault="00C13C28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квадраты сначала делили по 2 в каждый столбик. Сколько столбиков получилось?</w:t>
      </w:r>
      <w:r w:rsidR="000D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28" w:rsidRDefault="00C13C28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 квадраты делили по 3 в каждой строчке. Сколько таких строчек получилось</w:t>
      </w:r>
      <w:r w:rsidR="00264F28">
        <w:rPr>
          <w:rFonts w:ascii="Times New Roman" w:hAnsi="Times New Roman" w:cs="Times New Roman"/>
          <w:sz w:val="24"/>
          <w:szCs w:val="24"/>
        </w:rPr>
        <w:t>?</w:t>
      </w:r>
    </w:p>
    <w:p w:rsidR="00264F28" w:rsidRDefault="00EA6405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64F28">
        <w:rPr>
          <w:rFonts w:ascii="Times New Roman" w:hAnsi="Times New Roman" w:cs="Times New Roman"/>
          <w:sz w:val="24"/>
          <w:szCs w:val="24"/>
        </w:rPr>
        <w:t>.59 №2</w:t>
      </w:r>
    </w:p>
    <w:p w:rsidR="00264F28" w:rsidRDefault="00264F28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схематический рисунок. Обозначьте чашки кругами</w:t>
      </w:r>
      <w:r w:rsidR="000D1B35">
        <w:rPr>
          <w:rFonts w:ascii="Times New Roman" w:hAnsi="Times New Roman" w:cs="Times New Roman"/>
          <w:sz w:val="24"/>
          <w:szCs w:val="24"/>
        </w:rPr>
        <w:t xml:space="preserve">. Сколько всего было чашек? </w:t>
      </w:r>
    </w:p>
    <w:p w:rsidR="00264F28" w:rsidRDefault="00264F28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сколько чашек раскл</w:t>
      </w:r>
      <w:r w:rsidR="000D1B35">
        <w:rPr>
          <w:rFonts w:ascii="Times New Roman" w:hAnsi="Times New Roman" w:cs="Times New Roman"/>
          <w:sz w:val="24"/>
          <w:szCs w:val="24"/>
        </w:rPr>
        <w:t xml:space="preserve">адывали в каждую коробку? </w:t>
      </w:r>
      <w:r>
        <w:rPr>
          <w:rFonts w:ascii="Times New Roman" w:hAnsi="Times New Roman" w:cs="Times New Roman"/>
          <w:sz w:val="24"/>
          <w:szCs w:val="24"/>
        </w:rPr>
        <w:t xml:space="preserve"> Ск</w:t>
      </w:r>
      <w:r w:rsidR="000D1B35">
        <w:rPr>
          <w:rFonts w:ascii="Times New Roman" w:hAnsi="Times New Roman" w:cs="Times New Roman"/>
          <w:sz w:val="24"/>
          <w:szCs w:val="24"/>
        </w:rPr>
        <w:t xml:space="preserve">олько коробок потребовалось? Запишите решение. </w:t>
      </w:r>
    </w:p>
    <w:p w:rsidR="00EA6405" w:rsidRDefault="00EA6405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видеоролика.</w:t>
      </w:r>
    </w:p>
    <w:p w:rsidR="00EA6405" w:rsidRPr="00EA6405" w:rsidRDefault="00EA6405" w:rsidP="00721256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A6405">
        <w:rPr>
          <w:rFonts w:ascii="Times New Roman" w:hAnsi="Times New Roman" w:cs="Times New Roman"/>
          <w:color w:val="0070C0"/>
          <w:sz w:val="24"/>
          <w:szCs w:val="24"/>
          <w:lang w:val="en-US"/>
        </w:rPr>
        <w:t>http</w:t>
      </w:r>
      <w:r w:rsidRPr="00EA6405">
        <w:rPr>
          <w:rFonts w:ascii="Times New Roman" w:hAnsi="Times New Roman" w:cs="Times New Roman"/>
          <w:color w:val="0070C0"/>
          <w:sz w:val="24"/>
          <w:szCs w:val="24"/>
        </w:rPr>
        <w:t>://</w:t>
      </w:r>
      <w:proofErr w:type="spellStart"/>
      <w:r w:rsidRPr="00EA6405">
        <w:rPr>
          <w:rFonts w:ascii="Times New Roman" w:hAnsi="Times New Roman" w:cs="Times New Roman"/>
          <w:color w:val="0070C0"/>
          <w:sz w:val="24"/>
          <w:szCs w:val="24"/>
          <w:lang w:val="en-US"/>
        </w:rPr>
        <w:t>videouroki</w:t>
      </w:r>
      <w:proofErr w:type="spellEnd"/>
      <w:r w:rsidRPr="00EA6405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EA6405">
        <w:rPr>
          <w:rFonts w:ascii="Times New Roman" w:hAnsi="Times New Roman" w:cs="Times New Roman"/>
          <w:color w:val="0070C0"/>
          <w:sz w:val="24"/>
          <w:szCs w:val="24"/>
          <w:lang w:val="en-US"/>
        </w:rPr>
        <w:t>net</w:t>
      </w:r>
    </w:p>
    <w:p w:rsidR="00264F28" w:rsidRPr="00EA6405" w:rsidRDefault="00EA6405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64F28">
        <w:rPr>
          <w:rFonts w:ascii="Times New Roman" w:hAnsi="Times New Roman" w:cs="Times New Roman"/>
          <w:sz w:val="24"/>
          <w:szCs w:val="24"/>
        </w:rPr>
        <w:t xml:space="preserve">. 59 № 3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64F28">
        <w:rPr>
          <w:rFonts w:ascii="Times New Roman" w:hAnsi="Times New Roman" w:cs="Times New Roman"/>
          <w:sz w:val="24"/>
          <w:szCs w:val="24"/>
        </w:rPr>
        <w:t>устно</w:t>
      </w:r>
      <w:r w:rsidR="000D1B35">
        <w:rPr>
          <w:rFonts w:ascii="Times New Roman" w:hAnsi="Times New Roman" w:cs="Times New Roman"/>
          <w:sz w:val="24"/>
          <w:szCs w:val="24"/>
        </w:rPr>
        <w:t>.</w:t>
      </w:r>
    </w:p>
    <w:p w:rsidR="00EA6405" w:rsidRDefault="00EA6405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64F28">
        <w:rPr>
          <w:rFonts w:ascii="Times New Roman" w:hAnsi="Times New Roman" w:cs="Times New Roman"/>
          <w:sz w:val="24"/>
          <w:szCs w:val="24"/>
        </w:rPr>
        <w:t xml:space="preserve">. 59 </w:t>
      </w:r>
      <w:r>
        <w:rPr>
          <w:rFonts w:ascii="Times New Roman" w:hAnsi="Times New Roman" w:cs="Times New Roman"/>
          <w:sz w:val="24"/>
          <w:szCs w:val="24"/>
        </w:rPr>
        <w:t xml:space="preserve">№ 6 </w:t>
      </w:r>
      <w:r w:rsidR="000D1B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B35">
        <w:rPr>
          <w:rFonts w:ascii="Times New Roman" w:hAnsi="Times New Roman" w:cs="Times New Roman"/>
          <w:sz w:val="24"/>
          <w:szCs w:val="24"/>
        </w:rPr>
        <w:t xml:space="preserve">выполнить самостоятельно. </w:t>
      </w:r>
      <w:r>
        <w:rPr>
          <w:rFonts w:ascii="Times New Roman" w:hAnsi="Times New Roman" w:cs="Times New Roman"/>
          <w:sz w:val="24"/>
          <w:szCs w:val="24"/>
        </w:rPr>
        <w:t xml:space="preserve">В каком порядке выполняются действия? </w:t>
      </w:r>
    </w:p>
    <w:p w:rsidR="00264F28" w:rsidRDefault="000D1B35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59 №7  - н</w:t>
      </w:r>
      <w:bookmarkStart w:id="0" w:name="_GoBack"/>
      <w:bookmarkEnd w:id="0"/>
      <w:r w:rsidR="00EA6405">
        <w:rPr>
          <w:rFonts w:ascii="Times New Roman" w:hAnsi="Times New Roman" w:cs="Times New Roman"/>
          <w:sz w:val="24"/>
          <w:szCs w:val="24"/>
        </w:rPr>
        <w:t>ачертить ломаную из трех звеньев: два звена – по 3 см каждое, а третье – 5 см. Узнай ее длину.</w:t>
      </w:r>
    </w:p>
    <w:p w:rsidR="004D060E" w:rsidRDefault="004D060E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0E" w:rsidRDefault="004D060E" w:rsidP="0072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0E" w:rsidRDefault="004D060E" w:rsidP="004D06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06.04</w:t>
      </w:r>
      <w:r w:rsidR="00E10B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</w:t>
      </w:r>
      <w:r w:rsidRPr="004072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20г.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Физической культуре</w:t>
      </w:r>
    </w:p>
    <w:p w:rsidR="004D060E" w:rsidRDefault="004D060E" w:rsidP="004D06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Тема.</w:t>
      </w:r>
      <w:r w:rsidR="006E47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Броски мяча через волейбольную сетку.</w:t>
      </w:r>
    </w:p>
    <w:p w:rsidR="006E47E1" w:rsidRPr="006E47E1" w:rsidRDefault="006E47E1" w:rsidP="006E47E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47E1">
        <w:rPr>
          <w:rFonts w:ascii="Times New Roman" w:hAnsi="Times New Roman" w:cs="Times New Roman"/>
          <w:sz w:val="24"/>
          <w:szCs w:val="24"/>
        </w:rPr>
        <w:t>Организационные команды.</w:t>
      </w:r>
    </w:p>
    <w:p w:rsidR="006E47E1" w:rsidRDefault="006E47E1" w:rsidP="006E47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Направо! Налево в обход шагом марш! На носках марш! На пятках марш!</w:t>
      </w:r>
    </w:p>
    <w:p w:rsidR="006E47E1" w:rsidRDefault="006E47E1" w:rsidP="006E47E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47E1">
        <w:rPr>
          <w:rFonts w:ascii="Times New Roman" w:hAnsi="Times New Roman" w:cs="Times New Roman"/>
          <w:sz w:val="24"/>
          <w:szCs w:val="24"/>
        </w:rPr>
        <w:lastRenderedPageBreak/>
        <w:t>Разминка с мячом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7E1" w:rsidRDefault="006E47E1" w:rsidP="006E47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бросок мяча через волейбольную сетку.</w:t>
      </w:r>
    </w:p>
    <w:p w:rsidR="006E47E1" w:rsidRDefault="006E47E1" w:rsidP="006E47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правила безопасности с мячом.</w:t>
      </w:r>
    </w:p>
    <w:p w:rsidR="006E47E1" w:rsidRDefault="006E47E1" w:rsidP="006E47E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и ловля мяча</w:t>
      </w:r>
      <w:r w:rsidR="00520B5B">
        <w:rPr>
          <w:rFonts w:ascii="Times New Roman" w:hAnsi="Times New Roman" w:cs="Times New Roman"/>
          <w:sz w:val="24"/>
          <w:szCs w:val="24"/>
        </w:rPr>
        <w:t>.</w:t>
      </w:r>
    </w:p>
    <w:p w:rsidR="00520B5B" w:rsidRDefault="00520B5B" w:rsidP="00520B5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Как правильно отходить от сетки, подходить, рассчитывать бросок, перемещаться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0B5B" w:rsidRDefault="00520B5B" w:rsidP="00520B5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«Забросай противника мячами».</w:t>
      </w:r>
    </w:p>
    <w:p w:rsidR="00520B5B" w:rsidRDefault="00520B5B" w:rsidP="00520B5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Перебрасывать мяч через сетку.</w:t>
      </w:r>
    </w:p>
    <w:p w:rsidR="00520B5B" w:rsidRDefault="00520B5B" w:rsidP="00520B5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 равновесие с закрытыми глазами.</w:t>
      </w:r>
    </w:p>
    <w:p w:rsidR="00520B5B" w:rsidRDefault="00520B5B" w:rsidP="00520B5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Д.З. Узнать какие волейбольные команды существуют в мире.</w:t>
      </w:r>
    </w:p>
    <w:p w:rsidR="00520B5B" w:rsidRDefault="00520B5B" w:rsidP="00520B5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20B5B" w:rsidRDefault="00520B5B" w:rsidP="00520B5B">
      <w:pPr>
        <w:pStyle w:val="a5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20B5B" w:rsidRPr="001450AA" w:rsidRDefault="00E10BF7" w:rsidP="001450AA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06.04.20</w:t>
      </w:r>
      <w:r w:rsidR="00520B5B" w:rsidRPr="001450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20г. по Внеурочной деятельности «Умники и умницы»</w:t>
      </w:r>
    </w:p>
    <w:p w:rsidR="00520B5B" w:rsidRDefault="00520B5B" w:rsidP="00520B5B">
      <w:pPr>
        <w:pStyle w:val="a5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Тема.</w:t>
      </w:r>
      <w:r w:rsidRPr="00520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0B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Чудесные превращения слов.</w:t>
      </w:r>
    </w:p>
    <w:p w:rsidR="008523F9" w:rsidRPr="008523F9" w:rsidRDefault="001450AA" w:rsidP="001450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proofErr w:type="gramStart"/>
      <w:r w:rsidRPr="0085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523F9" w:rsidRPr="001450AA" w:rsidRDefault="008523F9" w:rsidP="0085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понимаете пословицу:</w:t>
      </w:r>
      <w:r w:rsidR="00145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 кривые, да смысл прямой.</w:t>
      </w:r>
    </w:p>
    <w:p w:rsidR="008523F9" w:rsidRDefault="008523F9" w:rsidP="0085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Язык, на котором мы говорим, красив и богат. В русском языке слова бывают разные: веселые и грустные, маленькие и большие, вежливые, добрые, важные, родные, самые дорогие. Много слов в русском языке, и каждое по-своему интересно. Чем больше слов знает человек, тем точнее и ярче он выражает свою мысль. Вы все умеете читать. Наше занятие посвящено буквам. Очень важно, чтобы каждая буква стояла на своём месте. Что получится, если одну букву в слове заменить на другую, мы узнаем из рассказа Александра Шибаева </w:t>
      </w:r>
      <w:r w:rsidRPr="00852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«Одна буква»</w:t>
      </w:r>
    </w:p>
    <w:p w:rsidR="008523F9" w:rsidRPr="008523F9" w:rsidRDefault="008523F9" w:rsidP="00852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Всё началось с того, что Маша нарисовала ворону. Нарисовала и написала </w:t>
      </w:r>
      <w:proofErr w:type="spellStart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вАрона</w:t>
      </w:r>
      <w:proofErr w:type="spellEnd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−Смотри, </w:t>
      </w:r>
      <w:proofErr w:type="gramStart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варону</w:t>
      </w:r>
      <w:proofErr w:type="spellEnd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нарисовала! Хорошо? − Очень хорошо! </w:t>
      </w:r>
      <w:proofErr w:type="gramStart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слово «ворона» ты написала неверно: после </w:t>
      </w:r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«в»</w:t>
      </w: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 </w:t>
      </w:r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«о»</w:t>
      </w: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 </w:t>
      </w:r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«а»</w:t>
      </w: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− Ну, подумаешь, – одна </w:t>
      </w:r>
      <w:proofErr w:type="gramStart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proofErr w:type="gramEnd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вАрона</w:t>
      </w:r>
      <w:proofErr w:type="spellEnd"/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вОрона</w:t>
      </w:r>
      <w:proofErr w:type="spellEnd"/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разница?</w:t>
      </w: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− А ну-ка, зачеркни в слове «ворона» букву </w:t>
      </w:r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«н»</w:t>
      </w: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Зачеркнула? А теперь вместо нее напиши букву </w:t>
      </w:r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«т»</w:t>
      </w: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получилось?</w:t>
      </w: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− Вот чудеса! Получились «ворота»!</w:t>
      </w: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− Поняла теперь, что значит одна буква?</w:t>
      </w:r>
    </w:p>
    <w:p w:rsidR="008523F9" w:rsidRPr="008523F9" w:rsidRDefault="008523F9" w:rsidP="00852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Оказывается, одна маленькая буква может превратить одно слово в другое. Было звери, стало двери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3F9" w:rsidRPr="008523F9" w:rsidRDefault="008523F9" w:rsidP="0085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Интересные изменения происходят, если в слове одну букву заменить другой: слово меняет своё значение. Таких слов в русском языке очень много. Выполнив несколько заданий, вы убедитесь в этом.</w:t>
      </w:r>
    </w:p>
    <w:p w:rsidR="008523F9" w:rsidRPr="008523F9" w:rsidRDefault="008523F9" w:rsidP="0085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«Спрятавшиеся слова»</w:t>
      </w:r>
    </w:p>
    <w:p w:rsidR="008523F9" w:rsidRPr="008523F9" w:rsidRDefault="008523F9" w:rsidP="0085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каждом слове, которые </w:t>
      </w:r>
      <w:proofErr w:type="gramStart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написаны</w:t>
      </w:r>
      <w:proofErr w:type="gramEnd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спрятаны еще слова. Найдите их.</w:t>
      </w:r>
    </w:p>
    <w:p w:rsidR="008523F9" w:rsidRPr="008523F9" w:rsidRDefault="008523F9" w:rsidP="0085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Хлев, уточка, столб, щель, укол, зубр, коса, мрак, полк, удочка, волк.</w:t>
      </w:r>
      <w:proofErr w:type="gramEnd"/>
    </w:p>
    <w:p w:rsidR="008523F9" w:rsidRPr="008523F9" w:rsidRDefault="008523F9" w:rsidP="0085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«Задуманное слово»</w:t>
      </w:r>
    </w:p>
    <w:p w:rsidR="008523F9" w:rsidRPr="008523F9" w:rsidRDefault="0081794D" w:rsidP="0085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слово задумано? (</w:t>
      </w:r>
      <w:r w:rsidR="008523F9"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с одной пропущенной буквой </w:t>
      </w:r>
      <w:r w:rsidR="008523F9" w:rsidRPr="008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б…к. </w:t>
      </w:r>
      <w:r w:rsidR="008523F9"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угадать какое слово задумал учитель.</w:t>
      </w:r>
      <w:proofErr w:type="gramEnd"/>
      <w:r w:rsidR="008523F9"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Пытаясь найти слово, дети называют бык, бак. </w:t>
      </w:r>
      <w:proofErr w:type="gramStart"/>
      <w:r w:rsidR="008523F9" w:rsidRPr="0085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уточняется, что слово получается другое)</w:t>
      </w:r>
      <w:proofErr w:type="gramEnd"/>
    </w:p>
    <w:sectPr w:rsidR="008523F9" w:rsidRPr="0085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D06"/>
    <w:multiLevelType w:val="multilevel"/>
    <w:tmpl w:val="A52C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91D33"/>
    <w:multiLevelType w:val="hybridMultilevel"/>
    <w:tmpl w:val="70E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7079"/>
    <w:multiLevelType w:val="hybridMultilevel"/>
    <w:tmpl w:val="FA00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42D68"/>
    <w:multiLevelType w:val="hybridMultilevel"/>
    <w:tmpl w:val="3A58ACF8"/>
    <w:lvl w:ilvl="0" w:tplc="E332B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5092B"/>
    <w:multiLevelType w:val="hybridMultilevel"/>
    <w:tmpl w:val="D5B2CE7E"/>
    <w:lvl w:ilvl="0" w:tplc="42D2C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4"/>
    <w:rsid w:val="00037307"/>
    <w:rsid w:val="000D1B35"/>
    <w:rsid w:val="001450AA"/>
    <w:rsid w:val="00264F28"/>
    <w:rsid w:val="00290ABE"/>
    <w:rsid w:val="002B5399"/>
    <w:rsid w:val="00320664"/>
    <w:rsid w:val="00393043"/>
    <w:rsid w:val="00407248"/>
    <w:rsid w:val="004A0730"/>
    <w:rsid w:val="004D060E"/>
    <w:rsid w:val="00520B5B"/>
    <w:rsid w:val="0055422D"/>
    <w:rsid w:val="005D75F6"/>
    <w:rsid w:val="0060253C"/>
    <w:rsid w:val="00622962"/>
    <w:rsid w:val="006379E3"/>
    <w:rsid w:val="00674665"/>
    <w:rsid w:val="006E47E1"/>
    <w:rsid w:val="006F18A5"/>
    <w:rsid w:val="00717D41"/>
    <w:rsid w:val="00721256"/>
    <w:rsid w:val="00737499"/>
    <w:rsid w:val="0081794D"/>
    <w:rsid w:val="008523F9"/>
    <w:rsid w:val="0091004B"/>
    <w:rsid w:val="00A2102B"/>
    <w:rsid w:val="00A666AB"/>
    <w:rsid w:val="00AE7E39"/>
    <w:rsid w:val="00C00C88"/>
    <w:rsid w:val="00C13C28"/>
    <w:rsid w:val="00C84B4F"/>
    <w:rsid w:val="00CA2572"/>
    <w:rsid w:val="00D22F65"/>
    <w:rsid w:val="00D577E9"/>
    <w:rsid w:val="00E04EEC"/>
    <w:rsid w:val="00E10BF7"/>
    <w:rsid w:val="00E278F4"/>
    <w:rsid w:val="00EA6405"/>
    <w:rsid w:val="00EE2377"/>
    <w:rsid w:val="00F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D22F65"/>
    <w:rPr>
      <w:b/>
      <w:bCs/>
    </w:rPr>
  </w:style>
  <w:style w:type="paragraph" w:styleId="a5">
    <w:name w:val="List Paragraph"/>
    <w:basedOn w:val="a"/>
    <w:uiPriority w:val="34"/>
    <w:qFormat/>
    <w:rsid w:val="0055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D22F65"/>
    <w:rPr>
      <w:b/>
      <w:bCs/>
    </w:rPr>
  </w:style>
  <w:style w:type="paragraph" w:styleId="a5">
    <w:name w:val="List Paragraph"/>
    <w:basedOn w:val="a"/>
    <w:uiPriority w:val="34"/>
    <w:qFormat/>
    <w:rsid w:val="0055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2020-03-25T18:43:00Z</dcterms:created>
  <dcterms:modified xsi:type="dcterms:W3CDTF">2020-04-02T13:01:00Z</dcterms:modified>
</cp:coreProperties>
</file>