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E39" w:rsidRDefault="00273BA4" w:rsidP="00A671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08</w:t>
      </w:r>
      <w:r w:rsidR="007D2B24">
        <w:rPr>
          <w:rFonts w:ascii="Times New Roman" w:hAnsi="Times New Roman" w:cs="Times New Roman"/>
          <w:b/>
          <w:sz w:val="32"/>
          <w:szCs w:val="32"/>
        </w:rPr>
        <w:t>.04.20</w:t>
      </w:r>
      <w:r w:rsidR="00317416" w:rsidRPr="00317416">
        <w:rPr>
          <w:rFonts w:ascii="Times New Roman" w:hAnsi="Times New Roman" w:cs="Times New Roman"/>
          <w:b/>
          <w:sz w:val="32"/>
          <w:szCs w:val="32"/>
        </w:rPr>
        <w:t>20г. по Литературному чтению</w:t>
      </w:r>
    </w:p>
    <w:p w:rsidR="00317416" w:rsidRDefault="00317416" w:rsidP="00A671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Тема. </w:t>
      </w:r>
      <w:r w:rsidR="002A31F1">
        <w:rPr>
          <w:rFonts w:ascii="Times New Roman" w:hAnsi="Times New Roman" w:cs="Times New Roman"/>
          <w:b/>
          <w:sz w:val="32"/>
          <w:szCs w:val="32"/>
        </w:rPr>
        <w:t xml:space="preserve">Б. </w:t>
      </w:r>
      <w:proofErr w:type="spellStart"/>
      <w:r w:rsidR="002A31F1">
        <w:rPr>
          <w:rFonts w:ascii="Times New Roman" w:hAnsi="Times New Roman" w:cs="Times New Roman"/>
          <w:b/>
          <w:sz w:val="32"/>
          <w:szCs w:val="32"/>
        </w:rPr>
        <w:t>Заходер</w:t>
      </w:r>
      <w:proofErr w:type="spellEnd"/>
      <w:r w:rsidR="002A31F1">
        <w:rPr>
          <w:rFonts w:ascii="Times New Roman" w:hAnsi="Times New Roman" w:cs="Times New Roman"/>
          <w:b/>
          <w:sz w:val="32"/>
          <w:szCs w:val="32"/>
        </w:rPr>
        <w:t xml:space="preserve"> «Песенки Винни-Пуха»</w:t>
      </w:r>
    </w:p>
    <w:p w:rsidR="00931A97" w:rsidRDefault="00931A97" w:rsidP="00F401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Изучение </w:t>
      </w:r>
      <w:r w:rsidR="00407E78">
        <w:rPr>
          <w:rFonts w:ascii="Times New Roman" w:hAnsi="Times New Roman" w:cs="Times New Roman"/>
          <w:b/>
          <w:sz w:val="24"/>
          <w:szCs w:val="24"/>
        </w:rPr>
        <w:t>новых знаний и способов действий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A1562" w:rsidRDefault="00DA1562" w:rsidP="00F401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учебнику.</w:t>
      </w:r>
    </w:p>
    <w:p w:rsidR="00A96FE9" w:rsidRPr="00A96FE9" w:rsidRDefault="00A96FE9" w:rsidP="00A96FE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58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1. </w:t>
      </w:r>
      <w:r w:rsidR="0039458F" w:rsidRPr="0039458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Стихотворение-песенка Б. </w:t>
      </w:r>
      <w:proofErr w:type="spellStart"/>
      <w:r w:rsidR="0039458F" w:rsidRPr="0039458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Заходера</w:t>
      </w:r>
      <w:proofErr w:type="spellEnd"/>
      <w:r w:rsidR="0039458F" w:rsidRPr="0039458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gramStart"/>
      <w:r w:rsidRPr="0039458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Дорожная</w:t>
      </w:r>
      <w:proofErr w:type="gramEnd"/>
      <w:r w:rsidRPr="0039458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9458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шумелка</w:t>
      </w:r>
      <w:proofErr w:type="spellEnd"/>
      <w:r w:rsidR="003945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».</w:t>
      </w:r>
    </w:p>
    <w:p w:rsidR="00A96FE9" w:rsidRPr="00A96FE9" w:rsidRDefault="00A96FE9" w:rsidP="00A96FE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На с. 137 прочитайте, кто и когда пел </w:t>
      </w:r>
      <w:proofErr w:type="gramStart"/>
      <w:r w:rsidRPr="00A9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дорожную</w:t>
      </w:r>
      <w:proofErr w:type="gramEnd"/>
      <w:r w:rsidRPr="00A9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шумелку</w:t>
      </w:r>
      <w:proofErr w:type="spellEnd"/>
      <w:r w:rsidRPr="00A9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6FE9" w:rsidRPr="00A96FE9" w:rsidRDefault="00A96FE9" w:rsidP="00A96FE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Прочитайте дорожную </w:t>
      </w:r>
      <w:proofErr w:type="spellStart"/>
      <w:r w:rsidRPr="00A9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шумелку</w:t>
      </w:r>
      <w:proofErr w:type="spellEnd"/>
      <w:r w:rsidRPr="00A9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6FE9" w:rsidRPr="00A96FE9" w:rsidRDefault="00A96FE9" w:rsidP="00A96FE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Найдите необычные слова. Зачем они даны?</w:t>
      </w:r>
    </w:p>
    <w:p w:rsidR="00A96FE9" w:rsidRPr="00A96FE9" w:rsidRDefault="00A96FE9" w:rsidP="00A96FE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Как нужно читать стихотворение: громко или тихо?</w:t>
      </w:r>
    </w:p>
    <w:p w:rsidR="00A96FE9" w:rsidRPr="00A96FE9" w:rsidRDefault="00A96FE9" w:rsidP="00A96FE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Прочитайте стихотворение выразительно.</w:t>
      </w:r>
    </w:p>
    <w:p w:rsidR="00A96FE9" w:rsidRPr="00A96FE9" w:rsidRDefault="00A96FE9" w:rsidP="00A96FE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58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2. </w:t>
      </w:r>
      <w:r w:rsidR="0039458F" w:rsidRPr="0039458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Стихотворение-песенка Б. </w:t>
      </w:r>
      <w:proofErr w:type="spellStart"/>
      <w:r w:rsidR="0039458F" w:rsidRPr="0039458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Заходера</w:t>
      </w:r>
      <w:proofErr w:type="spellEnd"/>
      <w:r w:rsidR="0039458F" w:rsidRPr="0039458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 «</w:t>
      </w:r>
      <w:r w:rsidRPr="0039458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Песенка первая</w:t>
      </w:r>
      <w:r w:rsidR="0039458F" w:rsidRPr="0039458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», «Песенка вторая».</w:t>
      </w:r>
    </w:p>
    <w:p w:rsidR="00A96FE9" w:rsidRPr="00A96FE9" w:rsidRDefault="00A96FE9" w:rsidP="00A96FE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 с. 137—138 прочитайте песенки.</w:t>
      </w:r>
    </w:p>
    <w:p w:rsidR="00A96FE9" w:rsidRPr="00A96FE9" w:rsidRDefault="00A96FE9" w:rsidP="00A96FE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Сравните их.</w:t>
      </w:r>
    </w:p>
    <w:p w:rsidR="00A96FE9" w:rsidRPr="00A96FE9" w:rsidRDefault="00A96FE9" w:rsidP="00A96FE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Какой секрет знали Винни-</w:t>
      </w:r>
      <w:proofErr w:type="spellStart"/>
      <w:r w:rsidRPr="00A9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Пухи</w:t>
      </w:r>
      <w:proofErr w:type="spellEnd"/>
      <w:r w:rsidRPr="00A9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Пятачок?</w:t>
      </w:r>
    </w:p>
    <w:p w:rsidR="00A96FE9" w:rsidRDefault="00A96FE9" w:rsidP="00A96FE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9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9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Прочитайте песенки выразительно.</w:t>
      </w:r>
    </w:p>
    <w:p w:rsidR="00A96FE9" w:rsidRDefault="002953DC" w:rsidP="00A96FE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Просмотр мультфильма Винни-Пуха.</w:t>
      </w:r>
    </w:p>
    <w:p w:rsidR="00DA1562" w:rsidRPr="00A96FE9" w:rsidRDefault="00DA1562" w:rsidP="00A96FE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945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3. Домашнее задание.</w:t>
      </w:r>
    </w:p>
    <w:p w:rsidR="00003271" w:rsidRPr="00A96FE9" w:rsidRDefault="002953DC" w:rsidP="00F40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96FE9" w:rsidRPr="00A96FE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6FE9" w:rsidRPr="00A96FE9">
        <w:rPr>
          <w:rFonts w:ascii="Times New Roman" w:hAnsi="Times New Roman" w:cs="Times New Roman"/>
          <w:sz w:val="24"/>
          <w:szCs w:val="24"/>
        </w:rPr>
        <w:t xml:space="preserve"> Выучить любую песенку Винни-Пуха наизусть.</w:t>
      </w:r>
    </w:p>
    <w:p w:rsidR="005F0C79" w:rsidRDefault="005F0C79" w:rsidP="00F4014E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271" w:rsidRDefault="00A96FE9" w:rsidP="00A671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08</w:t>
      </w:r>
      <w:r w:rsidR="00003271" w:rsidRPr="00317416">
        <w:rPr>
          <w:rFonts w:ascii="Times New Roman" w:hAnsi="Times New Roman" w:cs="Times New Roman"/>
          <w:b/>
          <w:sz w:val="32"/>
          <w:szCs w:val="32"/>
        </w:rPr>
        <w:t>.04</w:t>
      </w:r>
      <w:r w:rsidR="007D2B24">
        <w:rPr>
          <w:rFonts w:ascii="Times New Roman" w:hAnsi="Times New Roman" w:cs="Times New Roman"/>
          <w:b/>
          <w:sz w:val="32"/>
          <w:szCs w:val="32"/>
        </w:rPr>
        <w:t>.20</w:t>
      </w:r>
      <w:r w:rsidR="00003271">
        <w:rPr>
          <w:rFonts w:ascii="Times New Roman" w:hAnsi="Times New Roman" w:cs="Times New Roman"/>
          <w:b/>
          <w:sz w:val="32"/>
          <w:szCs w:val="32"/>
        </w:rPr>
        <w:t>20г. по Русскому языку</w:t>
      </w:r>
    </w:p>
    <w:p w:rsidR="00003271" w:rsidRDefault="00003271" w:rsidP="00A671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</w:t>
      </w:r>
      <w:r w:rsidRPr="00856F0A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CD38DF" w:rsidRPr="00CD38DF">
        <w:rPr>
          <w:rFonts w:ascii="Times New Roman" w:hAnsi="Times New Roman" w:cs="Times New Roman"/>
          <w:b/>
          <w:bCs/>
          <w:sz w:val="32"/>
          <w:szCs w:val="32"/>
        </w:rPr>
        <w:t>Проверочная работа</w:t>
      </w:r>
      <w:r w:rsidR="00CD38DF" w:rsidRPr="00CD38DF">
        <w:rPr>
          <w:rFonts w:ascii="Times New Roman" w:hAnsi="Times New Roman" w:cs="Times New Roman"/>
          <w:b/>
          <w:sz w:val="32"/>
          <w:szCs w:val="32"/>
        </w:rPr>
        <w:t>.  Рубрика «Проверь себя»</w:t>
      </w:r>
    </w:p>
    <w:p w:rsidR="00856F0A" w:rsidRPr="0068611F" w:rsidRDefault="0021369C" w:rsidP="00213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Закрепление</w:t>
      </w:r>
      <w:r w:rsidR="00407E78">
        <w:rPr>
          <w:rFonts w:ascii="Times New Roman" w:hAnsi="Times New Roman" w:cs="Times New Roman"/>
          <w:b/>
          <w:sz w:val="24"/>
          <w:szCs w:val="24"/>
        </w:rPr>
        <w:t xml:space="preserve"> знаний и способов действий</w:t>
      </w:r>
      <w:r w:rsidR="00856F0A" w:rsidRPr="0068611F">
        <w:rPr>
          <w:rFonts w:ascii="Times New Roman" w:hAnsi="Times New Roman" w:cs="Times New Roman"/>
          <w:b/>
          <w:sz w:val="24"/>
          <w:szCs w:val="24"/>
        </w:rPr>
        <w:t>.</w:t>
      </w:r>
    </w:p>
    <w:p w:rsidR="00856F0A" w:rsidRDefault="00856F0A" w:rsidP="00213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11F">
        <w:rPr>
          <w:rFonts w:ascii="Times New Roman" w:hAnsi="Times New Roman" w:cs="Times New Roman"/>
          <w:sz w:val="24"/>
          <w:szCs w:val="24"/>
        </w:rPr>
        <w:t xml:space="preserve">Запишите дату и тему урока. </w:t>
      </w:r>
    </w:p>
    <w:p w:rsidR="0021369C" w:rsidRDefault="0021369C" w:rsidP="00213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вопросы учебника на стр. 85</w:t>
      </w:r>
    </w:p>
    <w:p w:rsidR="00CD38DF" w:rsidRPr="00181AB1" w:rsidRDefault="0021369C" w:rsidP="00181A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437522" wp14:editId="66F19B33">
            <wp:extent cx="4221126" cy="4211598"/>
            <wp:effectExtent l="0" t="0" r="8255" b="0"/>
            <wp:docPr id="12" name="Рисунок 12" descr="C:\Users\Гуля\Desktop\Учебник-по-русскому-языку-2-класс-ч2-Канакина-Глагол-страница-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я\Desktop\Учебник-по-русскому-языку-2-класс-ч2-Канакина-Глагол-страница-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601" cy="4210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1A7" w:rsidRDefault="000131A7" w:rsidP="00A671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7416">
        <w:rPr>
          <w:rFonts w:ascii="Times New Roman" w:hAnsi="Times New Roman" w:cs="Times New Roman"/>
          <w:b/>
          <w:sz w:val="32"/>
          <w:szCs w:val="32"/>
        </w:rPr>
        <w:lastRenderedPageBreak/>
        <w:t>0</w:t>
      </w:r>
      <w:r w:rsidR="00A96FE9">
        <w:rPr>
          <w:rFonts w:ascii="Times New Roman" w:hAnsi="Times New Roman" w:cs="Times New Roman"/>
          <w:b/>
          <w:sz w:val="32"/>
          <w:szCs w:val="32"/>
        </w:rPr>
        <w:t>8</w:t>
      </w:r>
      <w:r w:rsidRPr="00317416">
        <w:rPr>
          <w:rFonts w:ascii="Times New Roman" w:hAnsi="Times New Roman" w:cs="Times New Roman"/>
          <w:b/>
          <w:sz w:val="32"/>
          <w:szCs w:val="32"/>
        </w:rPr>
        <w:t>.04</w:t>
      </w:r>
      <w:r w:rsidR="007D2B24">
        <w:rPr>
          <w:rFonts w:ascii="Times New Roman" w:hAnsi="Times New Roman" w:cs="Times New Roman"/>
          <w:b/>
          <w:sz w:val="32"/>
          <w:szCs w:val="32"/>
        </w:rPr>
        <w:t>.20</w:t>
      </w:r>
      <w:r>
        <w:rPr>
          <w:rFonts w:ascii="Times New Roman" w:hAnsi="Times New Roman" w:cs="Times New Roman"/>
          <w:b/>
          <w:sz w:val="32"/>
          <w:szCs w:val="32"/>
        </w:rPr>
        <w:t>20г. по Математике</w:t>
      </w:r>
    </w:p>
    <w:p w:rsidR="000131A7" w:rsidRDefault="000131A7" w:rsidP="00A671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</w:t>
      </w:r>
      <w:r w:rsidRPr="00856F0A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96FE9">
        <w:rPr>
          <w:rFonts w:ascii="Times New Roman" w:hAnsi="Times New Roman" w:cs="Times New Roman"/>
          <w:b/>
          <w:sz w:val="32"/>
          <w:szCs w:val="32"/>
        </w:rPr>
        <w:t>Названия компонентов деления.</w:t>
      </w:r>
    </w:p>
    <w:p w:rsidR="007B56E8" w:rsidRPr="001004A6" w:rsidRDefault="007B56E8" w:rsidP="00100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4A6">
        <w:rPr>
          <w:rFonts w:ascii="Times New Roman" w:hAnsi="Times New Roman" w:cs="Times New Roman"/>
          <w:b/>
          <w:sz w:val="24"/>
          <w:szCs w:val="24"/>
        </w:rPr>
        <w:t xml:space="preserve">Изучение </w:t>
      </w:r>
      <w:r w:rsidR="00407E78" w:rsidRPr="001004A6">
        <w:rPr>
          <w:rFonts w:ascii="Times New Roman" w:hAnsi="Times New Roman" w:cs="Times New Roman"/>
          <w:b/>
          <w:sz w:val="24"/>
          <w:szCs w:val="24"/>
        </w:rPr>
        <w:t>новых знаний и способов действий</w:t>
      </w:r>
      <w:r w:rsidRPr="001004A6">
        <w:rPr>
          <w:rFonts w:ascii="Times New Roman" w:hAnsi="Times New Roman" w:cs="Times New Roman"/>
          <w:b/>
          <w:sz w:val="24"/>
          <w:szCs w:val="24"/>
        </w:rPr>
        <w:t>.</w:t>
      </w:r>
    </w:p>
    <w:p w:rsidR="002E7643" w:rsidRPr="002E7643" w:rsidRDefault="002E7643" w:rsidP="00100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-Ребята, назовите действия, которыми мы пользовались при решении задач. (Сложение, вычитание, умножение, деление)</w:t>
      </w:r>
    </w:p>
    <w:p w:rsidR="002E7643" w:rsidRPr="002E7643" w:rsidRDefault="002E7643" w:rsidP="00100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-Давайте прочитаем записанные решения с помощью названий компонентов действий. </w:t>
      </w:r>
    </w:p>
    <w:p w:rsidR="002E7643" w:rsidRPr="002E7643" w:rsidRDefault="002E7643" w:rsidP="00100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-Ребята, число, которое мы делим, называется «д</w:t>
      </w:r>
      <w:r w:rsidR="001004A6" w:rsidRPr="00100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елимое». </w:t>
      </w:r>
    </w:p>
    <w:p w:rsidR="002E7643" w:rsidRPr="002E7643" w:rsidRDefault="002E7643" w:rsidP="00100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-Число, на которо</w:t>
      </w:r>
      <w:r w:rsidR="001004A6" w:rsidRPr="00100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делим, называется «делитель».</w:t>
      </w:r>
    </w:p>
    <w:p w:rsidR="002E7643" w:rsidRPr="002E7643" w:rsidRDefault="002E7643" w:rsidP="00100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-Результат действия деления – это «ч</w:t>
      </w:r>
      <w:r w:rsidR="001004A6" w:rsidRPr="00100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астное». </w:t>
      </w:r>
    </w:p>
    <w:p w:rsidR="002E7643" w:rsidRPr="002E7643" w:rsidRDefault="002E7643" w:rsidP="00100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-Также и </w:t>
      </w:r>
      <w:proofErr w:type="gramStart"/>
      <w:r w:rsidRPr="002E7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 выражение</w:t>
      </w:r>
      <w:proofErr w:type="gramEnd"/>
      <w:r w:rsidRPr="002E7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делении называется «частное».</w:t>
      </w:r>
    </w:p>
    <w:p w:rsidR="00CD3D1B" w:rsidRDefault="002E7643" w:rsidP="00100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-Прочитайте пример, называя ко</w:t>
      </w:r>
      <w:r w:rsidR="001004A6" w:rsidRPr="00100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мпоненты и результат деления. </w:t>
      </w:r>
    </w:p>
    <w:p w:rsidR="001004A6" w:rsidRPr="00CD3D1B" w:rsidRDefault="00CD3D1B" w:rsidP="00100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3D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1004A6" w:rsidRPr="001004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Поработаем с учебником. </w:t>
      </w:r>
    </w:p>
    <w:p w:rsidR="001004A6" w:rsidRPr="001004A6" w:rsidRDefault="001004A6" w:rsidP="00100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стр.62 № 1   1) Делимое 6, делитель 3. Найди частное.  (6:3=2)</w:t>
      </w:r>
    </w:p>
    <w:p w:rsidR="001004A6" w:rsidRPr="001004A6" w:rsidRDefault="001004A6" w:rsidP="00100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2)Найди частное чисел 12 и 6.    (12:6=2)</w:t>
      </w:r>
    </w:p>
    <w:p w:rsidR="001004A6" w:rsidRPr="001004A6" w:rsidRDefault="001004A6" w:rsidP="00100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стр. 62  № 2.</w:t>
      </w:r>
    </w:p>
    <w:p w:rsidR="001004A6" w:rsidRPr="001004A6" w:rsidRDefault="001004A6" w:rsidP="00100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(Реши задачи и сравни решения. 1)Юля посадила 18 луковиц в 3 ряда поровну. Сколько луковиц в каждом ряду? 2)Вера посадила 18 луковиц, по 3 луковицы в ряд. </w:t>
      </w:r>
      <w:proofErr w:type="gramStart"/>
      <w:r w:rsidRPr="00100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получилось рядов?)</w:t>
      </w:r>
      <w:proofErr w:type="gramEnd"/>
    </w:p>
    <w:p w:rsidR="001004A6" w:rsidRPr="001004A6" w:rsidRDefault="001004A6" w:rsidP="00100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-Прочитайте обе задачи.</w:t>
      </w:r>
    </w:p>
    <w:p w:rsidR="001004A6" w:rsidRPr="001004A6" w:rsidRDefault="001004A6" w:rsidP="00100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-Чем они похожи? ( Здесь говорится о луковицах, числовые данные одинаковые)</w:t>
      </w:r>
    </w:p>
    <w:p w:rsidR="001004A6" w:rsidRPr="001004A6" w:rsidRDefault="001004A6" w:rsidP="00100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чем они различаются? (Разные условия и вопросы)</w:t>
      </w:r>
    </w:p>
    <w:p w:rsidR="001004A6" w:rsidRPr="001004A6" w:rsidRDefault="001004A6" w:rsidP="00100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-Выполним рисунок к первой задаче. Сколько всего луковиц посадила Юля? (18)</w:t>
      </w:r>
    </w:p>
    <w:p w:rsidR="001004A6" w:rsidRPr="001004A6" w:rsidRDefault="001004A6" w:rsidP="00100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она их сажала? (В 3 ряда поровну)</w:t>
      </w:r>
    </w:p>
    <w:p w:rsidR="001004A6" w:rsidRPr="001004A6" w:rsidRDefault="001004A6" w:rsidP="00100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означает поровну? (На каждой грядке одинаковое количество луковиц)</w:t>
      </w:r>
    </w:p>
    <w:p w:rsidR="007B56E8" w:rsidRPr="001004A6" w:rsidRDefault="001004A6" w:rsidP="00100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-Сколько луковиц надо посадить, чтобы в каждом ряду было по 1 луковице? (3)</w:t>
      </w:r>
    </w:p>
    <w:p w:rsidR="00527600" w:rsidRPr="001004A6" w:rsidRDefault="001004A6" w:rsidP="001004A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0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-Что делать дальше? (Взять еще 3 луковицы и посадить на следующие ряды по 1, и так пока не закончатся все луковицы)</w:t>
      </w:r>
    </w:p>
    <w:p w:rsidR="001004A6" w:rsidRPr="001004A6" w:rsidRDefault="001004A6" w:rsidP="00100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мы узнали? (Сколько раз по 3 содержится в 18)</w:t>
      </w:r>
    </w:p>
    <w:p w:rsidR="001004A6" w:rsidRPr="001004A6" w:rsidRDefault="001004A6" w:rsidP="00100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-Запишите решение задачи и ответ.</w:t>
      </w:r>
    </w:p>
    <w:p w:rsidR="001004A6" w:rsidRPr="001004A6" w:rsidRDefault="001004A6" w:rsidP="00100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4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18:3=6 (л.)</w:t>
      </w:r>
    </w:p>
    <w:p w:rsidR="001004A6" w:rsidRPr="001004A6" w:rsidRDefault="001004A6" w:rsidP="00100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4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Ответ: 6 луковиц в каждом рядом</w:t>
      </w:r>
    </w:p>
    <w:p w:rsidR="001004A6" w:rsidRDefault="001004A6" w:rsidP="00100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-Самостоятельно сделайте рисунок ко 2-ой задаче, запишите решение ответ. </w:t>
      </w:r>
    </w:p>
    <w:p w:rsidR="00CD3D1B" w:rsidRDefault="00CD3D1B" w:rsidP="00100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D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Реши уравнения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стр. 62 № 6</w:t>
      </w:r>
    </w:p>
    <w:p w:rsidR="00CD3D1B" w:rsidRDefault="00CD3D1B" w:rsidP="00100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неизвестно в первом уравнении? Как находим? </w:t>
      </w:r>
      <w:proofErr w:type="gramStart"/>
      <w:r w:rsidRPr="00CD3D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(Неизвестно уменьшаемое.</w:t>
      </w:r>
      <w:proofErr w:type="gramEnd"/>
      <w:r w:rsidRPr="00CD3D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CD3D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Чтобы найти уменьшаемое, нужно к значению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разности прибавить вычитаемое).</w:t>
      </w:r>
      <w:proofErr w:type="gramEnd"/>
    </w:p>
    <w:p w:rsidR="00CD3D1B" w:rsidRPr="00EF3BCA" w:rsidRDefault="00CD3D1B" w:rsidP="00100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D3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неизвестно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втором уравнении? Как находим?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(Неизвестно первое слагаемое.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Чтобы найти первое слагаемое, нужно из значения суммы вычесть второе слагаемое).</w:t>
      </w:r>
      <w:proofErr w:type="gramEnd"/>
    </w:p>
    <w:p w:rsidR="001004A6" w:rsidRPr="001004A6" w:rsidRDefault="00CD3D1B" w:rsidP="00100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D1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3. </w:t>
      </w:r>
      <w:r w:rsidR="00181AB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Реши задачи и сравни решение.</w:t>
      </w:r>
    </w:p>
    <w:p w:rsidR="001004A6" w:rsidRPr="001004A6" w:rsidRDefault="00CD3D1B" w:rsidP="00100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стр.62 № 3.</w:t>
      </w:r>
    </w:p>
    <w:p w:rsidR="001004A6" w:rsidRDefault="001004A6" w:rsidP="005276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1814" w:rsidRDefault="00D61814" w:rsidP="00D6181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7416">
        <w:rPr>
          <w:rFonts w:ascii="Times New Roman" w:hAnsi="Times New Roman" w:cs="Times New Roman"/>
          <w:b/>
          <w:sz w:val="32"/>
          <w:szCs w:val="32"/>
        </w:rPr>
        <w:t>0</w:t>
      </w: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317416">
        <w:rPr>
          <w:rFonts w:ascii="Times New Roman" w:hAnsi="Times New Roman" w:cs="Times New Roman"/>
          <w:b/>
          <w:sz w:val="32"/>
          <w:szCs w:val="32"/>
        </w:rPr>
        <w:t>.04</w:t>
      </w:r>
      <w:r w:rsidR="007D2B24">
        <w:rPr>
          <w:rFonts w:ascii="Times New Roman" w:hAnsi="Times New Roman" w:cs="Times New Roman"/>
          <w:b/>
          <w:sz w:val="32"/>
          <w:szCs w:val="32"/>
        </w:rPr>
        <w:t>.20</w:t>
      </w:r>
      <w:r>
        <w:rPr>
          <w:rFonts w:ascii="Times New Roman" w:hAnsi="Times New Roman" w:cs="Times New Roman"/>
          <w:b/>
          <w:sz w:val="32"/>
          <w:szCs w:val="32"/>
        </w:rPr>
        <w:t>20г. по Технологии</w:t>
      </w:r>
    </w:p>
    <w:p w:rsidR="00D61814" w:rsidRDefault="00D61814" w:rsidP="00D61814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hAnsi="Times New Roman" w:cs="Times New Roman"/>
          <w:b/>
          <w:sz w:val="32"/>
          <w:szCs w:val="32"/>
        </w:rPr>
        <w:t>Тема</w:t>
      </w:r>
      <w:r w:rsidRPr="00856F0A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6181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Какие бывают нитки? Как они используются? </w:t>
      </w:r>
    </w:p>
    <w:p w:rsidR="00D61814" w:rsidRDefault="00D61814" w:rsidP="00D61814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6181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Птичка из помпона.</w:t>
      </w:r>
    </w:p>
    <w:p w:rsidR="008B6204" w:rsidRPr="008B6204" w:rsidRDefault="00D016C4" w:rsidP="00A56827">
      <w:pPr>
        <w:autoSpaceDE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Закрепление знаний и способов действий.</w:t>
      </w:r>
    </w:p>
    <w:p w:rsidR="008B6204" w:rsidRPr="008B6204" w:rsidRDefault="008B6204" w:rsidP="008B6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проводим урок – мастерскую «</w:t>
      </w:r>
      <w:r w:rsidRPr="00AA4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Наши руки не для скуки</w:t>
      </w:r>
      <w:r w:rsidRPr="00AA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8B6204" w:rsidRPr="00AA4BD6" w:rsidRDefault="008B6204" w:rsidP="008B6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-Немного фантазии, юмора, плюс всевозможные остатки  пряжи и, конечно, любовь к рукоделию – вот и все, что нужно для освоения несложной техники изготовления украшения и  игрушек из</w:t>
      </w:r>
      <w:proofErr w:type="gramStart"/>
      <w:r w:rsidRPr="00AA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</w:t>
      </w:r>
      <w:proofErr w:type="gramEnd"/>
      <w:r w:rsidR="00A56827" w:rsidRPr="00AA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помпона.</w:t>
      </w:r>
    </w:p>
    <w:p w:rsidR="00A56827" w:rsidRPr="008B6204" w:rsidRDefault="00A56827" w:rsidP="00AA4BD6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AA4BD6">
        <w:rPr>
          <w:rStyle w:val="c2"/>
          <w:color w:val="000000"/>
        </w:rPr>
        <w:lastRenderedPageBreak/>
        <w:t>-Что такое </w:t>
      </w:r>
      <w:r w:rsidRPr="00AA4BD6">
        <w:rPr>
          <w:rStyle w:val="c4"/>
          <w:b/>
          <w:bCs/>
          <w:color w:val="000000"/>
        </w:rPr>
        <w:t>помпон</w:t>
      </w:r>
      <w:r w:rsidRPr="00AA4BD6">
        <w:rPr>
          <w:rStyle w:val="c2"/>
          <w:color w:val="000000"/>
        </w:rPr>
        <w:t>? Помпон — это шарик, изготовленный из мягкого материала. Их делают из разных видов пряжи: старой распущенной или новой.</w:t>
      </w:r>
    </w:p>
    <w:p w:rsidR="008B6204" w:rsidRPr="008B6204" w:rsidRDefault="008B6204" w:rsidP="008B6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 где же можно использовать помпоны? (Ими украшают, тапочки, одежду, изготавливают различные пушистые игрушки.)</w:t>
      </w:r>
    </w:p>
    <w:p w:rsidR="008B6204" w:rsidRPr="008B6204" w:rsidRDefault="008B6204" w:rsidP="008B6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свою пряжу и отгадайте загадку: «По горам, по долам ходит шуба да кафтан?» </w:t>
      </w:r>
      <w:r w:rsidRPr="00AA4B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(Баран, овца)</w:t>
      </w:r>
    </w:p>
    <w:p w:rsidR="008B6204" w:rsidRPr="008B6204" w:rsidRDefault="008B6204" w:rsidP="008B6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мы сегодня </w:t>
      </w:r>
      <w:r w:rsidR="00A56827" w:rsidRPr="00AA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говорим об овце, баране? </w:t>
      </w:r>
    </w:p>
    <w:p w:rsidR="008B6204" w:rsidRPr="008B6204" w:rsidRDefault="008B6204" w:rsidP="008B6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они дают нам шерсть для пряжи.</w:t>
      </w:r>
    </w:p>
    <w:p w:rsidR="008B6204" w:rsidRPr="00AA4BD6" w:rsidRDefault="008B6204" w:rsidP="008B6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-Ребята, сегодня на уроке мы с вами будем учиться изготовлять вот такую вот птичку</w:t>
      </w:r>
      <w:proofErr w:type="gramStart"/>
      <w:r w:rsidRPr="00AA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A56827" w:rsidRPr="00AA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AA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A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 образца)</w:t>
      </w:r>
    </w:p>
    <w:p w:rsidR="00D016C4" w:rsidRPr="008B6204" w:rsidRDefault="00D016C4" w:rsidP="008B6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30549" cy="3381153"/>
            <wp:effectExtent l="0" t="0" r="3175" b="0"/>
            <wp:docPr id="13" name="Рисунок 13" descr="C:\Users\Гуля\Desktop\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уля\Desktop\img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559" cy="338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32837" cy="2787403"/>
            <wp:effectExtent l="0" t="0" r="0" b="0"/>
            <wp:docPr id="14" name="Рисунок 14" descr="C:\Users\Гуля\Desktop\1453640413_snegir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уля\Desktop\1453640413_snegir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691" cy="27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827" w:rsidRPr="00AA4BD6" w:rsidRDefault="00A56827" w:rsidP="00A56827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AA4BD6">
        <w:rPr>
          <w:rStyle w:val="c2"/>
          <w:color w:val="000000"/>
        </w:rPr>
        <w:t>- Из каких ниток можно изготавливать вязаные вещи?</w:t>
      </w:r>
    </w:p>
    <w:p w:rsidR="00A56827" w:rsidRPr="00AA4BD6" w:rsidRDefault="00A56827" w:rsidP="00A56827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AA4BD6">
        <w:rPr>
          <w:rStyle w:val="c2"/>
          <w:color w:val="000000"/>
        </w:rPr>
        <w:t>- Какие нитки самые толстые? Какие самые тонкие?</w:t>
      </w:r>
      <w:r w:rsidRPr="00AA4BD6">
        <w:rPr>
          <w:i/>
          <w:iCs/>
          <w:color w:val="000000"/>
        </w:rPr>
        <w:br/>
      </w:r>
      <w:r w:rsidR="00AA4BD6">
        <w:rPr>
          <w:rStyle w:val="c2"/>
          <w:color w:val="000000"/>
        </w:rPr>
        <w:t xml:space="preserve">- </w:t>
      </w:r>
      <w:r w:rsidRPr="00AA4BD6">
        <w:rPr>
          <w:rStyle w:val="c2"/>
          <w:color w:val="000000"/>
        </w:rPr>
        <w:t>Из чего делают нитки?</w:t>
      </w:r>
      <w:r w:rsidRPr="00AA4BD6">
        <w:rPr>
          <w:color w:val="000000"/>
        </w:rPr>
        <w:br/>
      </w:r>
      <w:r w:rsidRPr="00AA4BD6">
        <w:rPr>
          <w:rStyle w:val="c2"/>
          <w:color w:val="000000"/>
        </w:rPr>
        <w:t>В давние времена женщины и девушки долгими зимними вечерами пряли пряжу.</w:t>
      </w:r>
      <w:r w:rsidR="00D016C4" w:rsidRPr="00AA4BD6">
        <w:rPr>
          <w:rStyle w:val="c2"/>
          <w:color w:val="000000"/>
        </w:rPr>
        <w:t xml:space="preserve"> Толстые пушистые нити для вязания тёплых вещей называются пряжей.</w:t>
      </w:r>
      <w:r w:rsidRPr="00AA4BD6">
        <w:rPr>
          <w:rStyle w:val="c2"/>
          <w:color w:val="000000"/>
        </w:rPr>
        <w:t xml:space="preserve"> Из пряжи вязали тёплые варежки, носки, платки, кофты</w:t>
      </w:r>
    </w:p>
    <w:p w:rsidR="00A56827" w:rsidRPr="00AA4BD6" w:rsidRDefault="00AA4BD6" w:rsidP="00A56827">
      <w:pPr>
        <w:pStyle w:val="c9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 xml:space="preserve">- </w:t>
      </w:r>
      <w:r w:rsidR="00A56827" w:rsidRPr="00AA4BD6">
        <w:rPr>
          <w:rStyle w:val="c2"/>
          <w:color w:val="000000"/>
        </w:rPr>
        <w:t xml:space="preserve"> Сегодня вы научитесь делать из ниток помпон.</w:t>
      </w:r>
    </w:p>
    <w:p w:rsidR="00A56827" w:rsidRPr="00AA4BD6" w:rsidRDefault="00A56827" w:rsidP="00A56827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AA4BD6">
        <w:rPr>
          <w:rStyle w:val="c2"/>
          <w:color w:val="000000"/>
        </w:rPr>
        <w:t xml:space="preserve">-Вам нужно </w:t>
      </w:r>
      <w:r w:rsidR="00AA4BD6" w:rsidRPr="00AA4BD6">
        <w:rPr>
          <w:rStyle w:val="c2"/>
          <w:color w:val="000000"/>
        </w:rPr>
        <w:t xml:space="preserve"> вырезать два круга из картона.</w:t>
      </w:r>
      <w:r w:rsidR="00AA4BD6" w:rsidRPr="00AA4BD6">
        <w:rPr>
          <w:color w:val="000000"/>
        </w:rPr>
        <w:t xml:space="preserve"> </w:t>
      </w:r>
      <w:r w:rsidRPr="00AA4BD6">
        <w:rPr>
          <w:rStyle w:val="c2"/>
          <w:color w:val="000000"/>
        </w:rPr>
        <w:t>Сложите две детали вмест</w:t>
      </w:r>
      <w:proofErr w:type="gramStart"/>
      <w:r w:rsidRPr="00AA4BD6">
        <w:rPr>
          <w:rStyle w:val="c2"/>
          <w:color w:val="000000"/>
        </w:rPr>
        <w:t>е(</w:t>
      </w:r>
      <w:proofErr w:type="gramEnd"/>
      <w:r w:rsidRPr="00AA4BD6">
        <w:rPr>
          <w:rStyle w:val="c2"/>
          <w:color w:val="000000"/>
        </w:rPr>
        <w:t>изнаночной стороной друг к другу )</w:t>
      </w:r>
      <w:r w:rsidR="00AA4BD6" w:rsidRPr="00AA4BD6">
        <w:rPr>
          <w:color w:val="000000"/>
        </w:rPr>
        <w:t xml:space="preserve">. </w:t>
      </w:r>
      <w:r w:rsidRPr="00AA4BD6">
        <w:rPr>
          <w:rStyle w:val="c2"/>
          <w:color w:val="000000"/>
        </w:rPr>
        <w:t>Возьмите в руку клубок ниток и как можно ровнее обмотайте шерстяной нитью картонное кольцо и наматывайте нить до тех пор, пока сторона, расположенная к центру, не окажется заполненной.</w:t>
      </w:r>
    </w:p>
    <w:p w:rsidR="00A56827" w:rsidRPr="00AA4BD6" w:rsidRDefault="00A56827" w:rsidP="00A56827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AA4BD6">
        <w:rPr>
          <w:rStyle w:val="c2"/>
          <w:color w:val="000000"/>
        </w:rPr>
        <w:t>-Затем протолкните острие ножниц между двумя кругами картона, аккуратно разрежьте шерстяную пряжу, придерживая её но, при этом, не сдвигая с картона. После того как разрезали нитки, отделите картон друг от друга.</w:t>
      </w:r>
    </w:p>
    <w:p w:rsidR="00A56827" w:rsidRDefault="00A56827" w:rsidP="00A56827">
      <w:pPr>
        <w:pStyle w:val="c9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A4BD6">
        <w:rPr>
          <w:rStyle w:val="c2"/>
          <w:color w:val="000000"/>
        </w:rPr>
        <w:t>-Пропустите между двумя кругами картона сложенную вдвое или втрое шерстяную нить и завяжите находящуюся на картоне пряжу в очень тугой, прочный узел. У вас получится помпон.</w:t>
      </w:r>
    </w:p>
    <w:p w:rsidR="00AA4BD6" w:rsidRPr="00AA4BD6" w:rsidRDefault="00AA4BD6" w:rsidP="00A56827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bookmarkEnd w:id="0"/>
    </w:p>
    <w:p w:rsidR="00D61814" w:rsidRPr="00A56827" w:rsidRDefault="00D61814" w:rsidP="00D61814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D61814" w:rsidRPr="00A56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C645A"/>
    <w:multiLevelType w:val="multilevel"/>
    <w:tmpl w:val="30DE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E3D06"/>
    <w:multiLevelType w:val="multilevel"/>
    <w:tmpl w:val="A52C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1800C7"/>
    <w:multiLevelType w:val="hybridMultilevel"/>
    <w:tmpl w:val="1F28B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91A68"/>
    <w:multiLevelType w:val="hybridMultilevel"/>
    <w:tmpl w:val="045A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91D33"/>
    <w:multiLevelType w:val="hybridMultilevel"/>
    <w:tmpl w:val="70EC9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90E25"/>
    <w:multiLevelType w:val="multilevel"/>
    <w:tmpl w:val="87FC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FC6346"/>
    <w:multiLevelType w:val="multilevel"/>
    <w:tmpl w:val="A390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326193"/>
    <w:multiLevelType w:val="multilevel"/>
    <w:tmpl w:val="1A54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64"/>
    <w:rsid w:val="00003271"/>
    <w:rsid w:val="000131A7"/>
    <w:rsid w:val="00034E7F"/>
    <w:rsid w:val="00037307"/>
    <w:rsid w:val="001004A6"/>
    <w:rsid w:val="00123BB6"/>
    <w:rsid w:val="0016555C"/>
    <w:rsid w:val="00181AB1"/>
    <w:rsid w:val="00182BF8"/>
    <w:rsid w:val="001B6FAD"/>
    <w:rsid w:val="0021369C"/>
    <w:rsid w:val="00224D91"/>
    <w:rsid w:val="00273BA4"/>
    <w:rsid w:val="00290ABE"/>
    <w:rsid w:val="002953DC"/>
    <w:rsid w:val="002A31F1"/>
    <w:rsid w:val="002B670A"/>
    <w:rsid w:val="002E7643"/>
    <w:rsid w:val="00317416"/>
    <w:rsid w:val="00320664"/>
    <w:rsid w:val="00393043"/>
    <w:rsid w:val="0039458F"/>
    <w:rsid w:val="00407E78"/>
    <w:rsid w:val="00494382"/>
    <w:rsid w:val="00527600"/>
    <w:rsid w:val="00556E10"/>
    <w:rsid w:val="00594F7C"/>
    <w:rsid w:val="005F06E1"/>
    <w:rsid w:val="005F0C79"/>
    <w:rsid w:val="00683883"/>
    <w:rsid w:val="0068611F"/>
    <w:rsid w:val="006F18A5"/>
    <w:rsid w:val="006F6DF6"/>
    <w:rsid w:val="00717D41"/>
    <w:rsid w:val="0073637B"/>
    <w:rsid w:val="007B56E8"/>
    <w:rsid w:val="007D2B24"/>
    <w:rsid w:val="00856F0A"/>
    <w:rsid w:val="008B6204"/>
    <w:rsid w:val="0091004B"/>
    <w:rsid w:val="00931A97"/>
    <w:rsid w:val="00A0755E"/>
    <w:rsid w:val="00A12296"/>
    <w:rsid w:val="00A2102B"/>
    <w:rsid w:val="00A56827"/>
    <w:rsid w:val="00A60FC6"/>
    <w:rsid w:val="00A666AB"/>
    <w:rsid w:val="00A6713E"/>
    <w:rsid w:val="00A96FE9"/>
    <w:rsid w:val="00AA4BD6"/>
    <w:rsid w:val="00AC0840"/>
    <w:rsid w:val="00AD58B5"/>
    <w:rsid w:val="00AE7E39"/>
    <w:rsid w:val="00C84B4F"/>
    <w:rsid w:val="00CA2572"/>
    <w:rsid w:val="00CD38DF"/>
    <w:rsid w:val="00CD3D1B"/>
    <w:rsid w:val="00D016C4"/>
    <w:rsid w:val="00D61814"/>
    <w:rsid w:val="00D770E1"/>
    <w:rsid w:val="00DA1562"/>
    <w:rsid w:val="00DA432D"/>
    <w:rsid w:val="00EF3BCA"/>
    <w:rsid w:val="00F33F41"/>
    <w:rsid w:val="00F4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6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666AB"/>
  </w:style>
  <w:style w:type="character" w:styleId="a4">
    <w:name w:val="Strong"/>
    <w:basedOn w:val="a0"/>
    <w:uiPriority w:val="22"/>
    <w:qFormat/>
    <w:rsid w:val="0016555C"/>
    <w:rPr>
      <w:b/>
      <w:bCs/>
    </w:rPr>
  </w:style>
  <w:style w:type="paragraph" w:styleId="a5">
    <w:name w:val="List Paragraph"/>
    <w:basedOn w:val="a"/>
    <w:uiPriority w:val="34"/>
    <w:qFormat/>
    <w:rsid w:val="00931A97"/>
    <w:pPr>
      <w:ind w:left="720"/>
      <w:contextualSpacing/>
    </w:pPr>
  </w:style>
  <w:style w:type="paragraph" w:customStyle="1" w:styleId="c5">
    <w:name w:val="c5"/>
    <w:basedOn w:val="a"/>
    <w:rsid w:val="00DA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3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369C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A56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A56827"/>
  </w:style>
  <w:style w:type="character" w:customStyle="1" w:styleId="c2">
    <w:name w:val="c2"/>
    <w:basedOn w:val="a0"/>
    <w:rsid w:val="00A56827"/>
  </w:style>
  <w:style w:type="character" w:customStyle="1" w:styleId="c4">
    <w:name w:val="c4"/>
    <w:basedOn w:val="a0"/>
    <w:rsid w:val="00A568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6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666AB"/>
  </w:style>
  <w:style w:type="character" w:styleId="a4">
    <w:name w:val="Strong"/>
    <w:basedOn w:val="a0"/>
    <w:uiPriority w:val="22"/>
    <w:qFormat/>
    <w:rsid w:val="0016555C"/>
    <w:rPr>
      <w:b/>
      <w:bCs/>
    </w:rPr>
  </w:style>
  <w:style w:type="paragraph" w:styleId="a5">
    <w:name w:val="List Paragraph"/>
    <w:basedOn w:val="a"/>
    <w:uiPriority w:val="34"/>
    <w:qFormat/>
    <w:rsid w:val="00931A97"/>
    <w:pPr>
      <w:ind w:left="720"/>
      <w:contextualSpacing/>
    </w:pPr>
  </w:style>
  <w:style w:type="paragraph" w:customStyle="1" w:styleId="c5">
    <w:name w:val="c5"/>
    <w:basedOn w:val="a"/>
    <w:rsid w:val="00DA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3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369C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A56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A56827"/>
  </w:style>
  <w:style w:type="character" w:customStyle="1" w:styleId="c2">
    <w:name w:val="c2"/>
    <w:basedOn w:val="a0"/>
    <w:rsid w:val="00A56827"/>
  </w:style>
  <w:style w:type="character" w:customStyle="1" w:styleId="c4">
    <w:name w:val="c4"/>
    <w:basedOn w:val="a0"/>
    <w:rsid w:val="00A56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36</cp:revision>
  <dcterms:created xsi:type="dcterms:W3CDTF">2020-03-25T18:43:00Z</dcterms:created>
  <dcterms:modified xsi:type="dcterms:W3CDTF">2020-04-02T13:10:00Z</dcterms:modified>
</cp:coreProperties>
</file>