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DB" w:rsidRPr="00902654" w:rsidRDefault="00A724FC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sz w:val="28"/>
          <w:szCs w:val="28"/>
        </w:rPr>
        <w:t>8 апреля 2020      Математика</w:t>
      </w:r>
    </w:p>
    <w:p w:rsidR="000B34DB" w:rsidRPr="00902654" w:rsidRDefault="000B34DB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b/>
          <w:sz w:val="28"/>
          <w:szCs w:val="28"/>
        </w:rPr>
        <w:t>Тема:</w:t>
      </w:r>
      <w:r w:rsidRPr="00902654">
        <w:rPr>
          <w:rFonts w:ascii="Times New Roman" w:hAnsi="Times New Roman"/>
          <w:sz w:val="28"/>
          <w:szCs w:val="28"/>
        </w:rPr>
        <w:t xml:space="preserve"> Письменное деление с остатком на двузначное число. </w:t>
      </w:r>
    </w:p>
    <w:p w:rsidR="00902654" w:rsidRDefault="00A724FC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sz w:val="28"/>
          <w:szCs w:val="28"/>
        </w:rPr>
        <w:t xml:space="preserve"> </w:t>
      </w:r>
    </w:p>
    <w:p w:rsidR="00F67F0F" w:rsidRPr="00902654" w:rsidRDefault="00A724FC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sz w:val="28"/>
          <w:szCs w:val="28"/>
        </w:rPr>
        <w:t>И</w:t>
      </w:r>
      <w:r w:rsidR="000B34DB" w:rsidRPr="00902654">
        <w:rPr>
          <w:rFonts w:ascii="Times New Roman" w:hAnsi="Times New Roman"/>
          <w:sz w:val="28"/>
          <w:szCs w:val="28"/>
        </w:rPr>
        <w:t xml:space="preserve">зучение нового материала. </w:t>
      </w:r>
    </w:p>
    <w:p w:rsidR="0095503E" w:rsidRPr="00902654" w:rsidRDefault="00902654" w:rsidP="00902654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Видеоматериал урока - </w:t>
      </w:r>
      <w:hyperlink r:id="rId6" w:history="1">
        <w:r w:rsidRPr="00902654">
          <w:rPr>
            <w:rStyle w:val="a8"/>
            <w:rFonts w:ascii="Times New Roman" w:hAnsi="Times New Roman"/>
            <w:sz w:val="28"/>
            <w:szCs w:val="28"/>
          </w:rPr>
          <w:t>https://www.youtube.com/watch?v=WJuSJHTZefE</w:t>
        </w:r>
      </w:hyperlink>
    </w:p>
    <w:p w:rsidR="00902654" w:rsidRDefault="00902654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503E" w:rsidRPr="00902654" w:rsidRDefault="0095503E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sz w:val="28"/>
          <w:szCs w:val="28"/>
        </w:rPr>
        <w:t>- Напомните требование, предъявляемое к остатку. (Остаток должен быть меньше делителя)</w:t>
      </w:r>
    </w:p>
    <w:p w:rsidR="0095503E" w:rsidRPr="00902654" w:rsidRDefault="0095503E" w:rsidP="00902654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sz w:val="28"/>
          <w:szCs w:val="28"/>
        </w:rPr>
        <w:t>- Никогда не заб</w:t>
      </w:r>
      <w:r w:rsidR="0035735F" w:rsidRPr="00902654">
        <w:rPr>
          <w:rFonts w:ascii="Times New Roman" w:hAnsi="Times New Roman"/>
          <w:sz w:val="28"/>
          <w:szCs w:val="28"/>
        </w:rPr>
        <w:t>ывайте это</w:t>
      </w:r>
      <w:proofErr w:type="gramStart"/>
      <w:r w:rsidR="0035735F" w:rsidRPr="0090265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5503E" w:rsidRPr="00902654" w:rsidRDefault="0095503E" w:rsidP="00902654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5503E" w:rsidRPr="00902654" w:rsidRDefault="0035735F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sz w:val="28"/>
          <w:szCs w:val="28"/>
        </w:rPr>
        <w:t xml:space="preserve">– </w:t>
      </w:r>
      <w:r w:rsidR="005B5643" w:rsidRPr="00902654">
        <w:rPr>
          <w:rFonts w:ascii="Times New Roman" w:hAnsi="Times New Roman"/>
          <w:sz w:val="28"/>
          <w:szCs w:val="28"/>
        </w:rPr>
        <w:t xml:space="preserve"> </w:t>
      </w:r>
      <w:r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>399</w:t>
      </w:r>
      <w:proofErr w:type="gramStart"/>
      <w:r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57 с объяснением. </w:t>
      </w:r>
    </w:p>
    <w:p w:rsidR="005B5643" w:rsidRPr="00902654" w:rsidRDefault="005B5643" w:rsidP="00902654">
      <w:pPr>
        <w:pStyle w:val="a3"/>
        <w:spacing w:line="276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Объяснение: Разделю 399 не на 57, а на 50, чтобы легче было </w:t>
      </w:r>
      <w:r w:rsidR="00C7043E"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>найти цифру частного. Для этого разделю 39 на 5, получу 7. Это пробная цифра, проверим её. Умножу 57 на 7, получу 399, значит, цифра 7 подходит. Запишем её в частном и находим остаток: 399 минус 399, остаток равен 0.</w:t>
      </w:r>
    </w:p>
    <w:p w:rsidR="00C7043E" w:rsidRPr="00902654" w:rsidRDefault="00C7043E" w:rsidP="00902654">
      <w:pPr>
        <w:pStyle w:val="a3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043E" w:rsidRPr="00902654" w:rsidRDefault="00C7043E" w:rsidP="009026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>– Кто желает решить второй пример, рассуждая так же?</w:t>
      </w:r>
      <w:r w:rsidR="00667501"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(1 человек работает у доски, остальные записывают в тетрадь)</w:t>
      </w:r>
    </w:p>
    <w:p w:rsidR="00C7043E" w:rsidRPr="00902654" w:rsidRDefault="00C7043E" w:rsidP="00902654">
      <w:pPr>
        <w:pStyle w:val="a3"/>
        <w:spacing w:line="276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Выполняем деление</w:t>
      </w:r>
      <w:r w:rsidR="00667501"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526</w:t>
      </w:r>
      <w:proofErr w:type="gramStart"/>
      <w:r w:rsidR="00667501"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:</w:t>
      </w:r>
      <w:proofErr w:type="gramEnd"/>
      <w:r w:rsidR="00667501" w:rsidRPr="00902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74, рассуждая как и при делении без остатка, только в конце находим остаток: 74 умножить на 7 получим 518, 526 – 518 = 8, остаток равен 8. Он меньше, чем делитель 74.</w:t>
      </w:r>
    </w:p>
    <w:p w:rsidR="009901E5" w:rsidRPr="00902654" w:rsidRDefault="009901E5" w:rsidP="00902654">
      <w:pPr>
        <w:pStyle w:val="a3"/>
        <w:spacing w:line="276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01E5" w:rsidRPr="00902654" w:rsidRDefault="009901E5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67501" w:rsidRPr="00902654" w:rsidRDefault="00667501" w:rsidP="009026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sz w:val="28"/>
          <w:szCs w:val="28"/>
        </w:rPr>
        <w:t xml:space="preserve">– Закрепим умение делить на двузначные числа с остатком, выполнив №211 на странице учебника 58. Прочитайте задание. </w:t>
      </w:r>
      <w:proofErr w:type="gramStart"/>
      <w:r w:rsidRPr="00902654">
        <w:rPr>
          <w:rFonts w:ascii="Times New Roman" w:hAnsi="Times New Roman"/>
          <w:sz w:val="28"/>
          <w:szCs w:val="28"/>
        </w:rPr>
        <w:t>(Найди частное и остаток.</w:t>
      </w:r>
      <w:proofErr w:type="gramEnd"/>
      <w:r w:rsidRPr="009026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654">
        <w:rPr>
          <w:rFonts w:ascii="Times New Roman" w:hAnsi="Times New Roman"/>
          <w:sz w:val="28"/>
          <w:szCs w:val="28"/>
        </w:rPr>
        <w:t>Проверь решение)</w:t>
      </w:r>
      <w:proofErr w:type="gramEnd"/>
    </w:p>
    <w:p w:rsidR="00F67F0F" w:rsidRPr="00902654" w:rsidRDefault="00F67F0F" w:rsidP="00902654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67501" w:rsidRPr="00902654" w:rsidRDefault="00667501" w:rsidP="00902654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654">
        <w:rPr>
          <w:rFonts w:ascii="Times New Roman" w:hAnsi="Times New Roman"/>
          <w:sz w:val="28"/>
          <w:szCs w:val="28"/>
        </w:rPr>
        <w:t>- Как проверять деление с остатком? (1.</w:t>
      </w:r>
      <w:proofErr w:type="gramEnd"/>
      <w:r w:rsidRPr="00902654">
        <w:rPr>
          <w:rFonts w:ascii="Times New Roman" w:hAnsi="Times New Roman"/>
          <w:sz w:val="28"/>
          <w:szCs w:val="28"/>
        </w:rPr>
        <w:t xml:space="preserve"> Сравниваем остаток и делитель. 2. Умножаем </w:t>
      </w:r>
      <w:r w:rsidR="009901E5" w:rsidRPr="00902654">
        <w:rPr>
          <w:rFonts w:ascii="Times New Roman" w:hAnsi="Times New Roman"/>
          <w:sz w:val="28"/>
          <w:szCs w:val="28"/>
        </w:rPr>
        <w:t xml:space="preserve">частное на делитель. 3. К результату прибавляем остаток. </w:t>
      </w:r>
      <w:proofErr w:type="gramStart"/>
      <w:r w:rsidR="009901E5" w:rsidRPr="00902654">
        <w:rPr>
          <w:rFonts w:ascii="Times New Roman" w:hAnsi="Times New Roman"/>
          <w:sz w:val="28"/>
          <w:szCs w:val="28"/>
        </w:rPr>
        <w:t>Если полученное число и делимое верны, то деление выполнено правильно)</w:t>
      </w:r>
      <w:proofErr w:type="gramEnd"/>
    </w:p>
    <w:p w:rsidR="00560456" w:rsidRPr="00902654" w:rsidRDefault="00560456" w:rsidP="00902654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7F0F" w:rsidRPr="00902654" w:rsidRDefault="00A724FC" w:rsidP="00902654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sz w:val="28"/>
          <w:szCs w:val="28"/>
        </w:rPr>
        <w:t>4)</w:t>
      </w:r>
      <w:r w:rsidR="00902654">
        <w:rPr>
          <w:rFonts w:ascii="Times New Roman" w:hAnsi="Times New Roman"/>
          <w:sz w:val="28"/>
          <w:szCs w:val="28"/>
        </w:rPr>
        <w:t xml:space="preserve"> </w:t>
      </w:r>
      <w:r w:rsidRPr="00902654">
        <w:rPr>
          <w:rFonts w:ascii="Times New Roman" w:hAnsi="Times New Roman"/>
          <w:sz w:val="28"/>
          <w:szCs w:val="28"/>
        </w:rPr>
        <w:t>Самостоятельно: с. 58 № 216 и под красной чертой  , 214- задача</w:t>
      </w:r>
    </w:p>
    <w:p w:rsidR="00A724FC" w:rsidRPr="00902654" w:rsidRDefault="00A724FC" w:rsidP="00902654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02654">
        <w:rPr>
          <w:rFonts w:ascii="Times New Roman" w:hAnsi="Times New Roman"/>
          <w:sz w:val="28"/>
          <w:szCs w:val="28"/>
        </w:rPr>
        <w:t>5)</w:t>
      </w:r>
      <w:r w:rsidR="00902654">
        <w:rPr>
          <w:rFonts w:ascii="Times New Roman" w:hAnsi="Times New Roman"/>
          <w:sz w:val="28"/>
          <w:szCs w:val="28"/>
        </w:rPr>
        <w:t xml:space="preserve"> </w:t>
      </w:r>
      <w:r w:rsidRPr="00902654">
        <w:rPr>
          <w:rFonts w:ascii="Times New Roman" w:hAnsi="Times New Roman"/>
          <w:sz w:val="28"/>
          <w:szCs w:val="28"/>
        </w:rPr>
        <w:t>№ 215</w:t>
      </w:r>
    </w:p>
    <w:p w:rsidR="00F67F0F" w:rsidRPr="00902654" w:rsidRDefault="00F67F0F" w:rsidP="00902654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60456" w:rsidRPr="00902654" w:rsidRDefault="00560456" w:rsidP="00902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456" w:rsidRPr="00902654" w:rsidRDefault="00560456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6E36" w:rsidRPr="00902654" w:rsidRDefault="00A86E36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86E36" w:rsidRPr="00902654" w:rsidRDefault="00A86E36" w:rsidP="0090265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86E36" w:rsidRPr="0090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F83"/>
    <w:multiLevelType w:val="hybridMultilevel"/>
    <w:tmpl w:val="D2E2B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C4B6E"/>
    <w:multiLevelType w:val="hybridMultilevel"/>
    <w:tmpl w:val="02388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E0386"/>
    <w:multiLevelType w:val="hybridMultilevel"/>
    <w:tmpl w:val="4AEC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D0DD5"/>
    <w:multiLevelType w:val="hybridMultilevel"/>
    <w:tmpl w:val="B7FE06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39"/>
    <w:rsid w:val="00083BFC"/>
    <w:rsid w:val="000B34DB"/>
    <w:rsid w:val="000D221F"/>
    <w:rsid w:val="001D12E9"/>
    <w:rsid w:val="002F6FD4"/>
    <w:rsid w:val="0035735F"/>
    <w:rsid w:val="00560456"/>
    <w:rsid w:val="005B5643"/>
    <w:rsid w:val="005D0BD4"/>
    <w:rsid w:val="00667501"/>
    <w:rsid w:val="007639C2"/>
    <w:rsid w:val="00902654"/>
    <w:rsid w:val="0095503E"/>
    <w:rsid w:val="009901E5"/>
    <w:rsid w:val="009F4D17"/>
    <w:rsid w:val="00A724FC"/>
    <w:rsid w:val="00A86E36"/>
    <w:rsid w:val="00AE0AC6"/>
    <w:rsid w:val="00C7043E"/>
    <w:rsid w:val="00E76AB2"/>
    <w:rsid w:val="00EF5539"/>
    <w:rsid w:val="00F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B34DB"/>
    <w:pPr>
      <w:spacing w:after="0" w:line="240" w:lineRule="auto"/>
    </w:pPr>
    <w:rPr>
      <w:rFonts w:cs="Times New Roman"/>
      <w:sz w:val="24"/>
      <w:szCs w:val="32"/>
    </w:rPr>
  </w:style>
  <w:style w:type="table" w:styleId="a4">
    <w:name w:val="Table Grid"/>
    <w:basedOn w:val="a1"/>
    <w:uiPriority w:val="59"/>
    <w:rsid w:val="005D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7F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E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2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B34DB"/>
    <w:pPr>
      <w:spacing w:after="0" w:line="240" w:lineRule="auto"/>
    </w:pPr>
    <w:rPr>
      <w:rFonts w:cs="Times New Roman"/>
      <w:sz w:val="24"/>
      <w:szCs w:val="32"/>
    </w:rPr>
  </w:style>
  <w:style w:type="table" w:styleId="a4">
    <w:name w:val="Table Grid"/>
    <w:basedOn w:val="a1"/>
    <w:uiPriority w:val="59"/>
    <w:rsid w:val="005D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7F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E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2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uSJHTZe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2020-04-07T06:55:00Z</dcterms:created>
  <dcterms:modified xsi:type="dcterms:W3CDTF">2020-04-07T16:59:00Z</dcterms:modified>
</cp:coreProperties>
</file>