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4AD" w:rsidRDefault="005A44AD" w:rsidP="00EE4AC9">
      <w:pPr>
        <w:shd w:val="clear" w:color="auto" w:fill="FFFFFF"/>
        <w:spacing w:after="0" w:line="240" w:lineRule="auto"/>
        <w:jc w:val="center"/>
        <w:rPr>
          <w:rFonts w:eastAsia="Times New Roman" w:cs="Helvetica"/>
          <w:noProof/>
          <w:color w:val="333333"/>
          <w:sz w:val="21"/>
          <w:szCs w:val="21"/>
        </w:rPr>
      </w:pPr>
      <w:r w:rsidRPr="00B0190F">
        <w:rPr>
          <w:rFonts w:ascii="Times New Roman" w:hAnsi="Times New Roman" w:cs="Times New Roman"/>
          <w:sz w:val="20"/>
          <w:szCs w:val="20"/>
        </w:rPr>
        <w:t>https://interneturok.ru/lesson/physics/11-klass/boptikab/prelomlenie-sveta-polnoe-vnutrennee-otrazhenie</w:t>
      </w:r>
    </w:p>
    <w:p w:rsidR="005A44AD" w:rsidRDefault="005A44AD" w:rsidP="00EE4AC9">
      <w:pPr>
        <w:shd w:val="clear" w:color="auto" w:fill="FFFFFF"/>
        <w:spacing w:after="0" w:line="240" w:lineRule="auto"/>
        <w:jc w:val="center"/>
        <w:rPr>
          <w:rFonts w:eastAsia="Times New Roman" w:cs="Helvetica"/>
          <w:noProof/>
          <w:color w:val="333333"/>
          <w:sz w:val="21"/>
          <w:szCs w:val="21"/>
        </w:rPr>
      </w:pPr>
    </w:p>
    <w:p w:rsidR="005A44AD" w:rsidRDefault="005A44AD" w:rsidP="00EE4AC9">
      <w:pPr>
        <w:shd w:val="clear" w:color="auto" w:fill="FFFFFF"/>
        <w:spacing w:after="0" w:line="240" w:lineRule="auto"/>
        <w:jc w:val="center"/>
        <w:rPr>
          <w:rFonts w:eastAsia="Times New Roman" w:cs="Helvetica"/>
          <w:noProof/>
          <w:color w:val="333333"/>
          <w:sz w:val="21"/>
          <w:szCs w:val="21"/>
        </w:rPr>
      </w:pP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96000" cy="4572000"/>
            <wp:effectExtent l="19050" t="0" r="0" b="0"/>
            <wp:docPr id="1" name="Рисунок 1" descr="Решение задач по теме: «Законы отражения и преломления свет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шение задач по теме: «Законы отражения и преломления света»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Решение задач по теме: «Законы отражения и преломления света»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" name="Рисунок 2" descr="Сформулируйте закон отражения свет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формулируйте закон отражения света.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Сформулируйте закон отражения света.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Рисунок 3" descr="Закон отражения света 1. Лучи, падающий и отраженный, лежат в одной плоскости с перпендикуляром, проведенным к границе раздела двух сред в точке падения луча. 2. Угол падения равен углу отраж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кон отражения света 1. Лучи, падающий и отраженный, лежат в одной плоскости с перпендикуляром, проведенным к границе раздела двух сред в точке падения луча. 2. Угол падения равен углу отражения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Закон отражения света</w:t>
      </w:r>
    </w:p>
    <w:p w:rsidR="00EE4AC9" w:rsidRPr="00EE4AC9" w:rsidRDefault="00EE4AC9" w:rsidP="00EE4A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Лучи, падающий и отраженный, лежат в одной плоскости с перпендикуляром, проведенным к границе раздела двух сред в точке падения луча.</w:t>
      </w:r>
    </w:p>
    <w:p w:rsidR="00EE4AC9" w:rsidRPr="00EE4AC9" w:rsidRDefault="00EE4AC9" w:rsidP="00EE4A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Угол падения равен углу отражения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4" descr="Сформулируйте закон преломления света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формулируйте закон преломления света . 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Сформулируйте закон преломления света</w:t>
      </w:r>
      <w:proofErr w:type="gramStart"/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.</w:t>
      </w:r>
      <w:proofErr w:type="gramEnd"/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5" name="Рисунок 5" descr="Закон преломления св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он преломления света 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Закон преломления света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6" name="Рисунок 6" descr="Тесты 1.Обозначение угла падения : А. β Б. α В. 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сты 1.Обозначение угла падения : А. β Б. α В. γ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</w:t>
      </w:r>
    </w:p>
    <w:p w:rsidR="00EE4AC9" w:rsidRPr="00EE4AC9" w:rsidRDefault="00EE4AC9" w:rsidP="00EE4A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1.Обозначение угла падения</w:t>
      </w:r>
      <w:proofErr w:type="gramStart"/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:</w:t>
      </w:r>
      <w:proofErr w:type="gramEnd"/>
    </w:p>
    <w:p w:rsidR="00EE4AC9" w:rsidRPr="00EE4AC9" w:rsidRDefault="00EE4AC9" w:rsidP="00EE4A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β</w:t>
      </w:r>
    </w:p>
    <w:p w:rsidR="00EE4AC9" w:rsidRPr="00EE4AC9" w:rsidRDefault="00EE4AC9" w:rsidP="00EE4A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α</w:t>
      </w:r>
    </w:p>
    <w:p w:rsidR="00EE4AC9" w:rsidRPr="00EE4AC9" w:rsidRDefault="00EE4AC9" w:rsidP="00EE4AC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γ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Тесты 2.В какой среде свет распространяется с большей скоростью? А. в воздухе Б. в воде В. В вакуум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сты 2.В какой среде свет распространяется с большей скоростью? А. в воздухе Б. в воде В. В вакууме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</w:t>
      </w:r>
    </w:p>
    <w:p w:rsidR="00EE4AC9" w:rsidRPr="00EE4AC9" w:rsidRDefault="00EE4AC9" w:rsidP="00EE4A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2.В какой среде свет распространяется с большей скоростью?</w:t>
      </w:r>
    </w:p>
    <w:p w:rsidR="00EE4AC9" w:rsidRPr="00EE4AC9" w:rsidRDefault="00EE4AC9" w:rsidP="00EE4A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в воздухе</w:t>
      </w:r>
    </w:p>
    <w:p w:rsidR="00EE4AC9" w:rsidRPr="00EE4AC9" w:rsidRDefault="00EE4AC9" w:rsidP="00EE4A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в воде</w:t>
      </w:r>
    </w:p>
    <w:p w:rsidR="00EE4AC9" w:rsidRPr="00EE4AC9" w:rsidRDefault="00EE4AC9" w:rsidP="00EE4AC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В вакууме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8" name="Рисунок 8" descr="Тесты 3 . Какое из утверждений относится к законам отражения света. А. угол падения равен углу отражения Б. угол падения меньше угла отражения В. луч падающий и отраженный взаимно обрати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сты 3 . Какое из утверждений относится к законам отражения света. А. угол падения равен углу отражения Б. угол падения меньше угла отражения В. луч падающий и отраженный взаимно обратимы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</w:t>
      </w:r>
    </w:p>
    <w:p w:rsidR="00EE4AC9" w:rsidRPr="00EE4AC9" w:rsidRDefault="00EE4AC9" w:rsidP="00EE4A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. </w:t>
      </w: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Какое из утверждений относится к законам отражения света.</w:t>
      </w:r>
    </w:p>
    <w:p w:rsidR="00EE4AC9" w:rsidRPr="00EE4AC9" w:rsidRDefault="00EE4AC9" w:rsidP="00EE4A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угол падения равен углу отражения</w:t>
      </w:r>
    </w:p>
    <w:p w:rsidR="00EE4AC9" w:rsidRPr="00EE4AC9" w:rsidRDefault="00EE4AC9" w:rsidP="00EE4A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угол падения меньше угла отражения</w:t>
      </w:r>
    </w:p>
    <w:p w:rsidR="00EE4AC9" w:rsidRPr="00EE4AC9" w:rsidRDefault="00EE4AC9" w:rsidP="00EE4AC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 xml:space="preserve"> луч падающий и отраженный взаимно </w:t>
      </w:r>
      <w:proofErr w:type="gramStart"/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обратимы</w:t>
      </w:r>
      <w:proofErr w:type="gramEnd"/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9" name="Рисунок 9" descr="Тесты 4. Какое из утверждений относится к закону преломления света. А. угол падения равен углу преломления Б. отношение синуса угла падения к синусу угла преломления есть величина постоянная для двух сред. В. угол падения равен углу отраже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сты 4. Какое из утверждений относится к закону преломления света. А. угол падения равен углу преломления Б. отношение синуса угла падения к синусу угла преломления есть величина постоянная для двух сред. В. угол падения равен углу отражения.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</w:t>
      </w:r>
    </w:p>
    <w:p w:rsidR="00EE4AC9" w:rsidRPr="00EE4AC9" w:rsidRDefault="00EE4AC9" w:rsidP="00EE4A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4. Какое из утверждений относится к закону преломления света.</w:t>
      </w:r>
    </w:p>
    <w:p w:rsidR="00EE4AC9" w:rsidRPr="00EE4AC9" w:rsidRDefault="00EE4AC9" w:rsidP="00EE4A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угол падения равен углу преломления</w:t>
      </w:r>
    </w:p>
    <w:p w:rsidR="00EE4AC9" w:rsidRPr="00EE4AC9" w:rsidRDefault="00EE4AC9" w:rsidP="00EE4A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отношение синуса угла падения к синусу угла преломления есть величина постоянная для двух сред.</w:t>
      </w:r>
    </w:p>
    <w:p w:rsidR="00EE4AC9" w:rsidRPr="00EE4AC9" w:rsidRDefault="00EE4AC9" w:rsidP="00EE4AC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В.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угол падения равен углу отражения.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0" name="Рисунок 10" descr="Тесты 5. Изменение направления распространения света при его прохождении через границу раздела двух сред называется. А. преломление света Б. отражение света В. распространение св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сты 5. Изменение направления распространения света при его прохождении через границу раздела двух сред называется. А. преломление света Б. отражение света В. распространение света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Тесты</w:t>
      </w:r>
    </w:p>
    <w:p w:rsidR="00EE4AC9" w:rsidRPr="00EE4AC9" w:rsidRDefault="00EE4AC9" w:rsidP="00EE4AC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5. Изменение направления распространения света при его прохождении через границу раздела двух сред называется.</w:t>
      </w:r>
    </w:p>
    <w:p w:rsidR="00EE4AC9" w:rsidRPr="00EE4AC9" w:rsidRDefault="00EE4AC9" w:rsidP="00EE4AC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А. преломление света</w:t>
      </w:r>
    </w:p>
    <w:p w:rsidR="00EE4AC9" w:rsidRPr="00EE4AC9" w:rsidRDefault="00EE4AC9" w:rsidP="00EE4AC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Б. отражение света</w:t>
      </w:r>
    </w:p>
    <w:p w:rsidR="00EE4AC9" w:rsidRPr="00EE4AC9" w:rsidRDefault="00EE4AC9" w:rsidP="00EE4AC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В. распространение света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Рисунок 11" descr="Ответы 1. Б 2. В 3. А 4. Б 5. 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веты 1. Б 2. В 3. А 4. Б 5. А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Ответы</w:t>
      </w:r>
    </w:p>
    <w:p w:rsidR="00EE4AC9" w:rsidRPr="00EE4AC9" w:rsidRDefault="00EE4AC9" w:rsidP="00EE4A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Б</w:t>
      </w:r>
    </w:p>
    <w:p w:rsidR="00EE4AC9" w:rsidRPr="00EE4AC9" w:rsidRDefault="00EE4AC9" w:rsidP="00EE4A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В</w:t>
      </w:r>
    </w:p>
    <w:p w:rsidR="00EE4AC9" w:rsidRPr="00EE4AC9" w:rsidRDefault="00EE4AC9" w:rsidP="00EE4A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3. А</w:t>
      </w:r>
    </w:p>
    <w:p w:rsidR="00EE4AC9" w:rsidRPr="00EE4AC9" w:rsidRDefault="00EE4AC9" w:rsidP="00EE4A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4. Б</w:t>
      </w:r>
    </w:p>
    <w:p w:rsidR="00EE4AC9" w:rsidRPr="00EE4AC9" w:rsidRDefault="00EE4AC9" w:rsidP="00EE4AC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5. А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Качественная задача 1 Как запишется закон преломления света, если свет попадает из стекла в вод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чественная задача 1 Как запишется закон преломления света, если свет попадает из стекла в воду. 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1</w:t>
      </w:r>
    </w:p>
    <w:p w:rsidR="00EE4AC9" w:rsidRPr="00EE4AC9" w:rsidRDefault="00EE4AC9" w:rsidP="00EE4AC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Как запишется закон преломления света, если свет попадает из стекла в воду.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Качественная задача 1(отве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чественная задача 1(ответ)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1(ответ)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4" name="Рисунок 14" descr="Качественная задача 2  Почему при переходе из одной среды в другую луч меняет направлени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чественная задача 2  Почему при переходе из одной среды в другую луч меняет направление?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2</w:t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Почему при переходе из одной среды в другую луч меняет направление?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5" name="Рисунок 15" descr="Качественная задача 2 (ответ) При переходе из одной среды в другую луч меняет направление, так как скорость света в разных средах разна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чественная задача 2 (ответ) При переходе из одной среды в другую луч меняет направление, так как скорость света в разных средах разная.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2 (ответ)</w:t>
      </w:r>
    </w:p>
    <w:p w:rsidR="00EE4AC9" w:rsidRPr="00EE4AC9" w:rsidRDefault="00EE4AC9" w:rsidP="00EE4AC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При переходе из одной среды в другую луч меняет направление, так как скорость света в разных средах разная.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6" name="Рисунок 16" descr="Качественная задача 3  В каком случае построение выполнено верно?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чественная задача 3  В каком случае построение выполнено верно?  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3</w:t>
      </w:r>
      <w:proofErr w:type="gramStart"/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</w:t>
      </w:r>
      <w:proofErr w:type="gramEnd"/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каком случае построение выполнено верно?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Рисунок 17" descr="Качественная задача 3 (ответ ) Во втором случае построение выполнено верно, так как угол падения равен углу отражения, исходя из закона отражения све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чественная задача 3 (ответ ) Во втором случае построение выполнено верно, так как угол падения равен углу отражения, исходя из закона отражения света 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3 (ответ</w:t>
      </w:r>
      <w:proofErr w:type="gramStart"/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)</w:t>
      </w:r>
      <w:proofErr w:type="gramEnd"/>
    </w:p>
    <w:p w:rsidR="00EE4AC9" w:rsidRPr="00EE4AC9" w:rsidRDefault="00EE4AC9" w:rsidP="00EE4AC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Во втором случае построение </w:t>
      </w:r>
      <w:proofErr w:type="gramStart"/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выполнено</w:t>
      </w:r>
      <w:proofErr w:type="gramEnd"/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верно, так как угол падения равен углу отражения, исходя из закона отражения света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8" name="Рисунок 18" descr="Качественная задача 4 Если луч переходит из среды оптически менее плотной в среду более плотную, что происходит с углом преломления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чественная задача 4 Если луч переходит из среды оптически менее плотной в среду более плотную, что происходит с углом преломления?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4</w:t>
      </w:r>
    </w:p>
    <w:p w:rsidR="00EE4AC9" w:rsidRPr="00EE4AC9" w:rsidRDefault="00EE4AC9" w:rsidP="00EE4AC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Если луч переходит из среды оптически менее плотной в среду более плотную, что происходит с углом преломления?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19" name="Рисунок 19" descr="Качественная задача 4 (ответ) В данном случае угол преломления будет меньше угла пад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чественная задача 4 (ответ) В данном случае угол преломления будет меньше угла падения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Качественная задача 4 (ответ)</w:t>
      </w:r>
    </w:p>
    <w:p w:rsidR="00EE4AC9" w:rsidRPr="00EE4AC9" w:rsidRDefault="00EE4AC9" w:rsidP="00EE4AC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В данном случае угол преломления будет меньше угла падения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Рисунок 20" descr="Построить дальнейший ход луч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строить дальнейший ход лучей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Построить дальнейший ход лучей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1" name="Рисунок 21" descr="Задачи 1. Луч света падает на плоскую границу раздела двух сред. Угол падения равен 40°, угол между отраженным и преломленным лучом 110°. Чему равен угол преломления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адачи 1. Луч света падает на плоскую границу раздела двух сред. Угол падения равен 40°, угол между отраженным и преломленным лучом 110°. Чему равен угол преломления?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Задачи</w:t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1. Луч света падает на плоскую границу раздела двух сред. Угол падения равен 40°, угол между отраженным и преломленным лучом 110°. Чему равен угол преломления?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2" name="Рисунок 22" descr="Задачи  2. Найдите угол преломления луча падающего под углом 30° из воздуха на стекло с показателем преломления 1,6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дачи  2. Найдите угол преломления луча падающего под углом 30° из воздуха на стекло с показателем преломления 1,6.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Задачи</w:t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2. Найдите угол преломления луча падающего под углом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30° из воздуха на стекло с показателем преломления 1,6.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3" name="Рисунок 23" descr="Задачи 3.Угол падения равен 30°, угол между падающим и преломленным 140°. В какой среде луч распространялся в начале: оптически более плотной или менее плотной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дачи 3.Угол падения равен 30°, угол между падающим и преломленным 140°. В какой среде луч распространялся в начале: оптически более плотной или менее плотной?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Задачи</w:t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3.Угол падения равен 30°, угол между </w:t>
      </w:r>
      <w:proofErr w:type="gramStart"/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падающим</w:t>
      </w:r>
      <w:proofErr w:type="gramEnd"/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и преломленным 140°. В какой среде луч распространялся в начале: оптически более плотной или менее плотной?</w:t>
      </w:r>
    </w:p>
    <w:p w:rsidR="00EE4AC9" w:rsidRPr="00EE4AC9" w:rsidRDefault="00EE4AC9" w:rsidP="00EE4AC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96000" cy="4572000"/>
            <wp:effectExtent l="19050" t="0" r="0" b="0"/>
            <wp:docPr id="24" name="Рисунок 24" descr="Рене Декарт Декарт Рене (31.III.1596 - 11.II.1650) - французский философ, физик, математик и физиолог. В 1638 году вышел в свет тру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не Декарт Декарт Рене (31.III.1596 - 11.II.1650) - французский философ, физик, математик и физиолог. В 1638 году вышел в свет труд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Рене Декарт</w:t>
      </w:r>
    </w:p>
    <w:p w:rsidR="00EE4AC9" w:rsidRPr="00EE4AC9" w:rsidRDefault="00EE4AC9" w:rsidP="00EE4AC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EE4AC9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Декарт Рене</w:t>
      </w:r>
      <w:r w:rsidRPr="00EE4AC9">
        <w:rPr>
          <w:rFonts w:ascii="Helvetica" w:eastAsia="Times New Roman" w:hAnsi="Helvetica" w:cs="Helvetica"/>
          <w:color w:val="333333"/>
          <w:sz w:val="21"/>
          <w:szCs w:val="21"/>
        </w:rPr>
        <w:t> (31.III.1596 - 11.II.1650) - французский философ, физик, математик и физиолог. В 1638 году вышел в свет труд "Диоптрика", где содержались законы распространения, отражения и преломления света. Декарт положил начало оптике как науке.</w:t>
      </w:r>
    </w:p>
    <w:p w:rsidR="00EE4AC9" w:rsidRDefault="00EE4AC9"/>
    <w:p w:rsidR="00EE4AC9" w:rsidRPr="00EE4AC9" w:rsidRDefault="00EE4AC9" w:rsidP="00EE4AC9"/>
    <w:p w:rsidR="00EE4AC9" w:rsidRPr="00EE4AC9" w:rsidRDefault="00EE4AC9" w:rsidP="00EE4AC9"/>
    <w:p w:rsidR="00EE4AC9" w:rsidRPr="00E24C73" w:rsidRDefault="00EE4AC9" w:rsidP="00EE4AC9">
      <w:pPr>
        <w:rPr>
          <w:rFonts w:ascii="Times New Roman" w:hAnsi="Times New Roman" w:cs="Times New Roman"/>
          <w:sz w:val="36"/>
          <w:szCs w:val="36"/>
        </w:rPr>
      </w:pPr>
    </w:p>
    <w:p w:rsidR="005A44AD" w:rsidRDefault="00EE4AC9" w:rsidP="00EE4AC9">
      <w:pPr>
        <w:rPr>
          <w:rFonts w:ascii="Times New Roman" w:hAnsi="Times New Roman" w:cs="Times New Roman"/>
          <w:sz w:val="20"/>
          <w:szCs w:val="20"/>
        </w:rPr>
      </w:pPr>
      <w:r w:rsidRPr="00E24C73">
        <w:rPr>
          <w:rFonts w:ascii="Times New Roman" w:hAnsi="Times New Roman" w:cs="Times New Roman"/>
          <w:b/>
          <w:sz w:val="36"/>
          <w:szCs w:val="36"/>
        </w:rPr>
        <w:t>Домашнее задание: §31; §32; Решить задачи № 1,2,3; этой презентации.</w:t>
      </w:r>
      <w:r w:rsidR="005A44AD" w:rsidRPr="005A44AD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A44AD" w:rsidRDefault="005A44AD" w:rsidP="00EE4AC9">
      <w:pPr>
        <w:rPr>
          <w:rFonts w:ascii="Times New Roman" w:hAnsi="Times New Roman" w:cs="Times New Roman"/>
          <w:sz w:val="20"/>
          <w:szCs w:val="20"/>
        </w:rPr>
      </w:pPr>
    </w:p>
    <w:p w:rsidR="00114378" w:rsidRPr="005A44AD" w:rsidRDefault="005A44AD" w:rsidP="00EE4AC9">
      <w:pPr>
        <w:rPr>
          <w:rFonts w:ascii="Times New Roman" w:hAnsi="Times New Roman" w:cs="Times New Roman"/>
          <w:b/>
          <w:sz w:val="28"/>
          <w:szCs w:val="28"/>
        </w:rPr>
      </w:pPr>
      <w:r w:rsidRPr="005A44AD">
        <w:rPr>
          <w:rFonts w:ascii="Times New Roman" w:hAnsi="Times New Roman" w:cs="Times New Roman"/>
          <w:sz w:val="28"/>
          <w:szCs w:val="28"/>
        </w:rPr>
        <w:t>https://interneturok.ru/lesson/physics/11-klass/boptikab/prelomlenie-sveta-polnoe-vnutrennee-otrazhenie</w:t>
      </w:r>
    </w:p>
    <w:sectPr w:rsidR="00114378" w:rsidRPr="005A44AD" w:rsidSect="00DF2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25923"/>
    <w:multiLevelType w:val="multilevel"/>
    <w:tmpl w:val="A2F4D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093897"/>
    <w:multiLevelType w:val="multilevel"/>
    <w:tmpl w:val="5A28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B32C33"/>
    <w:multiLevelType w:val="multilevel"/>
    <w:tmpl w:val="C0561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338E5"/>
    <w:multiLevelType w:val="multilevel"/>
    <w:tmpl w:val="EA68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C44993"/>
    <w:multiLevelType w:val="multilevel"/>
    <w:tmpl w:val="BF187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462930"/>
    <w:multiLevelType w:val="multilevel"/>
    <w:tmpl w:val="B652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AF50A4"/>
    <w:multiLevelType w:val="multilevel"/>
    <w:tmpl w:val="ED3E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55053C"/>
    <w:multiLevelType w:val="multilevel"/>
    <w:tmpl w:val="EB5C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9C2268"/>
    <w:multiLevelType w:val="multilevel"/>
    <w:tmpl w:val="35EA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E74ACA"/>
    <w:multiLevelType w:val="multilevel"/>
    <w:tmpl w:val="D2324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AE2C3E"/>
    <w:multiLevelType w:val="multilevel"/>
    <w:tmpl w:val="1DDE1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6C5482"/>
    <w:multiLevelType w:val="multilevel"/>
    <w:tmpl w:val="725C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10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AC9"/>
    <w:rsid w:val="00114378"/>
    <w:rsid w:val="005A44AD"/>
    <w:rsid w:val="00823D3D"/>
    <w:rsid w:val="00D37312"/>
    <w:rsid w:val="00DF22A5"/>
    <w:rsid w:val="00E24C73"/>
    <w:rsid w:val="00EE4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6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2020-04-06T09:04:00Z</dcterms:created>
  <dcterms:modified xsi:type="dcterms:W3CDTF">2020-04-07T15:46:00Z</dcterms:modified>
</cp:coreProperties>
</file>