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60" w:rsidRPr="00E46282" w:rsidRDefault="00250060" w:rsidP="00250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6282">
        <w:rPr>
          <w:rFonts w:ascii="Times New Roman" w:hAnsi="Times New Roman" w:cs="Times New Roman"/>
          <w:b/>
          <w:sz w:val="24"/>
          <w:szCs w:val="24"/>
        </w:rPr>
        <w:t>09.04.2020.                                                                                      8 класс</w:t>
      </w:r>
    </w:p>
    <w:p w:rsidR="00A64493" w:rsidRPr="00E46282" w:rsidRDefault="00250060" w:rsidP="00250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6282">
        <w:rPr>
          <w:rFonts w:ascii="Times New Roman" w:hAnsi="Times New Roman" w:cs="Times New Roman"/>
          <w:b/>
          <w:sz w:val="24"/>
          <w:szCs w:val="24"/>
        </w:rPr>
        <w:t xml:space="preserve">Тема. А.Платонов. Слово о писателе. </w:t>
      </w:r>
      <w:r w:rsidR="0006106E" w:rsidRPr="00E46282">
        <w:rPr>
          <w:rFonts w:ascii="Times New Roman" w:hAnsi="Times New Roman" w:cs="Times New Roman"/>
          <w:b/>
          <w:sz w:val="24"/>
          <w:szCs w:val="24"/>
        </w:rPr>
        <w:t>Нравственная проб</w:t>
      </w:r>
      <w:r w:rsidRPr="00E46282">
        <w:rPr>
          <w:rFonts w:ascii="Times New Roman" w:hAnsi="Times New Roman" w:cs="Times New Roman"/>
          <w:b/>
          <w:sz w:val="24"/>
          <w:szCs w:val="24"/>
        </w:rPr>
        <w:t xml:space="preserve">лематика рассказа </w:t>
      </w:r>
      <w:r w:rsidR="0006106E" w:rsidRPr="00E46282">
        <w:rPr>
          <w:rFonts w:ascii="Times New Roman" w:hAnsi="Times New Roman" w:cs="Times New Roman"/>
          <w:b/>
          <w:sz w:val="24"/>
          <w:szCs w:val="24"/>
        </w:rPr>
        <w:t xml:space="preserve"> «Возвращение»</w:t>
      </w:r>
    </w:p>
    <w:p w:rsidR="0006106E" w:rsidRPr="00E46282" w:rsidRDefault="0006106E" w:rsidP="00061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06E" w:rsidRPr="00E46282" w:rsidRDefault="0006106E" w:rsidP="00061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06E" w:rsidRPr="00E46282" w:rsidRDefault="0006106E" w:rsidP="00061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282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544F42" w:rsidRPr="00E46282" w:rsidRDefault="00250060" w:rsidP="00061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6282">
        <w:rPr>
          <w:rFonts w:ascii="Times New Roman" w:hAnsi="Times New Roman" w:cs="Times New Roman"/>
          <w:b/>
          <w:sz w:val="24"/>
          <w:szCs w:val="24"/>
        </w:rPr>
        <w:t>1.Слово о писателе.</w:t>
      </w:r>
    </w:p>
    <w:p w:rsidR="00F02F0C" w:rsidRPr="00E46282" w:rsidRDefault="00F02F0C" w:rsidP="00061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82">
        <w:rPr>
          <w:rFonts w:ascii="Times New Roman" w:hAnsi="Times New Roman" w:cs="Times New Roman"/>
          <w:b/>
          <w:sz w:val="24"/>
          <w:szCs w:val="24"/>
        </w:rPr>
        <w:t xml:space="preserve">Прочитать учебник </w:t>
      </w:r>
      <w:proofErr w:type="gramStart"/>
      <w:r w:rsidRPr="00E4628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E46282">
        <w:rPr>
          <w:rFonts w:ascii="Times New Roman" w:hAnsi="Times New Roman" w:cs="Times New Roman"/>
          <w:b/>
          <w:sz w:val="24"/>
          <w:szCs w:val="24"/>
        </w:rPr>
        <w:t>с.164-165). Письменно ответить на вопросы 1.2.</w:t>
      </w:r>
    </w:p>
    <w:p w:rsidR="003A6519" w:rsidRPr="00E46282" w:rsidRDefault="00F02F0C" w:rsidP="00061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82">
        <w:rPr>
          <w:rFonts w:ascii="Times New Roman" w:hAnsi="Times New Roman" w:cs="Times New Roman"/>
          <w:sz w:val="24"/>
          <w:szCs w:val="24"/>
        </w:rPr>
        <w:t xml:space="preserve">2.Прочитать рассказ «Возвращение» </w:t>
      </w:r>
      <w:proofErr w:type="gramStart"/>
      <w:r w:rsidRPr="00E4628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46282">
        <w:rPr>
          <w:rFonts w:ascii="Times New Roman" w:hAnsi="Times New Roman" w:cs="Times New Roman"/>
          <w:sz w:val="24"/>
          <w:szCs w:val="24"/>
        </w:rPr>
        <w:t>с. 165-189).</w:t>
      </w:r>
    </w:p>
    <w:p w:rsidR="003A6519" w:rsidRPr="00E46282" w:rsidRDefault="00F02F0C" w:rsidP="00061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6282">
        <w:rPr>
          <w:rFonts w:ascii="Times New Roman" w:hAnsi="Times New Roman" w:cs="Times New Roman"/>
          <w:b/>
          <w:sz w:val="24"/>
          <w:szCs w:val="24"/>
        </w:rPr>
        <w:t>3</w:t>
      </w:r>
      <w:r w:rsidR="003A6519" w:rsidRPr="00E462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71E4" w:rsidRPr="00E46282">
        <w:rPr>
          <w:rFonts w:ascii="Times New Roman" w:hAnsi="Times New Roman" w:cs="Times New Roman"/>
          <w:b/>
          <w:sz w:val="24"/>
          <w:szCs w:val="24"/>
        </w:rPr>
        <w:t>Анализ текста.</w:t>
      </w:r>
    </w:p>
    <w:p w:rsidR="00B771E4" w:rsidRPr="00E46282" w:rsidRDefault="003A6519" w:rsidP="0006106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6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1E4" w:rsidRPr="00E46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C22" w:rsidRPr="00E46282">
        <w:rPr>
          <w:rFonts w:ascii="Times New Roman" w:hAnsi="Times New Roman" w:cs="Times New Roman"/>
          <w:b/>
          <w:sz w:val="24"/>
          <w:szCs w:val="24"/>
        </w:rPr>
        <w:t>«Рассыпанные эпизоды».</w:t>
      </w:r>
      <w:r w:rsidR="00E56E46" w:rsidRPr="00E4628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25C22" w:rsidRPr="00E46282" w:rsidRDefault="00F02F0C" w:rsidP="00061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82">
        <w:rPr>
          <w:rFonts w:ascii="Times New Roman" w:hAnsi="Times New Roman" w:cs="Times New Roman"/>
          <w:sz w:val="24"/>
          <w:szCs w:val="24"/>
        </w:rPr>
        <w:t xml:space="preserve">     - Попробуйте  выстроить</w:t>
      </w:r>
      <w:r w:rsidR="00E56E46" w:rsidRPr="00E46282">
        <w:rPr>
          <w:rFonts w:ascii="Times New Roman" w:hAnsi="Times New Roman" w:cs="Times New Roman"/>
          <w:sz w:val="24"/>
          <w:szCs w:val="24"/>
        </w:rPr>
        <w:t xml:space="preserve"> сюжетный ряд рассказа по фрагмента</w:t>
      </w:r>
      <w:r w:rsidRPr="00E46282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4628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15358" w:rsidRPr="00E46282" w:rsidRDefault="00FB74F1" w:rsidP="00F02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82">
        <w:rPr>
          <w:rFonts w:ascii="Times New Roman" w:hAnsi="Times New Roman" w:cs="Times New Roman"/>
          <w:sz w:val="24"/>
          <w:szCs w:val="24"/>
        </w:rPr>
        <w:t xml:space="preserve">      </w:t>
      </w:r>
      <w:r w:rsidR="00E56E46" w:rsidRPr="00E46282">
        <w:rPr>
          <w:rFonts w:ascii="Times New Roman" w:hAnsi="Times New Roman" w:cs="Times New Roman"/>
          <w:sz w:val="24"/>
          <w:szCs w:val="24"/>
        </w:rPr>
        <w:t>Перед вами «рассыпанные эпизоды». Составьте сюжетный ряд и озаглавьте эпизоды</w:t>
      </w:r>
      <w:proofErr w:type="gramStart"/>
      <w:r w:rsidR="00F02F0C" w:rsidRPr="00E4628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F02F0C" w:rsidRPr="00E46282">
        <w:rPr>
          <w:rFonts w:ascii="Times New Roman" w:hAnsi="Times New Roman" w:cs="Times New Roman"/>
          <w:sz w:val="24"/>
          <w:szCs w:val="24"/>
        </w:rPr>
        <w:t>Указать последовательность письменно).</w:t>
      </w:r>
    </w:p>
    <w:p w:rsidR="00615358" w:rsidRPr="00E46282" w:rsidRDefault="00615358" w:rsidP="0061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82">
        <w:rPr>
          <w:rFonts w:ascii="Times New Roman" w:hAnsi="Times New Roman" w:cs="Times New Roman"/>
          <w:sz w:val="24"/>
          <w:szCs w:val="24"/>
        </w:rPr>
        <w:t xml:space="preserve">                         - Алексей Иванов</w:t>
      </w:r>
      <w:r w:rsidR="004D0C9B" w:rsidRPr="00E46282">
        <w:rPr>
          <w:rFonts w:ascii="Times New Roman" w:hAnsi="Times New Roman" w:cs="Times New Roman"/>
          <w:sz w:val="24"/>
          <w:szCs w:val="24"/>
        </w:rPr>
        <w:t>. Возвращение</w:t>
      </w:r>
    </w:p>
    <w:p w:rsidR="00615358" w:rsidRPr="00E46282" w:rsidRDefault="00615358" w:rsidP="0061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82">
        <w:rPr>
          <w:rFonts w:ascii="Times New Roman" w:hAnsi="Times New Roman" w:cs="Times New Roman"/>
          <w:sz w:val="24"/>
          <w:szCs w:val="24"/>
        </w:rPr>
        <w:t xml:space="preserve">                         - Встреча отца и сына</w:t>
      </w:r>
    </w:p>
    <w:p w:rsidR="00615358" w:rsidRPr="00E46282" w:rsidRDefault="00615358" w:rsidP="0061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82">
        <w:rPr>
          <w:rFonts w:ascii="Times New Roman" w:hAnsi="Times New Roman" w:cs="Times New Roman"/>
          <w:sz w:val="24"/>
          <w:szCs w:val="24"/>
        </w:rPr>
        <w:t xml:space="preserve">                         - Семья вместе</w:t>
      </w:r>
    </w:p>
    <w:p w:rsidR="00615358" w:rsidRPr="00E46282" w:rsidRDefault="00615358" w:rsidP="0061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8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22EA" w:rsidRPr="00E46282">
        <w:rPr>
          <w:rFonts w:ascii="Times New Roman" w:hAnsi="Times New Roman" w:cs="Times New Roman"/>
          <w:sz w:val="24"/>
          <w:szCs w:val="24"/>
        </w:rPr>
        <w:t xml:space="preserve">               - С</w:t>
      </w:r>
      <w:r w:rsidR="00994F52" w:rsidRPr="00E46282">
        <w:rPr>
          <w:rFonts w:ascii="Times New Roman" w:hAnsi="Times New Roman" w:cs="Times New Roman"/>
          <w:sz w:val="24"/>
          <w:szCs w:val="24"/>
        </w:rPr>
        <w:t>сора</w:t>
      </w:r>
      <w:r w:rsidR="00C622EA" w:rsidRPr="00E46282">
        <w:rPr>
          <w:rFonts w:ascii="Times New Roman" w:hAnsi="Times New Roman" w:cs="Times New Roman"/>
          <w:sz w:val="24"/>
          <w:szCs w:val="24"/>
        </w:rPr>
        <w:t>, ночной разговор</w:t>
      </w:r>
    </w:p>
    <w:p w:rsidR="00615358" w:rsidRPr="00E46282" w:rsidRDefault="00615358" w:rsidP="0061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82">
        <w:rPr>
          <w:rFonts w:ascii="Times New Roman" w:hAnsi="Times New Roman" w:cs="Times New Roman"/>
          <w:sz w:val="24"/>
          <w:szCs w:val="24"/>
        </w:rPr>
        <w:t xml:space="preserve">                         - Решение уйти</w:t>
      </w:r>
      <w:r w:rsidR="002556CC" w:rsidRPr="00E46282">
        <w:rPr>
          <w:rFonts w:ascii="Times New Roman" w:hAnsi="Times New Roman" w:cs="Times New Roman"/>
          <w:sz w:val="24"/>
          <w:szCs w:val="24"/>
        </w:rPr>
        <w:t xml:space="preserve"> из семьи, уехать</w:t>
      </w:r>
    </w:p>
    <w:p w:rsidR="00615358" w:rsidRPr="00E46282" w:rsidRDefault="00615358" w:rsidP="0061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82">
        <w:rPr>
          <w:rFonts w:ascii="Times New Roman" w:hAnsi="Times New Roman" w:cs="Times New Roman"/>
          <w:sz w:val="24"/>
          <w:szCs w:val="24"/>
        </w:rPr>
        <w:t xml:space="preserve">                         - Возвращение </w:t>
      </w:r>
    </w:p>
    <w:p w:rsidR="00251CC5" w:rsidRPr="00E46282" w:rsidRDefault="00251CC5" w:rsidP="00251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6282">
        <w:rPr>
          <w:rFonts w:ascii="Times New Roman" w:hAnsi="Times New Roman" w:cs="Times New Roman"/>
          <w:b/>
          <w:sz w:val="24"/>
          <w:szCs w:val="24"/>
        </w:rPr>
        <w:t xml:space="preserve"> Герой произведения.</w:t>
      </w:r>
      <w:r w:rsidR="00DB60A3" w:rsidRPr="00E46282">
        <w:rPr>
          <w:rFonts w:ascii="Times New Roman" w:hAnsi="Times New Roman" w:cs="Times New Roman"/>
          <w:b/>
          <w:sz w:val="24"/>
          <w:szCs w:val="24"/>
        </w:rPr>
        <w:t xml:space="preserve"> Алексей Иванов</w:t>
      </w:r>
      <w:proofErr w:type="gramStart"/>
      <w:r w:rsidR="00DB60A3" w:rsidRPr="00E46282">
        <w:rPr>
          <w:rFonts w:ascii="Times New Roman" w:hAnsi="Times New Roman" w:cs="Times New Roman"/>
          <w:b/>
          <w:sz w:val="24"/>
          <w:szCs w:val="24"/>
        </w:rPr>
        <w:t>.</w:t>
      </w:r>
      <w:r w:rsidR="00F02F0C" w:rsidRPr="00E46282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F02F0C" w:rsidRPr="00E46282">
        <w:rPr>
          <w:rFonts w:ascii="Times New Roman" w:hAnsi="Times New Roman" w:cs="Times New Roman"/>
          <w:b/>
          <w:sz w:val="24"/>
          <w:szCs w:val="24"/>
        </w:rPr>
        <w:t>устно)</w:t>
      </w:r>
    </w:p>
    <w:p w:rsidR="00251CC5" w:rsidRPr="00E46282" w:rsidRDefault="00F02F0C" w:rsidP="00251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82">
        <w:rPr>
          <w:rFonts w:ascii="Times New Roman" w:hAnsi="Times New Roman" w:cs="Times New Roman"/>
          <w:sz w:val="24"/>
          <w:szCs w:val="24"/>
        </w:rPr>
        <w:t xml:space="preserve">     </w:t>
      </w:r>
      <w:r w:rsidR="00560072" w:rsidRPr="00E46282">
        <w:rPr>
          <w:rFonts w:ascii="Times New Roman" w:hAnsi="Times New Roman" w:cs="Times New Roman"/>
          <w:sz w:val="24"/>
          <w:szCs w:val="24"/>
        </w:rPr>
        <w:t xml:space="preserve">Итак, герой произведения вернулся с войны в семью. </w:t>
      </w:r>
    </w:p>
    <w:p w:rsidR="00560072" w:rsidRPr="00E46282" w:rsidRDefault="00560072" w:rsidP="00251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82">
        <w:rPr>
          <w:rFonts w:ascii="Times New Roman" w:hAnsi="Times New Roman" w:cs="Times New Roman"/>
          <w:sz w:val="24"/>
          <w:szCs w:val="24"/>
        </w:rPr>
        <w:t xml:space="preserve">     - Сколько л</w:t>
      </w:r>
      <w:r w:rsidR="00F02F0C" w:rsidRPr="00E46282">
        <w:rPr>
          <w:rFonts w:ascii="Times New Roman" w:hAnsi="Times New Roman" w:cs="Times New Roman"/>
          <w:sz w:val="24"/>
          <w:szCs w:val="24"/>
        </w:rPr>
        <w:t xml:space="preserve">ет семья жила без отца? </w:t>
      </w:r>
    </w:p>
    <w:p w:rsidR="00E77160" w:rsidRPr="00E46282" w:rsidRDefault="00560072" w:rsidP="00251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82">
        <w:rPr>
          <w:rFonts w:ascii="Times New Roman" w:hAnsi="Times New Roman" w:cs="Times New Roman"/>
          <w:sz w:val="24"/>
          <w:szCs w:val="24"/>
        </w:rPr>
        <w:t xml:space="preserve">     - </w:t>
      </w:r>
      <w:r w:rsidR="00E77160" w:rsidRPr="00E46282">
        <w:rPr>
          <w:rFonts w:ascii="Times New Roman" w:hAnsi="Times New Roman" w:cs="Times New Roman"/>
          <w:sz w:val="24"/>
          <w:szCs w:val="24"/>
        </w:rPr>
        <w:t>Каким</w:t>
      </w:r>
      <w:r w:rsidR="00F6698A" w:rsidRPr="00E46282">
        <w:rPr>
          <w:rFonts w:ascii="Times New Roman" w:hAnsi="Times New Roman" w:cs="Times New Roman"/>
          <w:sz w:val="24"/>
          <w:szCs w:val="24"/>
        </w:rPr>
        <w:t>и</w:t>
      </w:r>
      <w:r w:rsidR="00E77160" w:rsidRPr="00E46282">
        <w:rPr>
          <w:rFonts w:ascii="Times New Roman" w:hAnsi="Times New Roman" w:cs="Times New Roman"/>
          <w:sz w:val="24"/>
          <w:szCs w:val="24"/>
        </w:rPr>
        <w:t xml:space="preserve"> эти 4 года были для Алексея Иванова? Как он жил эти 4 года? Что ему </w:t>
      </w:r>
    </w:p>
    <w:p w:rsidR="00560072" w:rsidRPr="00E46282" w:rsidRDefault="00E77160" w:rsidP="00251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82">
        <w:rPr>
          <w:rFonts w:ascii="Times New Roman" w:hAnsi="Times New Roman" w:cs="Times New Roman"/>
          <w:sz w:val="24"/>
          <w:szCs w:val="24"/>
        </w:rPr>
        <w:t xml:space="preserve">       пришлось пережить? </w:t>
      </w:r>
    </w:p>
    <w:p w:rsidR="00A93909" w:rsidRPr="00E46282" w:rsidRDefault="00A93909" w:rsidP="00251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82">
        <w:rPr>
          <w:rFonts w:ascii="Times New Roman" w:hAnsi="Times New Roman" w:cs="Times New Roman"/>
          <w:sz w:val="24"/>
          <w:szCs w:val="24"/>
        </w:rPr>
        <w:t xml:space="preserve">             Герой воевал, защищая Родину. Иванов испытал всё, что можно испытать на войне</w:t>
      </w:r>
      <w:r w:rsidR="00D7539F" w:rsidRPr="00E46282">
        <w:rPr>
          <w:rFonts w:ascii="Times New Roman" w:hAnsi="Times New Roman" w:cs="Times New Roman"/>
          <w:sz w:val="24"/>
          <w:szCs w:val="24"/>
        </w:rPr>
        <w:t>: голод, холод, страх, отчаяние, боль</w:t>
      </w:r>
      <w:proofErr w:type="gramStart"/>
      <w:r w:rsidR="00D7539F" w:rsidRPr="00E46282">
        <w:rPr>
          <w:rFonts w:ascii="Times New Roman" w:hAnsi="Times New Roman" w:cs="Times New Roman"/>
          <w:sz w:val="24"/>
          <w:szCs w:val="24"/>
        </w:rPr>
        <w:t xml:space="preserve">… </w:t>
      </w:r>
      <w:r w:rsidRPr="00E4628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46282">
        <w:rPr>
          <w:rFonts w:ascii="Times New Roman" w:hAnsi="Times New Roman" w:cs="Times New Roman"/>
          <w:sz w:val="24"/>
          <w:szCs w:val="24"/>
        </w:rPr>
        <w:t xml:space="preserve">аждый день мог стать последним. Но ему посчастливилось вернуться живым. </w:t>
      </w:r>
    </w:p>
    <w:p w:rsidR="0056716E" w:rsidRPr="00E46282" w:rsidRDefault="0056716E" w:rsidP="00251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82">
        <w:rPr>
          <w:rFonts w:ascii="Times New Roman" w:hAnsi="Times New Roman" w:cs="Times New Roman"/>
          <w:sz w:val="24"/>
          <w:szCs w:val="24"/>
        </w:rPr>
        <w:t xml:space="preserve">     - </w:t>
      </w:r>
      <w:r w:rsidR="00DA5653" w:rsidRPr="00E46282">
        <w:rPr>
          <w:rFonts w:ascii="Times New Roman" w:hAnsi="Times New Roman" w:cs="Times New Roman"/>
          <w:sz w:val="24"/>
          <w:szCs w:val="24"/>
        </w:rPr>
        <w:t>Давайте посмотрим, что означает имя Алексей.</w:t>
      </w:r>
      <w:r w:rsidR="00F248A2" w:rsidRPr="00E462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8A2" w:rsidRPr="00E46282" w:rsidRDefault="00F248A2" w:rsidP="00251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8A2" w:rsidRPr="00E46282" w:rsidRDefault="00DA5653" w:rsidP="00F24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282">
        <w:rPr>
          <w:rFonts w:ascii="Times New Roman" w:hAnsi="Times New Roman" w:cs="Times New Roman"/>
          <w:sz w:val="24"/>
          <w:szCs w:val="24"/>
        </w:rPr>
        <w:t>Индивидуальное задание</w:t>
      </w:r>
    </w:p>
    <w:tbl>
      <w:tblPr>
        <w:tblStyle w:val="a3"/>
        <w:tblW w:w="0" w:type="auto"/>
        <w:tblInd w:w="2093" w:type="dxa"/>
        <w:tblLook w:val="04A0"/>
      </w:tblPr>
      <w:tblGrid>
        <w:gridCol w:w="5670"/>
      </w:tblGrid>
      <w:tr w:rsidR="00F248A2" w:rsidRPr="00E46282" w:rsidTr="00F248A2">
        <w:tc>
          <w:tcPr>
            <w:tcW w:w="5670" w:type="dxa"/>
          </w:tcPr>
          <w:p w:rsidR="00F248A2" w:rsidRPr="00E46282" w:rsidRDefault="00F248A2" w:rsidP="00F2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82">
              <w:rPr>
                <w:rFonts w:ascii="Times New Roman" w:hAnsi="Times New Roman" w:cs="Times New Roman"/>
                <w:sz w:val="24"/>
                <w:szCs w:val="24"/>
              </w:rPr>
              <w:t xml:space="preserve">     Алексей – в переводе с древнегреческого имя Алексей означает «оберегающий», «защитник». </w:t>
            </w:r>
          </w:p>
        </w:tc>
      </w:tr>
    </w:tbl>
    <w:p w:rsidR="00F248A2" w:rsidRPr="00E46282" w:rsidRDefault="00F248A2" w:rsidP="00DA56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8A2" w:rsidRPr="00E46282" w:rsidRDefault="00F248A2" w:rsidP="00DA5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82">
        <w:rPr>
          <w:rFonts w:ascii="Times New Roman" w:hAnsi="Times New Roman" w:cs="Times New Roman"/>
          <w:sz w:val="24"/>
          <w:szCs w:val="24"/>
        </w:rPr>
        <w:t xml:space="preserve">     - Автор не случайно даёт герою это имя. Не Владимир, не Святослав, а именно Алексей. </w:t>
      </w:r>
      <w:r w:rsidR="00B14184" w:rsidRPr="00E46282">
        <w:rPr>
          <w:rFonts w:ascii="Times New Roman" w:hAnsi="Times New Roman" w:cs="Times New Roman"/>
          <w:sz w:val="24"/>
          <w:szCs w:val="24"/>
        </w:rPr>
        <w:t>Алексей – защитник Родины.</w:t>
      </w:r>
    </w:p>
    <w:p w:rsidR="00044384" w:rsidRPr="00E46282" w:rsidRDefault="00ED374E" w:rsidP="00DA5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82">
        <w:rPr>
          <w:rFonts w:ascii="Times New Roman" w:hAnsi="Times New Roman" w:cs="Times New Roman"/>
          <w:sz w:val="24"/>
          <w:szCs w:val="24"/>
        </w:rPr>
        <w:t>- А почему, на ваш взгляд, писатель дал герою фамилию Иванов?</w:t>
      </w:r>
    </w:p>
    <w:p w:rsidR="007A161A" w:rsidRPr="00E46282" w:rsidRDefault="00ED374E" w:rsidP="00DA5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82">
        <w:rPr>
          <w:rFonts w:ascii="Times New Roman" w:hAnsi="Times New Roman" w:cs="Times New Roman"/>
          <w:sz w:val="24"/>
          <w:szCs w:val="24"/>
        </w:rPr>
        <w:t xml:space="preserve">     Распространённая фамилия в России. Писатель дал герою именно эту фамилию, потому что хотел сказать</w:t>
      </w:r>
      <w:r w:rsidR="0096081B" w:rsidRPr="00E46282">
        <w:rPr>
          <w:rFonts w:ascii="Times New Roman" w:hAnsi="Times New Roman" w:cs="Times New Roman"/>
          <w:sz w:val="24"/>
          <w:szCs w:val="24"/>
        </w:rPr>
        <w:t>, что история, случившаяся</w:t>
      </w:r>
      <w:r w:rsidR="0039462C" w:rsidRPr="00E46282">
        <w:rPr>
          <w:rFonts w:ascii="Times New Roman" w:hAnsi="Times New Roman" w:cs="Times New Roman"/>
          <w:sz w:val="24"/>
          <w:szCs w:val="24"/>
        </w:rPr>
        <w:t xml:space="preserve"> в семье Иванова, </w:t>
      </w:r>
      <w:r w:rsidR="00431FE3" w:rsidRPr="00E46282">
        <w:rPr>
          <w:rFonts w:ascii="Times New Roman" w:hAnsi="Times New Roman" w:cs="Times New Roman"/>
          <w:sz w:val="24"/>
          <w:szCs w:val="24"/>
        </w:rPr>
        <w:t xml:space="preserve">во время Великой Отечественной войны и после неё </w:t>
      </w:r>
      <w:r w:rsidR="0039462C" w:rsidRPr="00E46282">
        <w:rPr>
          <w:rFonts w:ascii="Times New Roman" w:hAnsi="Times New Roman" w:cs="Times New Roman"/>
          <w:sz w:val="24"/>
          <w:szCs w:val="24"/>
        </w:rPr>
        <w:t>случалась</w:t>
      </w:r>
      <w:r w:rsidR="00431FE3" w:rsidRPr="00E46282">
        <w:rPr>
          <w:rFonts w:ascii="Times New Roman" w:hAnsi="Times New Roman" w:cs="Times New Roman"/>
          <w:sz w:val="24"/>
          <w:szCs w:val="24"/>
        </w:rPr>
        <w:t xml:space="preserve"> во многих семьях. Война покалечила тысячу семей. </w:t>
      </w:r>
    </w:p>
    <w:p w:rsidR="008D1F8E" w:rsidRPr="00E46282" w:rsidRDefault="00F02F0C" w:rsidP="00F02F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46282">
        <w:rPr>
          <w:rFonts w:ascii="Times New Roman" w:hAnsi="Times New Roman" w:cs="Times New Roman"/>
          <w:sz w:val="24"/>
          <w:szCs w:val="24"/>
        </w:rPr>
        <w:t>3.В</w:t>
      </w:r>
      <w:r w:rsidR="00620DCC" w:rsidRPr="00E46282">
        <w:rPr>
          <w:rFonts w:ascii="Times New Roman" w:hAnsi="Times New Roman" w:cs="Times New Roman"/>
          <w:sz w:val="24"/>
          <w:szCs w:val="24"/>
        </w:rPr>
        <w:t>ывод: Почему рассказ называется «Возвращение?»</w:t>
      </w:r>
    </w:p>
    <w:p w:rsidR="004806E3" w:rsidRPr="00E46282" w:rsidRDefault="004806E3" w:rsidP="002C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82">
        <w:rPr>
          <w:rFonts w:ascii="Times New Roman" w:hAnsi="Times New Roman" w:cs="Times New Roman"/>
          <w:sz w:val="24"/>
          <w:szCs w:val="24"/>
        </w:rPr>
        <w:t xml:space="preserve">     </w:t>
      </w:r>
      <w:r w:rsidR="00620DCC" w:rsidRPr="00E46282">
        <w:rPr>
          <w:rFonts w:ascii="Times New Roman" w:hAnsi="Times New Roman" w:cs="Times New Roman"/>
          <w:sz w:val="24"/>
          <w:szCs w:val="24"/>
        </w:rPr>
        <w:t>Д.З.: Письменный ответ</w:t>
      </w:r>
      <w:r w:rsidRPr="00E46282">
        <w:rPr>
          <w:rFonts w:ascii="Times New Roman" w:hAnsi="Times New Roman" w:cs="Times New Roman"/>
          <w:sz w:val="24"/>
          <w:szCs w:val="24"/>
        </w:rPr>
        <w:t xml:space="preserve">     </w:t>
      </w:r>
      <w:r w:rsidR="00620DCC" w:rsidRPr="00E46282">
        <w:rPr>
          <w:rFonts w:ascii="Times New Roman" w:hAnsi="Times New Roman" w:cs="Times New Roman"/>
          <w:sz w:val="24"/>
          <w:szCs w:val="24"/>
        </w:rPr>
        <w:t>на вопросы 1,2</w:t>
      </w:r>
      <w:proofErr w:type="gramStart"/>
      <w:r w:rsidR="00620DCC" w:rsidRPr="00E4628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20DCC" w:rsidRPr="00E46282">
        <w:rPr>
          <w:rFonts w:ascii="Times New Roman" w:hAnsi="Times New Roman" w:cs="Times New Roman"/>
          <w:sz w:val="24"/>
          <w:szCs w:val="24"/>
        </w:rPr>
        <w:t>стр. 190)</w:t>
      </w:r>
      <w:r w:rsidRPr="00E4628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sectPr w:rsidR="004806E3" w:rsidRPr="00E46282" w:rsidSect="0006106E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92E9F"/>
    <w:multiLevelType w:val="multilevel"/>
    <w:tmpl w:val="A5B4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106E"/>
    <w:rsid w:val="000009BD"/>
    <w:rsid w:val="00030513"/>
    <w:rsid w:val="0003526C"/>
    <w:rsid w:val="00044384"/>
    <w:rsid w:val="00046AE6"/>
    <w:rsid w:val="00046B98"/>
    <w:rsid w:val="0006106E"/>
    <w:rsid w:val="0007510A"/>
    <w:rsid w:val="0007643D"/>
    <w:rsid w:val="000D0E6F"/>
    <w:rsid w:val="000E1512"/>
    <w:rsid w:val="000F3B44"/>
    <w:rsid w:val="001320A6"/>
    <w:rsid w:val="00135615"/>
    <w:rsid w:val="0015663D"/>
    <w:rsid w:val="001701C7"/>
    <w:rsid w:val="00171F7F"/>
    <w:rsid w:val="00174448"/>
    <w:rsid w:val="00174B2A"/>
    <w:rsid w:val="001A746B"/>
    <w:rsid w:val="001C24F6"/>
    <w:rsid w:val="001F689C"/>
    <w:rsid w:val="00205FF4"/>
    <w:rsid w:val="002144CD"/>
    <w:rsid w:val="002241F5"/>
    <w:rsid w:val="00250060"/>
    <w:rsid w:val="00251CC5"/>
    <w:rsid w:val="002556CC"/>
    <w:rsid w:val="00277B9E"/>
    <w:rsid w:val="00282F1A"/>
    <w:rsid w:val="002B487B"/>
    <w:rsid w:val="002C3374"/>
    <w:rsid w:val="002D0009"/>
    <w:rsid w:val="00305FF3"/>
    <w:rsid w:val="00307D73"/>
    <w:rsid w:val="00353AA5"/>
    <w:rsid w:val="00357F66"/>
    <w:rsid w:val="0039462C"/>
    <w:rsid w:val="0039477E"/>
    <w:rsid w:val="003A1467"/>
    <w:rsid w:val="003A509E"/>
    <w:rsid w:val="003A6519"/>
    <w:rsid w:val="003C014E"/>
    <w:rsid w:val="003D1CE4"/>
    <w:rsid w:val="003E1B15"/>
    <w:rsid w:val="003E2377"/>
    <w:rsid w:val="003F0A02"/>
    <w:rsid w:val="0040068F"/>
    <w:rsid w:val="00425C22"/>
    <w:rsid w:val="00426689"/>
    <w:rsid w:val="00431FE3"/>
    <w:rsid w:val="00471BDE"/>
    <w:rsid w:val="00476CC7"/>
    <w:rsid w:val="004806E3"/>
    <w:rsid w:val="004875FB"/>
    <w:rsid w:val="00496FE0"/>
    <w:rsid w:val="004D0C9B"/>
    <w:rsid w:val="004D4029"/>
    <w:rsid w:val="004D5210"/>
    <w:rsid w:val="004E31B5"/>
    <w:rsid w:val="004F43D4"/>
    <w:rsid w:val="00520C2E"/>
    <w:rsid w:val="00525808"/>
    <w:rsid w:val="00533909"/>
    <w:rsid w:val="005401EA"/>
    <w:rsid w:val="0054397B"/>
    <w:rsid w:val="00544CE0"/>
    <w:rsid w:val="00544F42"/>
    <w:rsid w:val="00560072"/>
    <w:rsid w:val="0056716E"/>
    <w:rsid w:val="005755D4"/>
    <w:rsid w:val="005873FE"/>
    <w:rsid w:val="00587D5E"/>
    <w:rsid w:val="005A4969"/>
    <w:rsid w:val="005A4DC1"/>
    <w:rsid w:val="005F580F"/>
    <w:rsid w:val="00602907"/>
    <w:rsid w:val="00615358"/>
    <w:rsid w:val="00620DCC"/>
    <w:rsid w:val="0063616B"/>
    <w:rsid w:val="00636EA9"/>
    <w:rsid w:val="006412D3"/>
    <w:rsid w:val="006413FC"/>
    <w:rsid w:val="0067404A"/>
    <w:rsid w:val="00697DC2"/>
    <w:rsid w:val="006A2E4B"/>
    <w:rsid w:val="006B2CD5"/>
    <w:rsid w:val="006C070B"/>
    <w:rsid w:val="006E4227"/>
    <w:rsid w:val="006F0C73"/>
    <w:rsid w:val="00704BA0"/>
    <w:rsid w:val="0070525F"/>
    <w:rsid w:val="007055F4"/>
    <w:rsid w:val="00706705"/>
    <w:rsid w:val="0071257F"/>
    <w:rsid w:val="00740C32"/>
    <w:rsid w:val="00760FDC"/>
    <w:rsid w:val="00772458"/>
    <w:rsid w:val="00787A59"/>
    <w:rsid w:val="0079240C"/>
    <w:rsid w:val="007973EE"/>
    <w:rsid w:val="007A161A"/>
    <w:rsid w:val="007A7EE7"/>
    <w:rsid w:val="007B3761"/>
    <w:rsid w:val="007B5BF6"/>
    <w:rsid w:val="007B73B5"/>
    <w:rsid w:val="007F5424"/>
    <w:rsid w:val="00820040"/>
    <w:rsid w:val="00823D71"/>
    <w:rsid w:val="00845007"/>
    <w:rsid w:val="00860C2C"/>
    <w:rsid w:val="008622BC"/>
    <w:rsid w:val="008C430B"/>
    <w:rsid w:val="008D1F8E"/>
    <w:rsid w:val="00910B3B"/>
    <w:rsid w:val="009260E9"/>
    <w:rsid w:val="0093079D"/>
    <w:rsid w:val="009437FA"/>
    <w:rsid w:val="0096081B"/>
    <w:rsid w:val="00964E91"/>
    <w:rsid w:val="00976D29"/>
    <w:rsid w:val="009828ED"/>
    <w:rsid w:val="00994F52"/>
    <w:rsid w:val="00995D48"/>
    <w:rsid w:val="009A0F2A"/>
    <w:rsid w:val="009A7EC2"/>
    <w:rsid w:val="009B3065"/>
    <w:rsid w:val="009F4843"/>
    <w:rsid w:val="00A3101C"/>
    <w:rsid w:val="00A64493"/>
    <w:rsid w:val="00A91E34"/>
    <w:rsid w:val="00A93909"/>
    <w:rsid w:val="00AB5F59"/>
    <w:rsid w:val="00AD751A"/>
    <w:rsid w:val="00AF45B3"/>
    <w:rsid w:val="00B10E10"/>
    <w:rsid w:val="00B14184"/>
    <w:rsid w:val="00B45765"/>
    <w:rsid w:val="00B54582"/>
    <w:rsid w:val="00B771E4"/>
    <w:rsid w:val="00B91E10"/>
    <w:rsid w:val="00B91E7A"/>
    <w:rsid w:val="00BD6A67"/>
    <w:rsid w:val="00BE036A"/>
    <w:rsid w:val="00C01DB4"/>
    <w:rsid w:val="00C270C6"/>
    <w:rsid w:val="00C46967"/>
    <w:rsid w:val="00C546E1"/>
    <w:rsid w:val="00C622EA"/>
    <w:rsid w:val="00C64D02"/>
    <w:rsid w:val="00CC1621"/>
    <w:rsid w:val="00CC3028"/>
    <w:rsid w:val="00CD3049"/>
    <w:rsid w:val="00D11F98"/>
    <w:rsid w:val="00D20875"/>
    <w:rsid w:val="00D36BBB"/>
    <w:rsid w:val="00D57A07"/>
    <w:rsid w:val="00D7539F"/>
    <w:rsid w:val="00D83D89"/>
    <w:rsid w:val="00DA5653"/>
    <w:rsid w:val="00DA6D3F"/>
    <w:rsid w:val="00DB60A3"/>
    <w:rsid w:val="00DB6B5F"/>
    <w:rsid w:val="00DC49DC"/>
    <w:rsid w:val="00DC7015"/>
    <w:rsid w:val="00DD2387"/>
    <w:rsid w:val="00DF13AA"/>
    <w:rsid w:val="00E06B97"/>
    <w:rsid w:val="00E15841"/>
    <w:rsid w:val="00E323E1"/>
    <w:rsid w:val="00E45046"/>
    <w:rsid w:val="00E46282"/>
    <w:rsid w:val="00E50555"/>
    <w:rsid w:val="00E56E46"/>
    <w:rsid w:val="00E665D2"/>
    <w:rsid w:val="00E707ED"/>
    <w:rsid w:val="00E77160"/>
    <w:rsid w:val="00E84873"/>
    <w:rsid w:val="00E873D3"/>
    <w:rsid w:val="00E96D92"/>
    <w:rsid w:val="00EB2B47"/>
    <w:rsid w:val="00EC6655"/>
    <w:rsid w:val="00ED0674"/>
    <w:rsid w:val="00ED374E"/>
    <w:rsid w:val="00F02F0C"/>
    <w:rsid w:val="00F248A2"/>
    <w:rsid w:val="00F27C40"/>
    <w:rsid w:val="00F6698A"/>
    <w:rsid w:val="00F93993"/>
    <w:rsid w:val="00FB74F1"/>
    <w:rsid w:val="00FD4BC0"/>
    <w:rsid w:val="00FD5FE6"/>
    <w:rsid w:val="00FF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8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7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05F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Людмила</cp:lastModifiedBy>
  <cp:revision>243</cp:revision>
  <dcterms:created xsi:type="dcterms:W3CDTF">2018-04-07T15:46:00Z</dcterms:created>
  <dcterms:modified xsi:type="dcterms:W3CDTF">2020-04-07T17:38:00Z</dcterms:modified>
</cp:coreProperties>
</file>