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41" w:rsidRDefault="005B37AC">
      <w:r>
        <w:t>10.04.2020. Литература  5класс                                                                                                                                                                            Тема : Саша Черный .Образы  детей в рассказах «Кавказский пленник» и «Игорь-Робинзон» .                                              –Ребята ,</w:t>
      </w:r>
      <w:r w:rsidR="005743E0">
        <w:t>сегодня вы познакомитесь с замечательным юмористическим писателем Александром Михайловичем Гликбергом ,псевдоним которого  Саша Черный , и его произведениями о детях озорных ,остроумных, лиричных.                                                                                                                                                                        1)Познакомьтесь со статьей о писателе на стр.172 ,сделайте краткий конспект в тетради</w:t>
      </w:r>
      <w:r w:rsidR="00CD019A">
        <w:t xml:space="preserve"> ,запишите определение слова ЮМОР (в словаре книги).                                                                                                                                            2)Прочитайте рассказ «Кавказский пленник» ,ответьте на вопрос 1 (стр.188).                                                                              3)Прочитайте рассказ «Игорь-Робинзон» ,ответьте на 2вопрос .                                                                                                                              Д.з.:выполните творческое задание </w:t>
      </w:r>
      <w:r w:rsidR="00992E8C">
        <w:t xml:space="preserve">(стр.188).(Не забывайте прислать видео ,где вы наизусть чи таете стихотворение Бунина).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1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36"/>
    <w:rsid w:val="005743E0"/>
    <w:rsid w:val="005B37AC"/>
    <w:rsid w:val="00992E8C"/>
    <w:rsid w:val="00BD2136"/>
    <w:rsid w:val="00CD019A"/>
    <w:rsid w:val="00E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2020-04-09T11:00:00Z</dcterms:created>
  <dcterms:modified xsi:type="dcterms:W3CDTF">2020-04-09T11:33:00Z</dcterms:modified>
</cp:coreProperties>
</file>