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79" w:rsidRDefault="00056875">
      <w:r>
        <w:t>13.04.2020.  литература  5класс.                                                                                                                                                                                  Тема : Писатели смеются.Юмор в рассказах С.Черного.Юлий Черсанович Ким «Рыба-кит».                                                                                       1)Ну, как ,ребята, понравились вам рассказы Саши Черного ? Что интересного было в них ?                                                                                       Выполнили ли вы творческое задание?(</w:t>
      </w:r>
      <w:r w:rsidR="007D00D8">
        <w:t>можете прислать ответы на эти вопросы по видео)</w:t>
      </w:r>
      <w:r w:rsidR="00811212">
        <w:t>.                                                                                            Видео со стихотворением мне прислали только два ученика ,где остальные?                                                                                                 2)Что такое юмор ?Почему рассказы С.Черного считаются юмористическими?                                                                              3)Сегодня вы познакомитесь с творчеством еще одного писателя-юмориста Юлием Чирсановичем Кимом и его произведением «Рыба-кит». Стр.189-191,прочитайте краткую биографию ,а затем выразительно прочитайте стихотворение ,ответьте на вопросы.                                                                               Д.з.:</w:t>
      </w:r>
      <w:r w:rsidR="00E25552">
        <w:t xml:space="preserve"> Вып. Задание –смешное чтение стихотворения «Рыба-кит».(наизусть ,видео).</w:t>
      </w:r>
      <w:bookmarkStart w:id="0" w:name="_GoBack"/>
      <w:bookmarkEnd w:id="0"/>
    </w:p>
    <w:sectPr w:rsidR="0063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97"/>
    <w:rsid w:val="00056875"/>
    <w:rsid w:val="00632079"/>
    <w:rsid w:val="007D00D8"/>
    <w:rsid w:val="00811212"/>
    <w:rsid w:val="009D3897"/>
    <w:rsid w:val="00E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абляким</dc:creator>
  <cp:keywords/>
  <dc:description/>
  <cp:lastModifiedBy>абляким</cp:lastModifiedBy>
  <cp:revision>3</cp:revision>
  <dcterms:created xsi:type="dcterms:W3CDTF">2020-04-10T16:07:00Z</dcterms:created>
  <dcterms:modified xsi:type="dcterms:W3CDTF">2020-04-10T16:41:00Z</dcterms:modified>
</cp:coreProperties>
</file>