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2" w:rsidRDefault="00E53DD6">
      <w:r>
        <w:t>13.04.2020.   Русский язык . 5класс                                                                                                                                          Тема</w:t>
      </w:r>
      <w:proofErr w:type="gramStart"/>
      <w:r>
        <w:t xml:space="preserve"> :</w:t>
      </w:r>
      <w:proofErr w:type="gramEnd"/>
      <w:r>
        <w:t xml:space="preserve"> Правописание суффиксов глагола </w:t>
      </w:r>
      <w:proofErr w:type="gramStart"/>
      <w:r>
        <w:t>–</w:t>
      </w:r>
      <w:proofErr w:type="spellStart"/>
      <w:r>
        <w:t>о</w:t>
      </w:r>
      <w:proofErr w:type="gramEnd"/>
      <w:r>
        <w:t>ва</w:t>
      </w:r>
      <w:proofErr w:type="spellEnd"/>
      <w:r>
        <w:t>-,-</w:t>
      </w:r>
      <w:proofErr w:type="spellStart"/>
      <w:r>
        <w:t>ева</w:t>
      </w:r>
      <w:proofErr w:type="spellEnd"/>
      <w:r>
        <w:t>-,-</w:t>
      </w:r>
      <w:proofErr w:type="spellStart"/>
      <w:r>
        <w:t>ыва</w:t>
      </w:r>
      <w:proofErr w:type="spellEnd"/>
      <w:r>
        <w:t xml:space="preserve">-,-ива-.                                                                                                             1)Здравствуйте ,ребята! Сегодня мы продолжаем </w:t>
      </w:r>
      <w:r w:rsidR="00AC477A">
        <w:t xml:space="preserve">разговор о </w:t>
      </w:r>
      <w:proofErr w:type="spellStart"/>
      <w:r w:rsidR="00AC477A">
        <w:t>глаголах</w:t>
      </w:r>
      <w:proofErr w:type="gramStart"/>
      <w:r w:rsidR="00AC477A">
        <w:t>.В</w:t>
      </w:r>
      <w:proofErr w:type="gramEnd"/>
      <w:r w:rsidR="00AC477A">
        <w:t>ы</w:t>
      </w:r>
      <w:proofErr w:type="spellEnd"/>
      <w:r w:rsidR="00AC477A">
        <w:t xml:space="preserve"> знаете ,как образуются глаголы совершенного и несовершенного вида ,легко ли вы справились с</w:t>
      </w:r>
      <w:r w:rsidR="00545BCC">
        <w:t xml:space="preserve"> </w:t>
      </w:r>
      <w:r w:rsidR="00AC477A">
        <w:t>упр.304</w:t>
      </w:r>
      <w:r w:rsidR="00545BCC">
        <w:t xml:space="preserve"> ?</w:t>
      </w:r>
      <w:r w:rsidR="00477823">
        <w:t xml:space="preserve">                                                                                                  2)Посмотрите два видео урока : об образовании глаголов и суффиксах  -</w:t>
      </w:r>
      <w:proofErr w:type="spellStart"/>
      <w:r w:rsidR="00477823">
        <w:t>ова</w:t>
      </w:r>
      <w:proofErr w:type="spellEnd"/>
      <w:r w:rsidR="00477823">
        <w:t>-,-</w:t>
      </w:r>
      <w:proofErr w:type="spellStart"/>
      <w:r w:rsidR="00477823">
        <w:t>ева</w:t>
      </w:r>
      <w:proofErr w:type="spellEnd"/>
      <w:r w:rsidR="00477823">
        <w:t>-,-</w:t>
      </w:r>
      <w:proofErr w:type="spellStart"/>
      <w:r w:rsidR="00477823">
        <w:t>ыва</w:t>
      </w:r>
      <w:proofErr w:type="spellEnd"/>
      <w:r w:rsidR="00477823">
        <w:t xml:space="preserve">-,-ива-.                                                             Прочитайте параграф 39 ключик 5 и 6.                                                                                                                                                                                         3)Выполните упр.306(устно), 307-308 в одной таблице.                                                                                                                 Если есть вопросы – спрашивайте.                                                                                                                                                                 </w:t>
      </w:r>
      <w:proofErr w:type="spellStart"/>
      <w:r w:rsidR="00477823">
        <w:t>Д.з</w:t>
      </w:r>
      <w:proofErr w:type="spellEnd"/>
      <w:r w:rsidR="00477823">
        <w:t xml:space="preserve">.: 39 (5,6),стр.221 «Проверяем </w:t>
      </w:r>
      <w:r w:rsidR="008B31CA">
        <w:t xml:space="preserve">себя» (задания 1-4).                                                                             </w:t>
      </w:r>
      <w:r w:rsidR="00B5751F">
        <w:t xml:space="preserve">                          </w:t>
      </w:r>
      <w:bookmarkStart w:id="0" w:name="_GoBack"/>
      <w:bookmarkEnd w:id="0"/>
      <w:r w:rsidR="00B5751F">
        <w:t xml:space="preserve">           </w:t>
      </w:r>
    </w:p>
    <w:sectPr w:rsidR="001A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3B"/>
    <w:rsid w:val="001A7932"/>
    <w:rsid w:val="00477823"/>
    <w:rsid w:val="00545BCC"/>
    <w:rsid w:val="00623459"/>
    <w:rsid w:val="008B31CA"/>
    <w:rsid w:val="00AC477A"/>
    <w:rsid w:val="00B5751F"/>
    <w:rsid w:val="00CA203B"/>
    <w:rsid w:val="00E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8</cp:revision>
  <dcterms:created xsi:type="dcterms:W3CDTF">2020-04-10T15:18:00Z</dcterms:created>
  <dcterms:modified xsi:type="dcterms:W3CDTF">2020-04-10T16:06:00Z</dcterms:modified>
</cp:coreProperties>
</file>