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C" w:rsidRPr="00A52E8A" w:rsidRDefault="00A52E8A" w:rsidP="00A52E8A">
      <w:pPr>
        <w:jc w:val="center"/>
        <w:rPr>
          <w:b/>
          <w:szCs w:val="32"/>
        </w:rPr>
      </w:pPr>
      <w:r w:rsidRPr="00A52E8A">
        <w:rPr>
          <w:b/>
          <w:szCs w:val="32"/>
        </w:rPr>
        <w:t>13.04.2020г.</w:t>
      </w:r>
    </w:p>
    <w:p w:rsidR="00A52E8A" w:rsidRPr="00A52E8A" w:rsidRDefault="00A52E8A" w:rsidP="00A52E8A">
      <w:pPr>
        <w:jc w:val="center"/>
        <w:rPr>
          <w:b/>
          <w:szCs w:val="32"/>
        </w:rPr>
      </w:pPr>
      <w:r w:rsidRPr="00A52E8A">
        <w:rPr>
          <w:b/>
          <w:szCs w:val="32"/>
        </w:rPr>
        <w:t>Литературное чтение 1-А класс</w:t>
      </w:r>
    </w:p>
    <w:p w:rsidR="00A52E8A" w:rsidRDefault="00A52E8A" w:rsidP="00A52E8A">
      <w:pPr>
        <w:jc w:val="center"/>
        <w:rPr>
          <w:b/>
          <w:szCs w:val="32"/>
        </w:rPr>
      </w:pPr>
      <w:r w:rsidRPr="00A52E8A">
        <w:rPr>
          <w:b/>
          <w:szCs w:val="32"/>
        </w:rPr>
        <w:t>Тема: «Сказки А.С. Пушкина».</w:t>
      </w:r>
      <w:r w:rsidR="00580167">
        <w:rPr>
          <w:b/>
          <w:szCs w:val="32"/>
        </w:rPr>
        <w:t xml:space="preserve"> Русская народная сказка «Петух и собака».</w:t>
      </w:r>
    </w:p>
    <w:p w:rsidR="00A52E8A" w:rsidRPr="00A52E8A" w:rsidRDefault="00A52E8A" w:rsidP="00A52E8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E8A">
        <w:rPr>
          <w:rFonts w:ascii="Times New Roman" w:hAnsi="Times New Roman" w:cs="Times New Roman"/>
          <w:b/>
          <w:sz w:val="24"/>
          <w:szCs w:val="24"/>
        </w:rPr>
        <w:t>1.Изучение нового материала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Сказки можно разделить на две группы. </w:t>
      </w:r>
    </w:p>
    <w:p w:rsidR="00A52E8A" w:rsidRPr="00802AA9" w:rsidRDefault="00802AA9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b/>
          <w:color w:val="000000"/>
        </w:rPr>
      </w:pPr>
      <w:r>
        <w:rPr>
          <w:color w:val="000000"/>
        </w:rPr>
        <w:t xml:space="preserve">              </w:t>
      </w:r>
      <w:r w:rsidR="00A52E8A" w:rsidRPr="00802AA9">
        <w:rPr>
          <w:b/>
          <w:color w:val="000000"/>
        </w:rPr>
        <w:t>Сказки</w:t>
      </w:r>
    </w:p>
    <w:p w:rsidR="00A52E8A" w:rsidRPr="00802AA9" w:rsidRDefault="00802AA9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b/>
          <w:color w:val="000000"/>
        </w:rPr>
      </w:pPr>
      <w:r w:rsidRPr="00802AA9">
        <w:rPr>
          <w:b/>
          <w:noProof/>
          <w:color w:val="00000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1419860</wp:posOffset>
            </wp:positionH>
            <wp:positionV relativeFrom="line">
              <wp:posOffset>82550</wp:posOffset>
            </wp:positionV>
            <wp:extent cx="114300" cy="85725"/>
            <wp:effectExtent l="19050" t="0" r="0" b="0"/>
            <wp:wrapSquare wrapText="bothSides"/>
            <wp:docPr id="2" name="Рисунок 3" descr="https://fsd.multiurok.ru/html/2019/10/30/s_5db954231cffc/123787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30/s_5db954231cffc/123787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E8A" w:rsidRPr="00802AA9">
        <w:rPr>
          <w:b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1096010</wp:posOffset>
            </wp:positionH>
            <wp:positionV relativeFrom="line">
              <wp:posOffset>82550</wp:posOffset>
            </wp:positionV>
            <wp:extent cx="152400" cy="85725"/>
            <wp:effectExtent l="19050" t="0" r="0" b="0"/>
            <wp:wrapSquare wrapText="bothSides"/>
            <wp:docPr id="4" name="Рисунок 2" descr="https://fsd.multiurok.ru/html/2019/10/30/s_5db954231cffc/12378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0/30/s_5db954231cffc/1237870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8A" w:rsidRPr="00802AA9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b/>
          <w:color w:val="000000"/>
        </w:rPr>
      </w:pPr>
      <w:r w:rsidRPr="00802AA9">
        <w:rPr>
          <w:b/>
          <w:color w:val="000000"/>
        </w:rPr>
        <w:t>народные авторские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-Почему они называются народными?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-Приведите примеры таких сказок.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(«Колобок», «Курочка Ряба», «Репка»…)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-Почему называются авторскими?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-Сегодня мы отправимся в путешествие по замечательным сказкам Лукоморья. Там познакомимся еще с одним автором сказок, послушайте внимательно.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i/>
          <w:iCs/>
          <w:color w:val="000000"/>
        </w:rPr>
        <w:t>Читается отрывок (аудио запись) из поэмы А.Пушкина «Руслан и Людмила» («У Лукоморья дуб зеленый…»). 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b/>
          <w:bCs/>
          <w:color w:val="000000"/>
        </w:rPr>
        <w:t>У лукоморья дуб зелёный;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       </w:t>
      </w:r>
      <w:r w:rsidRPr="00A52E8A">
        <w:rPr>
          <w:b/>
          <w:bCs/>
          <w:color w:val="000000"/>
        </w:rPr>
        <w:t>Златая цепь на дубе том: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       </w:t>
      </w:r>
      <w:r w:rsidRPr="00A52E8A">
        <w:rPr>
          <w:b/>
          <w:bCs/>
          <w:color w:val="000000"/>
        </w:rPr>
        <w:t>И днём и ночью кот учёный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       </w:t>
      </w:r>
      <w:r w:rsidRPr="00A52E8A">
        <w:rPr>
          <w:b/>
          <w:bCs/>
          <w:color w:val="000000"/>
        </w:rPr>
        <w:t>Всё ходит по цепи кругом;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</w:t>
      </w:r>
      <w:r w:rsidRPr="00A52E8A">
        <w:rPr>
          <w:b/>
          <w:bCs/>
          <w:color w:val="000000"/>
        </w:rPr>
        <w:t>Идёт направо - песнь заводит,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       </w:t>
      </w:r>
      <w:r w:rsidRPr="00A52E8A">
        <w:rPr>
          <w:b/>
          <w:bCs/>
          <w:color w:val="000000"/>
        </w:rPr>
        <w:t>Налево – сказку говорит.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</w:t>
      </w:r>
      <w:r w:rsidRPr="00A52E8A">
        <w:rPr>
          <w:b/>
          <w:bCs/>
          <w:color w:val="000000"/>
        </w:rPr>
        <w:t>Там чудеса: там леший бродит,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       </w:t>
      </w:r>
      <w:r w:rsidRPr="00A52E8A">
        <w:rPr>
          <w:b/>
          <w:bCs/>
          <w:color w:val="000000"/>
        </w:rPr>
        <w:t>Русалка на ветвях сидит;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       </w:t>
      </w:r>
      <w:r w:rsidRPr="00A52E8A">
        <w:rPr>
          <w:b/>
          <w:bCs/>
          <w:color w:val="000000"/>
        </w:rPr>
        <w:t>Там на неведомых дорожках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       </w:t>
      </w:r>
      <w:r w:rsidRPr="00A52E8A">
        <w:rPr>
          <w:b/>
          <w:bCs/>
          <w:color w:val="000000"/>
        </w:rPr>
        <w:t>Следы невиданных зверей;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</w:t>
      </w:r>
      <w:r w:rsidRPr="00A52E8A">
        <w:rPr>
          <w:b/>
          <w:bCs/>
          <w:color w:val="000000"/>
        </w:rPr>
        <w:t xml:space="preserve">Избушка </w:t>
      </w:r>
      <w:proofErr w:type="gramStart"/>
      <w:r w:rsidRPr="00A52E8A">
        <w:rPr>
          <w:b/>
          <w:bCs/>
          <w:color w:val="000000"/>
        </w:rPr>
        <w:t>там</w:t>
      </w:r>
      <w:proofErr w:type="gramEnd"/>
      <w:r w:rsidRPr="00A52E8A">
        <w:rPr>
          <w:b/>
          <w:bCs/>
          <w:color w:val="000000"/>
        </w:rPr>
        <w:t xml:space="preserve"> на курьих ножках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        </w:t>
      </w:r>
      <w:r w:rsidRPr="00A52E8A">
        <w:rPr>
          <w:b/>
          <w:bCs/>
          <w:color w:val="000000"/>
        </w:rPr>
        <w:t>Стоит без окон, без дверей;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-Кто может сказать, что такое Лукоморье?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-Кто может назвать автора этих строк?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b/>
          <w:bCs/>
          <w:color w:val="000000"/>
        </w:rPr>
        <w:t>Работа по учебнику, с. 92 – 93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 xml:space="preserve">Рассмотрите иллюстрации </w:t>
      </w:r>
      <w:proofErr w:type="gramStart"/>
      <w:r w:rsidRPr="00A52E8A">
        <w:rPr>
          <w:color w:val="000000"/>
        </w:rPr>
        <w:t>на</w:t>
      </w:r>
      <w:proofErr w:type="gramEnd"/>
      <w:r w:rsidRPr="00A52E8A">
        <w:rPr>
          <w:color w:val="000000"/>
        </w:rPr>
        <w:t xml:space="preserve"> с.92-93.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 xml:space="preserve">-Узнаете ли вы это произведение? («Сказка о царе </w:t>
      </w:r>
      <w:proofErr w:type="spellStart"/>
      <w:r w:rsidRPr="00A52E8A">
        <w:rPr>
          <w:color w:val="000000"/>
        </w:rPr>
        <w:t>Салтане</w:t>
      </w:r>
      <w:proofErr w:type="spellEnd"/>
      <w:r w:rsidRPr="00A52E8A">
        <w:rPr>
          <w:color w:val="000000"/>
        </w:rPr>
        <w:t xml:space="preserve">. о сыне его славном и могучем богатыре </w:t>
      </w:r>
      <w:proofErr w:type="spellStart"/>
      <w:r w:rsidRPr="00A52E8A">
        <w:rPr>
          <w:color w:val="000000"/>
        </w:rPr>
        <w:t>Гвидоне</w:t>
      </w:r>
      <w:proofErr w:type="spellEnd"/>
      <w:r w:rsidRPr="00A52E8A">
        <w:rPr>
          <w:color w:val="000000"/>
        </w:rPr>
        <w:t xml:space="preserve"> </w:t>
      </w:r>
      <w:proofErr w:type="spellStart"/>
      <w:r w:rsidRPr="00A52E8A">
        <w:rPr>
          <w:color w:val="000000"/>
        </w:rPr>
        <w:t>Салтановиче</w:t>
      </w:r>
      <w:proofErr w:type="spellEnd"/>
      <w:r w:rsidRPr="00A52E8A">
        <w:rPr>
          <w:color w:val="000000"/>
        </w:rPr>
        <w:t xml:space="preserve"> и о прекрасной Царевне Лебеди» А.С.Пушкин.)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 xml:space="preserve">-Теперь </w:t>
      </w:r>
      <w:proofErr w:type="gramStart"/>
      <w:r w:rsidRPr="00A52E8A">
        <w:rPr>
          <w:color w:val="000000"/>
        </w:rPr>
        <w:t>давайте мы почитаем</w:t>
      </w:r>
      <w:proofErr w:type="gramEnd"/>
      <w:r w:rsidRPr="00A52E8A">
        <w:rPr>
          <w:color w:val="000000"/>
        </w:rPr>
        <w:t xml:space="preserve"> отрывки из сказок знаменитого русского писателя А.С.Пушкина.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  </w:t>
      </w:r>
      <w:r w:rsidRPr="00A52E8A">
        <w:rPr>
          <w:b/>
          <w:bCs/>
          <w:color w:val="000000"/>
        </w:rPr>
        <w:t>Лексическая работа.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С </w:t>
      </w:r>
      <w:r w:rsidRPr="00A52E8A">
        <w:rPr>
          <w:color w:val="000000"/>
          <w:u w:val="single"/>
        </w:rPr>
        <w:t>мольбой</w:t>
      </w:r>
      <w:r w:rsidRPr="00A52E8A">
        <w:rPr>
          <w:color w:val="000000"/>
        </w:rPr>
        <w:t> погнался – с просьбой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Позолоченный </w:t>
      </w:r>
      <w:r w:rsidRPr="00A52E8A">
        <w:rPr>
          <w:color w:val="000000"/>
          <w:u w:val="single"/>
        </w:rPr>
        <w:t>рожок </w:t>
      </w:r>
      <w:r w:rsidRPr="00A52E8A">
        <w:rPr>
          <w:color w:val="000000"/>
        </w:rPr>
        <w:t>– в виде полукруга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  <w:u w:val="single"/>
        </w:rPr>
        <w:t>Светлоокий</w:t>
      </w:r>
      <w:r w:rsidRPr="00A52E8A">
        <w:rPr>
          <w:color w:val="000000"/>
        </w:rPr>
        <w:t> – тот, у кого светлые глаза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  <w:u w:val="single"/>
        </w:rPr>
        <w:t>Обычай </w:t>
      </w:r>
      <w:r w:rsidRPr="00A52E8A">
        <w:rPr>
          <w:color w:val="000000"/>
        </w:rPr>
        <w:t>– традиция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  <w:u w:val="single"/>
        </w:rPr>
        <w:t>Дева красная</w:t>
      </w:r>
      <w:r w:rsidRPr="00A52E8A">
        <w:rPr>
          <w:color w:val="000000"/>
        </w:rPr>
        <w:t> – устойчивое выражение (эпитет), часто используется в сказках.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На </w:t>
      </w:r>
      <w:r w:rsidRPr="00A52E8A">
        <w:rPr>
          <w:b/>
          <w:bCs/>
          <w:i/>
          <w:iCs/>
          <w:color w:val="000000"/>
        </w:rPr>
        <w:t>стороже </w:t>
      </w:r>
      <w:r w:rsidRPr="00A52E8A">
        <w:rPr>
          <w:color w:val="000000"/>
        </w:rPr>
        <w:t>я стою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Только </w:t>
      </w:r>
      <w:r w:rsidRPr="00A52E8A">
        <w:rPr>
          <w:color w:val="000000"/>
          <w:u w:val="single"/>
        </w:rPr>
        <w:t>в очередь мою</w:t>
      </w:r>
      <w:r w:rsidRPr="00A52E8A">
        <w:rPr>
          <w:color w:val="000000"/>
        </w:rPr>
        <w:t>.  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b/>
          <w:bCs/>
          <w:color w:val="000000"/>
        </w:rPr>
        <w:t>Рифма</w:t>
      </w:r>
      <w:r w:rsidRPr="00A52E8A">
        <w:rPr>
          <w:color w:val="000000"/>
        </w:rPr>
        <w:t xml:space="preserve"> - это созвучие концов стихотворных строк, т. е. окончания </w:t>
      </w:r>
      <w:proofErr w:type="gramStart"/>
      <w:r w:rsidRPr="00A52E8A">
        <w:rPr>
          <w:color w:val="000000"/>
        </w:rPr>
        <w:t>слов</w:t>
      </w:r>
      <w:proofErr w:type="gramEnd"/>
      <w:r w:rsidRPr="00A52E8A">
        <w:rPr>
          <w:color w:val="000000"/>
        </w:rPr>
        <w:t xml:space="preserve"> звучат одинаково (Слайд 18)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Кошка – мошка, плошка, окошко;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Майка – лайка, чайка, гайка;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 xml:space="preserve">Ночка – почка, кочка, дочка … 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A52E8A">
        <w:rPr>
          <w:color w:val="000000"/>
        </w:rPr>
        <w:t>-Найдите рифмующие слова в сказке А.С.Пушкина.</w:t>
      </w:r>
    </w:p>
    <w:p w:rsidR="00A52E8A" w:rsidRPr="00A52E8A" w:rsidRDefault="00A52E8A" w:rsidP="00A52E8A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i/>
          <w:iCs/>
          <w:color w:val="000000"/>
        </w:rPr>
      </w:pPr>
      <w:r w:rsidRPr="00A52E8A">
        <w:rPr>
          <w:color w:val="000000"/>
        </w:rPr>
        <w:t xml:space="preserve">-В сказке о Царе </w:t>
      </w:r>
      <w:proofErr w:type="spellStart"/>
      <w:r w:rsidRPr="00A52E8A">
        <w:rPr>
          <w:color w:val="000000"/>
        </w:rPr>
        <w:t>Салтане</w:t>
      </w:r>
      <w:proofErr w:type="spellEnd"/>
      <w:r w:rsidRPr="00A52E8A">
        <w:rPr>
          <w:color w:val="000000"/>
        </w:rPr>
        <w:t xml:space="preserve">… князь </w:t>
      </w:r>
      <w:proofErr w:type="spellStart"/>
      <w:r w:rsidRPr="00A52E8A">
        <w:rPr>
          <w:color w:val="000000"/>
        </w:rPr>
        <w:t>Гвидон</w:t>
      </w:r>
      <w:proofErr w:type="spellEnd"/>
      <w:r w:rsidRPr="00A52E8A">
        <w:rPr>
          <w:color w:val="000000"/>
        </w:rPr>
        <w:t xml:space="preserve"> три раза принимал облик насекомого, чтобы повидать батюшку. Чей облик он принимал? (</w:t>
      </w:r>
      <w:r w:rsidRPr="00A52E8A">
        <w:rPr>
          <w:i/>
          <w:iCs/>
          <w:color w:val="000000"/>
        </w:rPr>
        <w:t>комар, муха, шмель)</w:t>
      </w:r>
    </w:p>
    <w:p w:rsidR="00A52E8A" w:rsidRPr="00580167" w:rsidRDefault="00A52E8A" w:rsidP="00580167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  <w:u w:val="single"/>
        </w:rPr>
      </w:pPr>
      <w:r w:rsidRPr="00580167">
        <w:rPr>
          <w:color w:val="000000"/>
        </w:rPr>
        <w:t>   </w:t>
      </w:r>
      <w:r w:rsidRPr="00580167">
        <w:rPr>
          <w:b/>
          <w:bCs/>
          <w:i/>
          <w:iCs/>
          <w:color w:val="000000"/>
          <w:u w:val="single"/>
        </w:rPr>
        <w:t>Самостоятельная работа. Выразительное чтение</w:t>
      </w:r>
      <w:r w:rsidRPr="00580167">
        <w:rPr>
          <w:color w:val="000000"/>
          <w:u w:val="single"/>
        </w:rPr>
        <w:t xml:space="preserve"> с.52-53</w:t>
      </w:r>
    </w:p>
    <w:p w:rsidR="00802AA9" w:rsidRPr="00580167" w:rsidRDefault="000F1649" w:rsidP="00580167">
      <w:pPr>
        <w:ind w:left="284" w:firstLine="567"/>
        <w:rPr>
          <w:rFonts w:ascii="Times New Roman" w:hAnsi="Times New Roman" w:cs="Times New Roman"/>
        </w:rPr>
      </w:pPr>
      <w:hyperlink r:id="rId9" w:history="1">
        <w:r w:rsidR="00802AA9" w:rsidRPr="00580167">
          <w:rPr>
            <w:rStyle w:val="a6"/>
            <w:rFonts w:ascii="Times New Roman" w:hAnsi="Times New Roman" w:cs="Times New Roman"/>
            <w:sz w:val="20"/>
            <w:szCs w:val="20"/>
          </w:rPr>
          <w:t>https://www.youtube.com/watch?time_continue=254&amp;v=MqMGZbpO4GI&amp;feature=emb_logo</w:t>
        </w:r>
      </w:hyperlink>
    </w:p>
    <w:p w:rsidR="00580167" w:rsidRPr="00580167" w:rsidRDefault="00580167" w:rsidP="00580167">
      <w:pPr>
        <w:ind w:left="284" w:firstLine="567"/>
        <w:rPr>
          <w:rFonts w:ascii="Times New Roman" w:hAnsi="Times New Roman" w:cs="Times New Roman"/>
          <w:b/>
        </w:rPr>
      </w:pPr>
      <w:r w:rsidRPr="00580167">
        <w:rPr>
          <w:rFonts w:ascii="Times New Roman" w:hAnsi="Times New Roman" w:cs="Times New Roman"/>
          <w:b/>
        </w:rPr>
        <w:lastRenderedPageBreak/>
        <w:t>Работа по учебнику с. 54-56</w:t>
      </w:r>
    </w:p>
    <w:p w:rsidR="00580167" w:rsidRDefault="00580167" w:rsidP="00580167">
      <w:pPr>
        <w:ind w:left="284" w:firstLine="567"/>
      </w:pPr>
      <w:r w:rsidRPr="00580167">
        <w:rPr>
          <w:rFonts w:ascii="Times New Roman" w:hAnsi="Times New Roman" w:cs="Times New Roman"/>
        </w:rPr>
        <w:t>Прочитайте сказку. Ответьте на вопросы. Прочитайте пословицы и подумайте, к кому из героев сказки они подходят</w:t>
      </w:r>
      <w:r>
        <w:t>.</w:t>
      </w:r>
    </w:p>
    <w:p w:rsidR="00580167" w:rsidRDefault="00580167" w:rsidP="00580167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hyperlink r:id="rId10" w:history="1">
        <w:r w:rsidRPr="00D66189">
          <w:rPr>
            <w:rStyle w:val="a6"/>
            <w:rFonts w:ascii="Times New Roman" w:hAnsi="Times New Roman" w:cs="Times New Roman"/>
            <w:sz w:val="20"/>
            <w:szCs w:val="20"/>
          </w:rPr>
          <w:t>https://www.youtube.com/watch?time_continue=175&amp;v=kHY23LynQ1g&amp;feature=emb_logo</w:t>
        </w:r>
      </w:hyperlink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167" w:rsidRDefault="00580167" w:rsidP="00580167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A52E8A" w:rsidRPr="00802AA9" w:rsidRDefault="00802AA9" w:rsidP="00802AA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6"/>
          <w:szCs w:val="26"/>
        </w:rPr>
      </w:pPr>
      <w:r w:rsidRPr="00802AA9">
        <w:rPr>
          <w:b/>
          <w:color w:val="000000"/>
          <w:sz w:val="26"/>
          <w:szCs w:val="26"/>
        </w:rPr>
        <w:t>13.10.2020г</w:t>
      </w:r>
    </w:p>
    <w:p w:rsidR="00802AA9" w:rsidRPr="00802AA9" w:rsidRDefault="00802AA9" w:rsidP="00802AA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6"/>
          <w:szCs w:val="26"/>
        </w:rPr>
      </w:pPr>
      <w:r w:rsidRPr="00802AA9">
        <w:rPr>
          <w:b/>
          <w:color w:val="000000"/>
          <w:sz w:val="26"/>
          <w:szCs w:val="26"/>
        </w:rPr>
        <w:t>Математика 1-А класс</w:t>
      </w:r>
    </w:p>
    <w:p w:rsidR="00802AA9" w:rsidRDefault="00802AA9" w:rsidP="00802AA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6"/>
          <w:szCs w:val="26"/>
        </w:rPr>
      </w:pPr>
      <w:r w:rsidRPr="00802AA9">
        <w:rPr>
          <w:b/>
          <w:color w:val="000000"/>
          <w:sz w:val="26"/>
          <w:szCs w:val="26"/>
        </w:rPr>
        <w:t>Тема: «Сложение вида +4</w:t>
      </w:r>
      <w:r w:rsidR="00580167">
        <w:rPr>
          <w:b/>
          <w:color w:val="000000"/>
          <w:sz w:val="26"/>
          <w:szCs w:val="26"/>
        </w:rPr>
        <w:t>,+5, +6</w:t>
      </w:r>
      <w:r w:rsidRPr="00802AA9">
        <w:rPr>
          <w:b/>
          <w:color w:val="000000"/>
          <w:sz w:val="26"/>
          <w:szCs w:val="26"/>
        </w:rPr>
        <w:t>».</w:t>
      </w:r>
    </w:p>
    <w:p w:rsidR="00802AA9" w:rsidRPr="00580167" w:rsidRDefault="00802AA9" w:rsidP="005801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rStyle w:val="a5"/>
          <w:color w:val="000000"/>
        </w:rPr>
        <w:t>Изучение нового материала.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Составьте с числами в домиках примеры.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(Учащиеся составляют примеры.)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3 + 8     7 + 4     9 + 2    8 + 4    3 + 9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Какие примеры мы уже выучили?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Какие примеры нам еще предстоит научиться решать?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 xml:space="preserve">— Откройте учебник </w:t>
      </w:r>
      <w:proofErr w:type="gramStart"/>
      <w:r w:rsidRPr="00500BE1">
        <w:rPr>
          <w:color w:val="000000"/>
        </w:rPr>
        <w:t>на</w:t>
      </w:r>
      <w:proofErr w:type="gramEnd"/>
      <w:r w:rsidRPr="00500BE1">
        <w:rPr>
          <w:color w:val="000000"/>
        </w:rPr>
        <w:t xml:space="preserve"> с. 67. Посмотрите на поля. Какие примеры мы научимся решать?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rStyle w:val="a5"/>
          <w:color w:val="000000"/>
        </w:rPr>
        <w:t>1. Практическая работа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Давайте попробуем все вместе решить пример 8+ 4.</w:t>
      </w:r>
    </w:p>
    <w:p w:rsidR="00580167" w:rsidRDefault="00580167" w:rsidP="00580167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</w:t>
      </w:r>
      <w:hyperlink r:id="rId11" w:history="1">
        <w:r w:rsidRPr="00D66189">
          <w:rPr>
            <w:rStyle w:val="a6"/>
            <w:rFonts w:ascii="Times New Roman" w:hAnsi="Times New Roman" w:cs="Times New Roman"/>
            <w:sz w:val="20"/>
            <w:szCs w:val="20"/>
          </w:rPr>
          <w:t>https://www.youtube.com/watch?time_continue=4&amp;v=Ay1NK1_1WJg&amp;feature=emb_logo</w:t>
        </w:r>
      </w:hyperlink>
    </w:p>
    <w:p w:rsidR="00580167" w:rsidRPr="00500BE1" w:rsidRDefault="00580167" w:rsidP="00580167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66189">
          <w:rPr>
            <w:rStyle w:val="a6"/>
            <w:rFonts w:ascii="Times New Roman" w:hAnsi="Times New Roman" w:cs="Times New Roman"/>
            <w:sz w:val="20"/>
            <w:szCs w:val="20"/>
          </w:rPr>
          <w:t>https://multiurok.ru/files/prezentatsiia-slozhenie-vida-4.html</w:t>
        </w:r>
      </w:hyperlink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Сколько положим синих кругов? (8.)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Сколько к ним надо прибавить красных кругов? (4.)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Как будем прибавлять 4? (По частям.)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Сколько надо прибавить сначала? (2.)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Почему прибавим 2? (До 10 не хватает 2 кругов.)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Значит, на какие части разложим число 4? (На 2 и 2.)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Почему 1 (4 — это 2 и 2.)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Сколько прибавим сначала? (2.)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Сколько получилось? (10.)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Сколько прибавим потом? (Еще 2.)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Сколько получилось? (12.)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rStyle w:val="a5"/>
          <w:color w:val="000000"/>
        </w:rPr>
        <w:t>2. Работа по учебнику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 xml:space="preserve">— Рассмотрите рисунок </w:t>
      </w:r>
      <w:proofErr w:type="gramStart"/>
      <w:r w:rsidRPr="00500BE1">
        <w:rPr>
          <w:color w:val="000000"/>
        </w:rPr>
        <w:t>на</w:t>
      </w:r>
      <w:proofErr w:type="gramEnd"/>
      <w:r w:rsidRPr="00500BE1">
        <w:rPr>
          <w:color w:val="000000"/>
        </w:rPr>
        <w:t xml:space="preserve"> с. 67. Объясните, как к 7 прибавить 4. </w:t>
      </w:r>
      <w:proofErr w:type="gramStart"/>
      <w:r w:rsidRPr="00500BE1">
        <w:rPr>
          <w:color w:val="000000"/>
        </w:rPr>
        <w:t>(Будем прибавлять 4 синих треугольника к 7красным треугольникам по частям.</w:t>
      </w:r>
      <w:proofErr w:type="gramEnd"/>
      <w:r w:rsidRPr="00500BE1">
        <w:rPr>
          <w:color w:val="000000"/>
        </w:rPr>
        <w:t xml:space="preserve"> Сначала прибавим 3, чтобы дополнить число 7 до 10, а потом прибавим еще 1, так как 4 — это 3 и 1. 7 + 3 = 10, 10 + 1 = 11. </w:t>
      </w:r>
      <w:proofErr w:type="gramStart"/>
      <w:r w:rsidRPr="00500BE1">
        <w:rPr>
          <w:color w:val="000000"/>
        </w:rPr>
        <w:t>Значит, 7 + 4 = 11.)</w:t>
      </w:r>
      <w:proofErr w:type="gramEnd"/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(По аналогии учащиеся комментируют примеры 8 + 4 и 9 + 4.)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Посмотрите на равенства, записанные в рамке. Почему они выделены?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Чем они похожи? (Второе слагаемое во всех примерах 4, во всех примерах стоит знак +.)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Чем различаются равенства? (Первое слагаемое во всех примерах разное.)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b/>
          <w:color w:val="000000"/>
        </w:rPr>
      </w:pPr>
      <w:r w:rsidRPr="00500BE1">
        <w:rPr>
          <w:b/>
          <w:color w:val="000000"/>
        </w:rPr>
        <w:t>— Запишите равенства в тетрадь в столбик.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Что происходит в каждом следующем примере с первым слагаемым? (Оно увеличивается на 1.)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Что происходит с суммой? (Тоже увеличивается на 1.)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Прочитайте все равенства разными способами.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 xml:space="preserve">— </w:t>
      </w:r>
      <w:proofErr w:type="gramStart"/>
      <w:r w:rsidRPr="00500BE1">
        <w:rPr>
          <w:color w:val="000000"/>
        </w:rPr>
        <w:t>Сумма</w:t>
      </w:r>
      <w:proofErr w:type="gramEnd"/>
      <w:r w:rsidRPr="00500BE1">
        <w:rPr>
          <w:color w:val="000000"/>
        </w:rPr>
        <w:t xml:space="preserve"> каких чисел равна 11?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Прочитайте равенство с ответом 12.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 xml:space="preserve">— Сумма </w:t>
      </w:r>
      <w:proofErr w:type="gramStart"/>
      <w:r w:rsidRPr="00500BE1">
        <w:rPr>
          <w:color w:val="000000"/>
        </w:rPr>
        <w:t>чисел</w:t>
      </w:r>
      <w:proofErr w:type="gramEnd"/>
      <w:r w:rsidRPr="00500BE1">
        <w:rPr>
          <w:color w:val="000000"/>
        </w:rPr>
        <w:t xml:space="preserve"> в каком равенстве равна 13?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rStyle w:val="a5"/>
          <w:color w:val="000000"/>
        </w:rPr>
        <w:t>Работа по учебнику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№ 1 (с. 67).</w:t>
      </w:r>
      <w:r w:rsidR="00500BE1" w:rsidRPr="00500BE1">
        <w:rPr>
          <w:color w:val="000000"/>
        </w:rPr>
        <w:t>Письменно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— Сколько всего прибавили к 6, 5, 9 и как прибавляли?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*№ 3 (с. 67).</w:t>
      </w:r>
      <w:r w:rsidR="00500BE1" w:rsidRPr="00500BE1">
        <w:rPr>
          <w:b/>
          <w:color w:val="000000"/>
        </w:rPr>
        <w:t xml:space="preserve"> Повышенной сложности</w:t>
      </w:r>
    </w:p>
    <w:p w:rsidR="00802AA9" w:rsidRPr="00500BE1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(Самостоятельное выполнение.)</w:t>
      </w:r>
    </w:p>
    <w:p w:rsidR="00802AA9" w:rsidRDefault="00802AA9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>№ 2 (с. 67).</w:t>
      </w:r>
      <w:r w:rsidR="00500BE1" w:rsidRPr="00500BE1">
        <w:rPr>
          <w:color w:val="000000"/>
        </w:rPr>
        <w:t>Письменно</w:t>
      </w:r>
    </w:p>
    <w:p w:rsidR="00580167" w:rsidRDefault="00580167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Объясни, как к числу 9+5  (учебник с.68).</w:t>
      </w:r>
    </w:p>
    <w:p w:rsidR="00580167" w:rsidRDefault="00580167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Запомни случаи сложения с числом 5 и 6.</w:t>
      </w:r>
    </w:p>
    <w:p w:rsidR="00580167" w:rsidRPr="00500BE1" w:rsidRDefault="00580167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№ 1 (с.69)Письменно</w:t>
      </w:r>
    </w:p>
    <w:p w:rsidR="00500BE1" w:rsidRPr="00500BE1" w:rsidRDefault="00500BE1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rStyle w:val="a5"/>
          <w:b/>
          <w:color w:val="000000"/>
        </w:rPr>
      </w:pPr>
      <w:r w:rsidRPr="00500BE1">
        <w:rPr>
          <w:rStyle w:val="a5"/>
          <w:b/>
          <w:color w:val="000000"/>
        </w:rPr>
        <w:t>Самостоятельная работа.</w:t>
      </w:r>
    </w:p>
    <w:p w:rsidR="00802AA9" w:rsidRPr="00500BE1" w:rsidRDefault="00500BE1" w:rsidP="00500BE1">
      <w:pPr>
        <w:pStyle w:val="a4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500BE1">
        <w:rPr>
          <w:color w:val="000000"/>
        </w:rPr>
        <w:t xml:space="preserve"> </w:t>
      </w:r>
      <w:proofErr w:type="gramStart"/>
      <w:r w:rsidR="00802AA9" w:rsidRPr="00500BE1">
        <w:rPr>
          <w:color w:val="000000"/>
        </w:rPr>
        <w:t>(“Проверь себя” (учебник, с. 67</w:t>
      </w:r>
      <w:r w:rsidR="00580167">
        <w:rPr>
          <w:color w:val="000000"/>
        </w:rPr>
        <w:t>, 69</w:t>
      </w:r>
      <w:r w:rsidR="00802AA9" w:rsidRPr="00500BE1">
        <w:rPr>
          <w:color w:val="000000"/>
        </w:rPr>
        <w:t>).</w:t>
      </w:r>
      <w:proofErr w:type="gramEnd"/>
      <w:r w:rsidR="00802AA9" w:rsidRPr="00500BE1">
        <w:rPr>
          <w:color w:val="000000"/>
        </w:rPr>
        <w:t xml:space="preserve"> </w:t>
      </w:r>
      <w:proofErr w:type="gramStart"/>
      <w:r>
        <w:rPr>
          <w:color w:val="000000"/>
        </w:rPr>
        <w:t>Под красной чертой.</w:t>
      </w:r>
      <w:proofErr w:type="gramEnd"/>
    </w:p>
    <w:p w:rsidR="00802AA9" w:rsidRPr="00802AA9" w:rsidRDefault="00802AA9" w:rsidP="00500BE1">
      <w:pPr>
        <w:pStyle w:val="a4"/>
        <w:shd w:val="clear" w:color="auto" w:fill="FFFFFF"/>
        <w:spacing w:before="0" w:beforeAutospacing="0" w:after="150" w:afterAutospacing="0"/>
        <w:ind w:left="142" w:firstLine="425"/>
        <w:jc w:val="center"/>
        <w:rPr>
          <w:b/>
          <w:color w:val="000000"/>
          <w:sz w:val="26"/>
          <w:szCs w:val="26"/>
        </w:rPr>
      </w:pPr>
    </w:p>
    <w:p w:rsidR="00802AA9" w:rsidRPr="00500BE1" w:rsidRDefault="00500BE1" w:rsidP="00500BE1">
      <w:pPr>
        <w:pStyle w:val="a4"/>
        <w:shd w:val="clear" w:color="auto" w:fill="FFFFFF"/>
        <w:spacing w:before="0" w:beforeAutospacing="0" w:after="150" w:afterAutospacing="0"/>
        <w:ind w:left="142" w:firstLine="425"/>
        <w:jc w:val="center"/>
        <w:rPr>
          <w:b/>
          <w:color w:val="000000"/>
          <w:sz w:val="26"/>
          <w:szCs w:val="26"/>
        </w:rPr>
      </w:pPr>
      <w:r w:rsidRPr="00500BE1">
        <w:rPr>
          <w:b/>
          <w:color w:val="000000"/>
          <w:sz w:val="26"/>
          <w:szCs w:val="26"/>
        </w:rPr>
        <w:lastRenderedPageBreak/>
        <w:t>13.04.2020г.</w:t>
      </w:r>
    </w:p>
    <w:p w:rsidR="00500BE1" w:rsidRPr="00500BE1" w:rsidRDefault="00500BE1" w:rsidP="00500BE1">
      <w:pPr>
        <w:pStyle w:val="a4"/>
        <w:shd w:val="clear" w:color="auto" w:fill="FFFFFF"/>
        <w:spacing w:before="0" w:beforeAutospacing="0" w:after="150" w:afterAutospacing="0"/>
        <w:ind w:left="142" w:firstLine="425"/>
        <w:jc w:val="center"/>
        <w:rPr>
          <w:b/>
          <w:color w:val="000000"/>
          <w:sz w:val="26"/>
          <w:szCs w:val="26"/>
        </w:rPr>
      </w:pPr>
      <w:r w:rsidRPr="00500BE1">
        <w:rPr>
          <w:b/>
          <w:color w:val="000000"/>
          <w:sz w:val="26"/>
          <w:szCs w:val="26"/>
        </w:rPr>
        <w:t>Русский язык 1-А класс</w:t>
      </w:r>
    </w:p>
    <w:p w:rsidR="00163B33" w:rsidRDefault="00500BE1" w:rsidP="00500BE1">
      <w:pPr>
        <w:pStyle w:val="a4"/>
        <w:shd w:val="clear" w:color="auto" w:fill="FFFFFF"/>
        <w:spacing w:before="0" w:beforeAutospacing="0" w:after="150" w:afterAutospacing="0"/>
        <w:ind w:left="142" w:firstLine="425"/>
        <w:jc w:val="center"/>
        <w:rPr>
          <w:b/>
          <w:color w:val="000000"/>
          <w:sz w:val="26"/>
          <w:szCs w:val="26"/>
        </w:rPr>
      </w:pPr>
      <w:r w:rsidRPr="00500BE1">
        <w:rPr>
          <w:b/>
          <w:color w:val="000000"/>
          <w:sz w:val="26"/>
          <w:szCs w:val="26"/>
        </w:rPr>
        <w:t>Тем</w:t>
      </w:r>
      <w:r w:rsidR="00580167">
        <w:rPr>
          <w:b/>
          <w:color w:val="000000"/>
          <w:sz w:val="26"/>
          <w:szCs w:val="26"/>
        </w:rPr>
        <w:t>а: «Русский алфавит или Азбука».</w:t>
      </w:r>
    </w:p>
    <w:p w:rsidR="00500BE1" w:rsidRDefault="00580167" w:rsidP="00500BE1">
      <w:pPr>
        <w:pStyle w:val="a4"/>
        <w:shd w:val="clear" w:color="auto" w:fill="FFFFFF"/>
        <w:spacing w:before="0" w:beforeAutospacing="0" w:after="150" w:afterAutospacing="0"/>
        <w:ind w:left="142" w:firstLine="4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163B33">
        <w:rPr>
          <w:b/>
          <w:color w:val="000000"/>
          <w:sz w:val="26"/>
          <w:szCs w:val="26"/>
        </w:rPr>
        <w:t xml:space="preserve">Гласные звуки. Буквы </w:t>
      </w:r>
      <w:proofErr w:type="spellStart"/>
      <w:r w:rsidR="00163B33">
        <w:rPr>
          <w:b/>
          <w:color w:val="000000"/>
          <w:sz w:val="26"/>
          <w:szCs w:val="26"/>
        </w:rPr>
        <w:t>е</w:t>
      </w:r>
      <w:proofErr w:type="gramStart"/>
      <w:r w:rsidR="00163B33">
        <w:rPr>
          <w:b/>
          <w:color w:val="000000"/>
          <w:sz w:val="26"/>
          <w:szCs w:val="26"/>
        </w:rPr>
        <w:t>,е</w:t>
      </w:r>
      <w:proofErr w:type="gramEnd"/>
      <w:r w:rsidR="00163B33">
        <w:rPr>
          <w:b/>
          <w:color w:val="000000"/>
          <w:sz w:val="26"/>
          <w:szCs w:val="26"/>
        </w:rPr>
        <w:t>,ю,я</w:t>
      </w:r>
      <w:proofErr w:type="spellEnd"/>
      <w:r w:rsidR="00163B33">
        <w:rPr>
          <w:b/>
          <w:color w:val="000000"/>
          <w:sz w:val="26"/>
          <w:szCs w:val="26"/>
        </w:rPr>
        <w:t xml:space="preserve"> и их функции в слове.</w:t>
      </w:r>
    </w:p>
    <w:p w:rsidR="00CB503D" w:rsidRPr="00E15317" w:rsidRDefault="00CB503D" w:rsidP="00E1531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firstLine="425"/>
        <w:jc w:val="both"/>
        <w:rPr>
          <w:b/>
          <w:color w:val="000000"/>
          <w:sz w:val="26"/>
          <w:szCs w:val="26"/>
        </w:rPr>
      </w:pPr>
      <w:r w:rsidRPr="00E15317">
        <w:rPr>
          <w:b/>
          <w:color w:val="000000"/>
          <w:sz w:val="26"/>
          <w:szCs w:val="26"/>
        </w:rPr>
        <w:t>Изучение нового материала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— Отгадайте загадку.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Буквы-значки, как бойцы на парад,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 xml:space="preserve">В строгом порядке </w:t>
      </w:r>
      <w:proofErr w:type="gramStart"/>
      <w:r w:rsidRPr="00E15317">
        <w:rPr>
          <w:color w:val="000000"/>
          <w:sz w:val="26"/>
          <w:szCs w:val="26"/>
        </w:rPr>
        <w:t>построены</w:t>
      </w:r>
      <w:proofErr w:type="gramEnd"/>
      <w:r w:rsidRPr="00E15317">
        <w:rPr>
          <w:color w:val="000000"/>
          <w:sz w:val="26"/>
          <w:szCs w:val="26"/>
        </w:rPr>
        <w:t xml:space="preserve"> в ряд.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Каждый в условленном месте стоит,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И называется всё ... (Алфавит.)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— Как ещё называют алфавит? (Азбука.)</w:t>
      </w:r>
    </w:p>
    <w:p w:rsidR="00CB503D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— Прочитайте тему нашего урока. (Русский алфавит, или Азбука.)</w:t>
      </w:r>
    </w:p>
    <w:p w:rsidR="00B03CD3" w:rsidRPr="00B03CD3" w:rsidRDefault="00B03CD3" w:rsidP="00B03CD3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</w:t>
      </w:r>
      <w:hyperlink r:id="rId13" w:history="1">
        <w:r w:rsidRPr="00D66189">
          <w:rPr>
            <w:rStyle w:val="a6"/>
            <w:rFonts w:ascii="Times New Roman" w:hAnsi="Times New Roman" w:cs="Times New Roman"/>
            <w:sz w:val="20"/>
            <w:szCs w:val="20"/>
          </w:rPr>
          <w:t>https://www.youtube.com/watch?time_continue=4&amp;v=NOSg0cq4Or4&amp;feature=emb_logo</w:t>
        </w:r>
      </w:hyperlink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b/>
          <w:color w:val="000000"/>
          <w:sz w:val="26"/>
          <w:szCs w:val="26"/>
        </w:rPr>
      </w:pPr>
      <w:r w:rsidRPr="00E15317">
        <w:rPr>
          <w:b/>
          <w:color w:val="000000"/>
          <w:sz w:val="26"/>
          <w:szCs w:val="26"/>
        </w:rPr>
        <w:t>Работа по учебнику (с. 52, упр. 1)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Чтение алфавита, по цепочке.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— Прочитайте текст в рубрике «Сведения о языке».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 xml:space="preserve">Как расположены буквы в алфавите? </w:t>
      </w:r>
      <w:proofErr w:type="gramStart"/>
      <w:r w:rsidRPr="00E15317">
        <w:rPr>
          <w:color w:val="000000"/>
          <w:sz w:val="26"/>
          <w:szCs w:val="26"/>
        </w:rPr>
        <w:t>(В алфавите все буквы русского языка расположены в определённой последовательности.</w:t>
      </w:r>
      <w:proofErr w:type="gramEnd"/>
      <w:r w:rsidRPr="00E15317">
        <w:rPr>
          <w:color w:val="000000"/>
          <w:sz w:val="26"/>
          <w:szCs w:val="26"/>
        </w:rPr>
        <w:t xml:space="preserve"> </w:t>
      </w:r>
      <w:proofErr w:type="gramStart"/>
      <w:r w:rsidRPr="00E15317">
        <w:rPr>
          <w:color w:val="000000"/>
          <w:sz w:val="26"/>
          <w:szCs w:val="26"/>
        </w:rPr>
        <w:t>Каждая буква в алфавите имеет своё строго определённое место и своё название.)</w:t>
      </w:r>
      <w:proofErr w:type="gramEnd"/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b/>
          <w:color w:val="000000"/>
          <w:sz w:val="26"/>
          <w:szCs w:val="26"/>
        </w:rPr>
      </w:pPr>
      <w:r w:rsidRPr="00E15317">
        <w:rPr>
          <w:b/>
          <w:color w:val="000000"/>
          <w:sz w:val="26"/>
          <w:szCs w:val="26"/>
        </w:rPr>
        <w:t>Работа по учебнику (с. 53, упр. 2)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Ответьте на вопросы: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• Сколько всего букв в русском алфавите?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• Для чего нужны буквы?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• Какие две буквы не обозначают звуков?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 xml:space="preserve">Работа с информацией на «Страничке для </w:t>
      </w:r>
      <w:proofErr w:type="gramStart"/>
      <w:r w:rsidRPr="00E15317">
        <w:rPr>
          <w:color w:val="000000"/>
          <w:sz w:val="26"/>
          <w:szCs w:val="26"/>
        </w:rPr>
        <w:t>любознательных</w:t>
      </w:r>
      <w:proofErr w:type="gramEnd"/>
      <w:r w:rsidRPr="00E15317">
        <w:rPr>
          <w:color w:val="000000"/>
          <w:sz w:val="26"/>
          <w:szCs w:val="26"/>
        </w:rPr>
        <w:t>» (учебник, с. 53).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Чтение сведений об алфавите (азбуке).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b/>
          <w:color w:val="000000"/>
          <w:sz w:val="26"/>
          <w:szCs w:val="26"/>
        </w:rPr>
      </w:pPr>
      <w:r w:rsidRPr="00E15317">
        <w:rPr>
          <w:b/>
          <w:color w:val="000000"/>
          <w:sz w:val="26"/>
          <w:szCs w:val="26"/>
        </w:rPr>
        <w:t>Работа по учебнику (с. 54, упр. 4)</w:t>
      </w:r>
      <w:r w:rsidR="00E15317">
        <w:rPr>
          <w:b/>
          <w:color w:val="000000"/>
          <w:sz w:val="26"/>
          <w:szCs w:val="26"/>
        </w:rPr>
        <w:t>Письменно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— Каких букв здесь нет?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Какие буквы «перепутали» свои места?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Напиши все буквы русского алфавита по порядку.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b/>
          <w:color w:val="000000"/>
          <w:sz w:val="26"/>
          <w:szCs w:val="26"/>
        </w:rPr>
      </w:pPr>
      <w:r w:rsidRPr="00E15317">
        <w:rPr>
          <w:b/>
          <w:color w:val="000000"/>
          <w:sz w:val="26"/>
          <w:szCs w:val="26"/>
        </w:rPr>
        <w:t>Работа по учебнику (с. 53, упр. 3) Письменно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— Прочитайте предложение.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Работа со словарным словом.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Хорошо — это слово имеет несколько значений.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1. Слово хорошо близко по значению к слову хороший, то есть такой, который обладает положительными качествами.</w:t>
      </w:r>
    </w:p>
    <w:p w:rsidR="00CB503D" w:rsidRPr="00E15317" w:rsidRDefault="00CB503D" w:rsidP="00E15317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2. Слово хорошо употребляется тогда, когда дают положительную оценку какой-либо деятельности.</w:t>
      </w:r>
    </w:p>
    <w:p w:rsidR="00CB503D" w:rsidRPr="00163B33" w:rsidRDefault="00CB503D" w:rsidP="00163B33">
      <w:pPr>
        <w:pStyle w:val="a4"/>
        <w:shd w:val="clear" w:color="auto" w:fill="FFFFFF"/>
        <w:spacing w:before="0" w:beforeAutospacing="0" w:after="0" w:afterAutospacing="0"/>
        <w:ind w:left="425" w:firstLine="425"/>
        <w:jc w:val="both"/>
        <w:rPr>
          <w:color w:val="000000"/>
          <w:sz w:val="26"/>
          <w:szCs w:val="26"/>
        </w:rPr>
      </w:pPr>
      <w:r w:rsidRPr="00E15317">
        <w:rPr>
          <w:color w:val="000000"/>
          <w:sz w:val="26"/>
          <w:szCs w:val="26"/>
        </w:rPr>
        <w:t>3. Хорошо — чувство удовлетворения, удовольствия, радости.</w:t>
      </w:r>
    </w:p>
    <w:p w:rsidR="00163B33" w:rsidRPr="00163B33" w:rsidRDefault="00163B33" w:rsidP="00163B33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B33">
        <w:rPr>
          <w:rFonts w:ascii="Times New Roman" w:hAnsi="Times New Roman" w:cs="Times New Roman"/>
          <w:b/>
          <w:sz w:val="26"/>
          <w:szCs w:val="26"/>
        </w:rPr>
        <w:t>Работа по учебнику с.58.</w:t>
      </w:r>
    </w:p>
    <w:p w:rsidR="00A52E8A" w:rsidRPr="00163B33" w:rsidRDefault="00163B33" w:rsidP="00163B33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3B33">
        <w:rPr>
          <w:rFonts w:ascii="Times New Roman" w:hAnsi="Times New Roman" w:cs="Times New Roman"/>
          <w:sz w:val="26"/>
          <w:szCs w:val="26"/>
        </w:rPr>
        <w:t xml:space="preserve"> Прочитай правило «Как определить гласные звуки».</w:t>
      </w:r>
    </w:p>
    <w:p w:rsidR="00163B33" w:rsidRDefault="00163B33" w:rsidP="00163B33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B33">
        <w:rPr>
          <w:rFonts w:ascii="Times New Roman" w:hAnsi="Times New Roman" w:cs="Times New Roman"/>
          <w:b/>
          <w:sz w:val="26"/>
          <w:szCs w:val="26"/>
        </w:rPr>
        <w:t>Упражнение 5, с.59.Письменно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356A3" w:rsidRPr="006356A3" w:rsidRDefault="006356A3" w:rsidP="006356A3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D66189">
          <w:rPr>
            <w:rStyle w:val="a6"/>
            <w:rFonts w:ascii="Times New Roman" w:hAnsi="Times New Roman" w:cs="Times New Roman"/>
            <w:sz w:val="20"/>
            <w:szCs w:val="20"/>
          </w:rPr>
          <w:t>https://yandex.ru/video/preview/?filmId=8311311026588258521&amp;from=tabbar&amp;text=буквы+е+е+ю+я+и+их+функции+в+слове+1+класс</w:t>
        </w:r>
      </w:hyperlink>
    </w:p>
    <w:p w:rsidR="00163B33" w:rsidRDefault="00163B33" w:rsidP="00163B33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Упражнение 7, с.60. Устно.</w:t>
      </w:r>
    </w:p>
    <w:p w:rsidR="00163B33" w:rsidRDefault="00163B33" w:rsidP="00163B33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Упражнение 9,с.61. Письменно.</w:t>
      </w:r>
    </w:p>
    <w:p w:rsidR="00163B33" w:rsidRPr="00163B33" w:rsidRDefault="00163B33" w:rsidP="00163B33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3B33">
        <w:rPr>
          <w:rFonts w:ascii="Times New Roman" w:hAnsi="Times New Roman" w:cs="Times New Roman"/>
          <w:sz w:val="26"/>
          <w:szCs w:val="26"/>
        </w:rPr>
        <w:t>«Проверь себя» (учебник с.62)</w:t>
      </w:r>
      <w:r>
        <w:rPr>
          <w:rFonts w:ascii="Times New Roman" w:hAnsi="Times New Roman" w:cs="Times New Roman"/>
          <w:sz w:val="26"/>
          <w:szCs w:val="26"/>
        </w:rPr>
        <w:t>.Устно.</w:t>
      </w:r>
    </w:p>
    <w:p w:rsidR="00163B33" w:rsidRDefault="00163B33" w:rsidP="00A52E8A">
      <w:pPr>
        <w:rPr>
          <w:szCs w:val="32"/>
        </w:rPr>
      </w:pPr>
    </w:p>
    <w:p w:rsidR="00E15317" w:rsidRDefault="00E15317" w:rsidP="00A52E8A">
      <w:pPr>
        <w:rPr>
          <w:szCs w:val="32"/>
        </w:rPr>
      </w:pPr>
    </w:p>
    <w:p w:rsidR="00E15317" w:rsidRPr="00E15317" w:rsidRDefault="00E15317" w:rsidP="00E15317">
      <w:pPr>
        <w:jc w:val="center"/>
        <w:rPr>
          <w:b/>
          <w:szCs w:val="32"/>
        </w:rPr>
      </w:pPr>
      <w:r w:rsidRPr="00E15317">
        <w:rPr>
          <w:b/>
          <w:szCs w:val="32"/>
        </w:rPr>
        <w:lastRenderedPageBreak/>
        <w:t>13.04.2020г</w:t>
      </w:r>
    </w:p>
    <w:p w:rsidR="00E15317" w:rsidRDefault="00E15317" w:rsidP="00E15317">
      <w:pPr>
        <w:jc w:val="center"/>
        <w:rPr>
          <w:b/>
          <w:szCs w:val="32"/>
        </w:rPr>
      </w:pPr>
      <w:r w:rsidRPr="00E15317">
        <w:rPr>
          <w:b/>
          <w:szCs w:val="32"/>
        </w:rPr>
        <w:t>Физкультура 1-А класс</w:t>
      </w:r>
    </w:p>
    <w:p w:rsidR="00E15317" w:rsidRDefault="00E15317" w:rsidP="00E15317">
      <w:pPr>
        <w:jc w:val="center"/>
        <w:rPr>
          <w:b/>
          <w:szCs w:val="32"/>
        </w:rPr>
      </w:pPr>
      <w:r>
        <w:rPr>
          <w:b/>
          <w:szCs w:val="32"/>
        </w:rPr>
        <w:t>Тема</w:t>
      </w:r>
      <w:proofErr w:type="gramStart"/>
      <w:r>
        <w:rPr>
          <w:b/>
          <w:szCs w:val="32"/>
        </w:rPr>
        <w:t xml:space="preserve"> :</w:t>
      </w:r>
      <w:proofErr w:type="gramEnd"/>
      <w:r>
        <w:rPr>
          <w:b/>
          <w:szCs w:val="32"/>
        </w:rPr>
        <w:t xml:space="preserve">  «Бросок набивного мяча снизу</w:t>
      </w:r>
      <w:proofErr w:type="gramStart"/>
      <w:r>
        <w:rPr>
          <w:b/>
          <w:szCs w:val="32"/>
        </w:rPr>
        <w:t>.»</w:t>
      </w:r>
      <w:proofErr w:type="gramEnd"/>
    </w:p>
    <w:p w:rsidR="00006256" w:rsidRPr="00006256" w:rsidRDefault="00E15317" w:rsidP="00006256">
      <w:pPr>
        <w:pStyle w:val="a7"/>
        <w:numPr>
          <w:ilvl w:val="0"/>
          <w:numId w:val="4"/>
        </w:num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 w:rsidRPr="00006256">
        <w:rPr>
          <w:rFonts w:ascii="Times New Roman" w:hAnsi="Times New Roman" w:cs="Times New Roman"/>
          <w:b/>
          <w:color w:val="000000"/>
          <w:sz w:val="26"/>
          <w:szCs w:val="26"/>
        </w:rPr>
        <w:t>Изучение нового материала</w:t>
      </w:r>
      <w:r w:rsidRPr="00006256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006256">
        <w:rPr>
          <w:rFonts w:ascii="Times New Roman" w:hAnsi="Times New Roman" w:cs="Times New Roman"/>
          <w:color w:val="000000"/>
          <w:sz w:val="26"/>
          <w:szCs w:val="26"/>
        </w:rPr>
        <w:t xml:space="preserve">Беседа по теме «Что такое ловкость». </w:t>
      </w:r>
      <w:r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Какое качество развивают упражнения с мячами?</w:t>
      </w:r>
      <w:r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Что такое ловкость?</w:t>
      </w:r>
      <w:r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Для чего нужно развивать ловкость?</w:t>
      </w:r>
    </w:p>
    <w:p w:rsidR="00006256" w:rsidRDefault="00006256" w:rsidP="00006256">
      <w:pPr>
        <w:pStyle w:val="a7"/>
        <w:ind w:left="284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006256">
        <w:rPr>
          <w:rFonts w:ascii="Times New Roman" w:hAnsi="Times New Roman" w:cs="Times New Roman"/>
          <w:color w:val="000000"/>
          <w:sz w:val="26"/>
          <w:szCs w:val="26"/>
        </w:rPr>
        <w:t>ОРУ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Общеобразовательные упражнения в движении.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Руки вперед, сгибание и разгибание кистей.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Руки в стороны, вращение кистей рук вперед, назад.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Руки в стороны, вращение рук в локтевом суставе вперед, назад.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Круговые движения рук вперед, назад.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Руки вверх сцеплены. Отведение рук назад на каждый шаг.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Наклоны вперед на каждый шаг.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Ходьба с выпадами вперед в сторону, руки сцеплены за спиной.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Прыжки на </w:t>
      </w:r>
      <w:proofErr w:type="gramStart"/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t>левой</w:t>
      </w:r>
      <w:proofErr w:type="gramEnd"/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t>, правой, двух ногах.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Ходьба, восстановление дыхания.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Изучение нового материала.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Расчёт на «первый – второй». Перестроение в пары.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Совершенствование обучения технике передачи и ловли мяча на месте. Ловля и передача мяча: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передача мяча двумя руками снизу;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передача мяча двумя руками от груди;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передача мяча двумя руками от груди с отскоком от пола;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передача мяча одной рукой (правой, левой) от плеча.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t>Ведение мяча на месте и движении: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ведение мяча с низким отскоком (5 ударов правой рукой, 5 ударов левой рукой), передача мяча двумя руками от груди партнеру;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ведение мяча со средним отскоком (5 ударов правой рукой, 5 ударов левой рукой), передача мяча двумя руками от груди партнеру;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- ведение мяча правой рукой по прямой с обводкой партнера, обратно левой рукой.</w:t>
      </w:r>
      <w:proofErr w:type="gramEnd"/>
    </w:p>
    <w:p w:rsidR="00E15317" w:rsidRPr="00006256" w:rsidRDefault="000F1649" w:rsidP="00006256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006256" w:rsidRPr="00D66189">
          <w:rPr>
            <w:rStyle w:val="a6"/>
            <w:rFonts w:ascii="Times New Roman" w:hAnsi="Times New Roman" w:cs="Times New Roman"/>
            <w:sz w:val="20"/>
            <w:szCs w:val="20"/>
          </w:rPr>
          <w:t>https://www.youtube.com/watch?time_continue=2&amp;v=5k8-b23RO4Y&amp;feature=emb_logo</w:t>
        </w:r>
      </w:hyperlink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15317" w:rsidRPr="00006256">
        <w:rPr>
          <w:rFonts w:ascii="Times New Roman" w:hAnsi="Times New Roman" w:cs="Times New Roman"/>
          <w:b/>
          <w:color w:val="000000"/>
          <w:sz w:val="26"/>
          <w:szCs w:val="26"/>
        </w:rPr>
        <w:t>2.Практическая работа</w:t>
      </w:r>
      <w:r w:rsidR="00E15317" w:rsidRPr="00006256">
        <w:rPr>
          <w:rFonts w:ascii="Times New Roman" w:hAnsi="Times New Roman" w:cs="Times New Roman"/>
          <w:color w:val="000000"/>
          <w:sz w:val="26"/>
          <w:szCs w:val="26"/>
        </w:rPr>
        <w:br/>
        <w:t>Упражнения с мячом. Меткий бросок - метание мячом в цель.</w:t>
      </w:r>
    </w:p>
    <w:p w:rsidR="00006256" w:rsidRPr="00006256" w:rsidRDefault="00006256" w:rsidP="00006256">
      <w:pPr>
        <w:pStyle w:val="a7"/>
        <w:ind w:left="284" w:firstLine="567"/>
        <w:rPr>
          <w:rFonts w:ascii="Times New Roman" w:hAnsi="Times New Roman" w:cs="Times New Roman"/>
          <w:b/>
          <w:sz w:val="26"/>
          <w:szCs w:val="26"/>
        </w:rPr>
      </w:pPr>
    </w:p>
    <w:sectPr w:rsidR="00006256" w:rsidRPr="00006256" w:rsidSect="00045531">
      <w:pgSz w:w="11906" w:h="16838"/>
      <w:pgMar w:top="426" w:right="42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71" w:rsidRDefault="00F62171" w:rsidP="009F1ADA">
      <w:pPr>
        <w:spacing w:after="0" w:line="240" w:lineRule="auto"/>
      </w:pPr>
      <w:r>
        <w:separator/>
      </w:r>
    </w:p>
  </w:endnote>
  <w:endnote w:type="continuationSeparator" w:id="0">
    <w:p w:rsidR="00F62171" w:rsidRDefault="00F62171" w:rsidP="009F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71" w:rsidRDefault="00F62171" w:rsidP="009F1ADA">
      <w:pPr>
        <w:spacing w:after="0" w:line="240" w:lineRule="auto"/>
      </w:pPr>
      <w:r>
        <w:separator/>
      </w:r>
    </w:p>
  </w:footnote>
  <w:footnote w:type="continuationSeparator" w:id="0">
    <w:p w:rsidR="00F62171" w:rsidRDefault="00F62171" w:rsidP="009F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283"/>
    <w:multiLevelType w:val="hybridMultilevel"/>
    <w:tmpl w:val="1D2EEB58"/>
    <w:lvl w:ilvl="0" w:tplc="B4E43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481"/>
    <w:multiLevelType w:val="hybridMultilevel"/>
    <w:tmpl w:val="3878AE7C"/>
    <w:lvl w:ilvl="0" w:tplc="5DDC499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EFD"/>
    <w:multiLevelType w:val="hybridMultilevel"/>
    <w:tmpl w:val="EDAC8996"/>
    <w:lvl w:ilvl="0" w:tplc="F4E6A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CE4"/>
    <w:multiLevelType w:val="hybridMultilevel"/>
    <w:tmpl w:val="0642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45"/>
    <w:rsid w:val="00000B0D"/>
    <w:rsid w:val="00001AEA"/>
    <w:rsid w:val="00002BA2"/>
    <w:rsid w:val="000032AB"/>
    <w:rsid w:val="00003644"/>
    <w:rsid w:val="00005F15"/>
    <w:rsid w:val="00006256"/>
    <w:rsid w:val="00010059"/>
    <w:rsid w:val="00011172"/>
    <w:rsid w:val="00011386"/>
    <w:rsid w:val="00013477"/>
    <w:rsid w:val="00013580"/>
    <w:rsid w:val="000145B7"/>
    <w:rsid w:val="00016D47"/>
    <w:rsid w:val="00017A3F"/>
    <w:rsid w:val="00020DB7"/>
    <w:rsid w:val="000212D3"/>
    <w:rsid w:val="00021FAA"/>
    <w:rsid w:val="00022A1D"/>
    <w:rsid w:val="00024AA5"/>
    <w:rsid w:val="000252A1"/>
    <w:rsid w:val="00025320"/>
    <w:rsid w:val="000253A9"/>
    <w:rsid w:val="0002569D"/>
    <w:rsid w:val="00025F19"/>
    <w:rsid w:val="00026DEF"/>
    <w:rsid w:val="00030E0F"/>
    <w:rsid w:val="00031044"/>
    <w:rsid w:val="00031288"/>
    <w:rsid w:val="00031A5B"/>
    <w:rsid w:val="00031E0B"/>
    <w:rsid w:val="00033B80"/>
    <w:rsid w:val="000369A7"/>
    <w:rsid w:val="0003774F"/>
    <w:rsid w:val="00037D1D"/>
    <w:rsid w:val="00042C1E"/>
    <w:rsid w:val="00043E2F"/>
    <w:rsid w:val="00044C6A"/>
    <w:rsid w:val="000451CD"/>
    <w:rsid w:val="00045531"/>
    <w:rsid w:val="000457A5"/>
    <w:rsid w:val="00046111"/>
    <w:rsid w:val="0004640B"/>
    <w:rsid w:val="0004642D"/>
    <w:rsid w:val="00046EF1"/>
    <w:rsid w:val="00047988"/>
    <w:rsid w:val="0004799B"/>
    <w:rsid w:val="00047B85"/>
    <w:rsid w:val="00050207"/>
    <w:rsid w:val="00050B81"/>
    <w:rsid w:val="000512E3"/>
    <w:rsid w:val="000529FA"/>
    <w:rsid w:val="00053396"/>
    <w:rsid w:val="00053B51"/>
    <w:rsid w:val="00053C79"/>
    <w:rsid w:val="0005401E"/>
    <w:rsid w:val="000544D3"/>
    <w:rsid w:val="00054A4A"/>
    <w:rsid w:val="00056685"/>
    <w:rsid w:val="00057F0C"/>
    <w:rsid w:val="00060D24"/>
    <w:rsid w:val="00060DCA"/>
    <w:rsid w:val="00061B15"/>
    <w:rsid w:val="000634C3"/>
    <w:rsid w:val="00064A21"/>
    <w:rsid w:val="00064DD4"/>
    <w:rsid w:val="00065BBC"/>
    <w:rsid w:val="00065C82"/>
    <w:rsid w:val="00065EC4"/>
    <w:rsid w:val="0006671E"/>
    <w:rsid w:val="00066DC3"/>
    <w:rsid w:val="000673D8"/>
    <w:rsid w:val="00067A24"/>
    <w:rsid w:val="00070EA6"/>
    <w:rsid w:val="00073936"/>
    <w:rsid w:val="00075635"/>
    <w:rsid w:val="00075EB7"/>
    <w:rsid w:val="000764B5"/>
    <w:rsid w:val="000778C3"/>
    <w:rsid w:val="0008036F"/>
    <w:rsid w:val="00080828"/>
    <w:rsid w:val="00080B48"/>
    <w:rsid w:val="000813B6"/>
    <w:rsid w:val="000813EB"/>
    <w:rsid w:val="000831F9"/>
    <w:rsid w:val="00084442"/>
    <w:rsid w:val="00084B60"/>
    <w:rsid w:val="00085FAB"/>
    <w:rsid w:val="000864DE"/>
    <w:rsid w:val="00086E32"/>
    <w:rsid w:val="00090C6A"/>
    <w:rsid w:val="00091046"/>
    <w:rsid w:val="00091656"/>
    <w:rsid w:val="000920A6"/>
    <w:rsid w:val="000927AF"/>
    <w:rsid w:val="00093188"/>
    <w:rsid w:val="00093C5D"/>
    <w:rsid w:val="0009635A"/>
    <w:rsid w:val="0009761E"/>
    <w:rsid w:val="000A0A6E"/>
    <w:rsid w:val="000A19F3"/>
    <w:rsid w:val="000A1AF1"/>
    <w:rsid w:val="000A2970"/>
    <w:rsid w:val="000A2DAD"/>
    <w:rsid w:val="000A41D2"/>
    <w:rsid w:val="000A425B"/>
    <w:rsid w:val="000A453C"/>
    <w:rsid w:val="000A53C5"/>
    <w:rsid w:val="000A6619"/>
    <w:rsid w:val="000B059C"/>
    <w:rsid w:val="000B1092"/>
    <w:rsid w:val="000B2177"/>
    <w:rsid w:val="000B4AF3"/>
    <w:rsid w:val="000B611E"/>
    <w:rsid w:val="000B63D6"/>
    <w:rsid w:val="000B6F58"/>
    <w:rsid w:val="000C08EF"/>
    <w:rsid w:val="000C092D"/>
    <w:rsid w:val="000C0B1A"/>
    <w:rsid w:val="000C0C9E"/>
    <w:rsid w:val="000C1D20"/>
    <w:rsid w:val="000C3336"/>
    <w:rsid w:val="000C3403"/>
    <w:rsid w:val="000C3FCB"/>
    <w:rsid w:val="000C45CF"/>
    <w:rsid w:val="000C598D"/>
    <w:rsid w:val="000C5A6D"/>
    <w:rsid w:val="000C607B"/>
    <w:rsid w:val="000C6E0A"/>
    <w:rsid w:val="000C7C95"/>
    <w:rsid w:val="000D0AAC"/>
    <w:rsid w:val="000D1C0B"/>
    <w:rsid w:val="000D2109"/>
    <w:rsid w:val="000D34FC"/>
    <w:rsid w:val="000D48EC"/>
    <w:rsid w:val="000D49E0"/>
    <w:rsid w:val="000D5289"/>
    <w:rsid w:val="000D6881"/>
    <w:rsid w:val="000D704C"/>
    <w:rsid w:val="000D709B"/>
    <w:rsid w:val="000D768D"/>
    <w:rsid w:val="000E19D3"/>
    <w:rsid w:val="000E2141"/>
    <w:rsid w:val="000E259E"/>
    <w:rsid w:val="000E2EB5"/>
    <w:rsid w:val="000E3D7A"/>
    <w:rsid w:val="000E6578"/>
    <w:rsid w:val="000E6CF8"/>
    <w:rsid w:val="000E7B33"/>
    <w:rsid w:val="000F11C0"/>
    <w:rsid w:val="000F1430"/>
    <w:rsid w:val="000F1649"/>
    <w:rsid w:val="000F16CC"/>
    <w:rsid w:val="000F1944"/>
    <w:rsid w:val="000F2B5B"/>
    <w:rsid w:val="000F33E5"/>
    <w:rsid w:val="000F4231"/>
    <w:rsid w:val="000F43C8"/>
    <w:rsid w:val="000F4752"/>
    <w:rsid w:val="000F5ACC"/>
    <w:rsid w:val="000F610A"/>
    <w:rsid w:val="000F6578"/>
    <w:rsid w:val="000F6CBB"/>
    <w:rsid w:val="000F75CE"/>
    <w:rsid w:val="001000ED"/>
    <w:rsid w:val="0010069D"/>
    <w:rsid w:val="001027BC"/>
    <w:rsid w:val="00103AFF"/>
    <w:rsid w:val="0010468A"/>
    <w:rsid w:val="00104A06"/>
    <w:rsid w:val="00105D1A"/>
    <w:rsid w:val="00105D37"/>
    <w:rsid w:val="00106AB3"/>
    <w:rsid w:val="00107B3A"/>
    <w:rsid w:val="00107D20"/>
    <w:rsid w:val="0011119A"/>
    <w:rsid w:val="00111576"/>
    <w:rsid w:val="001122AA"/>
    <w:rsid w:val="0011387C"/>
    <w:rsid w:val="001139FA"/>
    <w:rsid w:val="00114116"/>
    <w:rsid w:val="001144C8"/>
    <w:rsid w:val="00114790"/>
    <w:rsid w:val="00115133"/>
    <w:rsid w:val="001161E2"/>
    <w:rsid w:val="00116B88"/>
    <w:rsid w:val="00117B93"/>
    <w:rsid w:val="001200FD"/>
    <w:rsid w:val="00120C47"/>
    <w:rsid w:val="0012156E"/>
    <w:rsid w:val="00122CCA"/>
    <w:rsid w:val="00122DFD"/>
    <w:rsid w:val="001245A8"/>
    <w:rsid w:val="00127167"/>
    <w:rsid w:val="00127AD8"/>
    <w:rsid w:val="00130233"/>
    <w:rsid w:val="00131E65"/>
    <w:rsid w:val="0013261D"/>
    <w:rsid w:val="0013269F"/>
    <w:rsid w:val="0013354F"/>
    <w:rsid w:val="00133CF9"/>
    <w:rsid w:val="00136F8E"/>
    <w:rsid w:val="001373AA"/>
    <w:rsid w:val="00137F9B"/>
    <w:rsid w:val="00140125"/>
    <w:rsid w:val="001404AE"/>
    <w:rsid w:val="00140749"/>
    <w:rsid w:val="001407D9"/>
    <w:rsid w:val="00140D09"/>
    <w:rsid w:val="00141D61"/>
    <w:rsid w:val="00141DB6"/>
    <w:rsid w:val="0014315E"/>
    <w:rsid w:val="00143CEE"/>
    <w:rsid w:val="00144AA5"/>
    <w:rsid w:val="00144D1F"/>
    <w:rsid w:val="001467D4"/>
    <w:rsid w:val="001479B7"/>
    <w:rsid w:val="00147E94"/>
    <w:rsid w:val="00150010"/>
    <w:rsid w:val="00150ABC"/>
    <w:rsid w:val="00150F71"/>
    <w:rsid w:val="001510F1"/>
    <w:rsid w:val="001516F2"/>
    <w:rsid w:val="001525F6"/>
    <w:rsid w:val="00152AC1"/>
    <w:rsid w:val="00153569"/>
    <w:rsid w:val="00153571"/>
    <w:rsid w:val="0015482E"/>
    <w:rsid w:val="00155295"/>
    <w:rsid w:val="00155976"/>
    <w:rsid w:val="0015629B"/>
    <w:rsid w:val="00156C56"/>
    <w:rsid w:val="00160945"/>
    <w:rsid w:val="00160A8C"/>
    <w:rsid w:val="00160AAC"/>
    <w:rsid w:val="0016180D"/>
    <w:rsid w:val="00161D0D"/>
    <w:rsid w:val="00161E2D"/>
    <w:rsid w:val="00161E9B"/>
    <w:rsid w:val="001623F5"/>
    <w:rsid w:val="0016326E"/>
    <w:rsid w:val="00163B33"/>
    <w:rsid w:val="0016493D"/>
    <w:rsid w:val="00164BB3"/>
    <w:rsid w:val="00164BF9"/>
    <w:rsid w:val="00165482"/>
    <w:rsid w:val="00166A0D"/>
    <w:rsid w:val="0016701E"/>
    <w:rsid w:val="001678C3"/>
    <w:rsid w:val="00167E98"/>
    <w:rsid w:val="00170204"/>
    <w:rsid w:val="0017021A"/>
    <w:rsid w:val="00170D82"/>
    <w:rsid w:val="00171126"/>
    <w:rsid w:val="00171146"/>
    <w:rsid w:val="0017114A"/>
    <w:rsid w:val="00171620"/>
    <w:rsid w:val="0017178D"/>
    <w:rsid w:val="00171CB0"/>
    <w:rsid w:val="00172333"/>
    <w:rsid w:val="00172570"/>
    <w:rsid w:val="00172B38"/>
    <w:rsid w:val="00172D22"/>
    <w:rsid w:val="00172E03"/>
    <w:rsid w:val="00172E4E"/>
    <w:rsid w:val="00172E85"/>
    <w:rsid w:val="001731A4"/>
    <w:rsid w:val="0017480D"/>
    <w:rsid w:val="00174D3D"/>
    <w:rsid w:val="001753EC"/>
    <w:rsid w:val="0017654A"/>
    <w:rsid w:val="0018065D"/>
    <w:rsid w:val="001807D2"/>
    <w:rsid w:val="001816B9"/>
    <w:rsid w:val="00182404"/>
    <w:rsid w:val="00182C4B"/>
    <w:rsid w:val="001832C9"/>
    <w:rsid w:val="001836B4"/>
    <w:rsid w:val="00184484"/>
    <w:rsid w:val="001848B9"/>
    <w:rsid w:val="001849EA"/>
    <w:rsid w:val="00185F8E"/>
    <w:rsid w:val="001861E2"/>
    <w:rsid w:val="00186B45"/>
    <w:rsid w:val="00187892"/>
    <w:rsid w:val="00191CD1"/>
    <w:rsid w:val="00192028"/>
    <w:rsid w:val="00192475"/>
    <w:rsid w:val="00192888"/>
    <w:rsid w:val="00192A82"/>
    <w:rsid w:val="00192CED"/>
    <w:rsid w:val="00192E3E"/>
    <w:rsid w:val="00193729"/>
    <w:rsid w:val="00193ADD"/>
    <w:rsid w:val="0019472E"/>
    <w:rsid w:val="00194861"/>
    <w:rsid w:val="00196353"/>
    <w:rsid w:val="00197750"/>
    <w:rsid w:val="001A0F31"/>
    <w:rsid w:val="001A1DB0"/>
    <w:rsid w:val="001A1E0B"/>
    <w:rsid w:val="001A275A"/>
    <w:rsid w:val="001A2919"/>
    <w:rsid w:val="001A2F1F"/>
    <w:rsid w:val="001A4E2B"/>
    <w:rsid w:val="001A59A2"/>
    <w:rsid w:val="001A5B1B"/>
    <w:rsid w:val="001A63C1"/>
    <w:rsid w:val="001A6FF6"/>
    <w:rsid w:val="001A74F7"/>
    <w:rsid w:val="001A7B1A"/>
    <w:rsid w:val="001B0599"/>
    <w:rsid w:val="001B1E8F"/>
    <w:rsid w:val="001B2214"/>
    <w:rsid w:val="001B2719"/>
    <w:rsid w:val="001B28B6"/>
    <w:rsid w:val="001B29CE"/>
    <w:rsid w:val="001B2F6B"/>
    <w:rsid w:val="001B3837"/>
    <w:rsid w:val="001B40E3"/>
    <w:rsid w:val="001B42A1"/>
    <w:rsid w:val="001B438B"/>
    <w:rsid w:val="001B507D"/>
    <w:rsid w:val="001B7514"/>
    <w:rsid w:val="001B756F"/>
    <w:rsid w:val="001B7892"/>
    <w:rsid w:val="001C063D"/>
    <w:rsid w:val="001C0BD2"/>
    <w:rsid w:val="001C0C11"/>
    <w:rsid w:val="001C1E79"/>
    <w:rsid w:val="001C2300"/>
    <w:rsid w:val="001C3B7E"/>
    <w:rsid w:val="001C5E8C"/>
    <w:rsid w:val="001C680A"/>
    <w:rsid w:val="001D0C36"/>
    <w:rsid w:val="001D0F95"/>
    <w:rsid w:val="001D1260"/>
    <w:rsid w:val="001D1AF5"/>
    <w:rsid w:val="001D1E10"/>
    <w:rsid w:val="001D2244"/>
    <w:rsid w:val="001D2A3F"/>
    <w:rsid w:val="001D3547"/>
    <w:rsid w:val="001D3F94"/>
    <w:rsid w:val="001D4A96"/>
    <w:rsid w:val="001D4AB7"/>
    <w:rsid w:val="001D4D18"/>
    <w:rsid w:val="001D5CB8"/>
    <w:rsid w:val="001D5E09"/>
    <w:rsid w:val="001D6C99"/>
    <w:rsid w:val="001D7E3F"/>
    <w:rsid w:val="001E045D"/>
    <w:rsid w:val="001E088B"/>
    <w:rsid w:val="001E1745"/>
    <w:rsid w:val="001E1B8B"/>
    <w:rsid w:val="001E2A25"/>
    <w:rsid w:val="001E3DF9"/>
    <w:rsid w:val="001E3FAC"/>
    <w:rsid w:val="001E4EC5"/>
    <w:rsid w:val="001E513A"/>
    <w:rsid w:val="001E6597"/>
    <w:rsid w:val="001E6FA9"/>
    <w:rsid w:val="001E7444"/>
    <w:rsid w:val="001E7A52"/>
    <w:rsid w:val="001E7D81"/>
    <w:rsid w:val="001F028B"/>
    <w:rsid w:val="001F0CBD"/>
    <w:rsid w:val="001F1CB7"/>
    <w:rsid w:val="001F1D8D"/>
    <w:rsid w:val="001F21DB"/>
    <w:rsid w:val="001F3A74"/>
    <w:rsid w:val="001F3CE8"/>
    <w:rsid w:val="001F3F5A"/>
    <w:rsid w:val="001F6056"/>
    <w:rsid w:val="001F7F51"/>
    <w:rsid w:val="001F7F88"/>
    <w:rsid w:val="0020026A"/>
    <w:rsid w:val="00200C57"/>
    <w:rsid w:val="002021F7"/>
    <w:rsid w:val="00202322"/>
    <w:rsid w:val="00202475"/>
    <w:rsid w:val="00202DE6"/>
    <w:rsid w:val="0020320D"/>
    <w:rsid w:val="0020352A"/>
    <w:rsid w:val="002038A0"/>
    <w:rsid w:val="00204032"/>
    <w:rsid w:val="00204E6B"/>
    <w:rsid w:val="00204EB5"/>
    <w:rsid w:val="00204F09"/>
    <w:rsid w:val="00205066"/>
    <w:rsid w:val="00205B5D"/>
    <w:rsid w:val="002064E4"/>
    <w:rsid w:val="00206736"/>
    <w:rsid w:val="00206A0D"/>
    <w:rsid w:val="00207752"/>
    <w:rsid w:val="00207F39"/>
    <w:rsid w:val="00210883"/>
    <w:rsid w:val="00210C12"/>
    <w:rsid w:val="00210F4E"/>
    <w:rsid w:val="00211279"/>
    <w:rsid w:val="002117B1"/>
    <w:rsid w:val="00211E8E"/>
    <w:rsid w:val="002121E9"/>
    <w:rsid w:val="002123E7"/>
    <w:rsid w:val="00215406"/>
    <w:rsid w:val="00216B29"/>
    <w:rsid w:val="00216D9B"/>
    <w:rsid w:val="00217A07"/>
    <w:rsid w:val="00220289"/>
    <w:rsid w:val="0022054F"/>
    <w:rsid w:val="00222081"/>
    <w:rsid w:val="00222169"/>
    <w:rsid w:val="0022330E"/>
    <w:rsid w:val="002236B5"/>
    <w:rsid w:val="00223E3A"/>
    <w:rsid w:val="00224A28"/>
    <w:rsid w:val="00225082"/>
    <w:rsid w:val="00225E58"/>
    <w:rsid w:val="002266A7"/>
    <w:rsid w:val="00227D4D"/>
    <w:rsid w:val="00230228"/>
    <w:rsid w:val="00233194"/>
    <w:rsid w:val="002334A6"/>
    <w:rsid w:val="00233631"/>
    <w:rsid w:val="00233A24"/>
    <w:rsid w:val="00233C14"/>
    <w:rsid w:val="00233E0D"/>
    <w:rsid w:val="0023571C"/>
    <w:rsid w:val="0023619A"/>
    <w:rsid w:val="0023626B"/>
    <w:rsid w:val="00236AC9"/>
    <w:rsid w:val="00236DF2"/>
    <w:rsid w:val="00236F26"/>
    <w:rsid w:val="00240004"/>
    <w:rsid w:val="002403ED"/>
    <w:rsid w:val="00240F5C"/>
    <w:rsid w:val="00241084"/>
    <w:rsid w:val="00241B59"/>
    <w:rsid w:val="00241CDD"/>
    <w:rsid w:val="00242003"/>
    <w:rsid w:val="0024357C"/>
    <w:rsid w:val="002445DF"/>
    <w:rsid w:val="00244AEE"/>
    <w:rsid w:val="00244B8D"/>
    <w:rsid w:val="00245DD9"/>
    <w:rsid w:val="00246BEE"/>
    <w:rsid w:val="00247767"/>
    <w:rsid w:val="00250213"/>
    <w:rsid w:val="0025053E"/>
    <w:rsid w:val="002507C5"/>
    <w:rsid w:val="00250FB3"/>
    <w:rsid w:val="00250FCB"/>
    <w:rsid w:val="00251C6D"/>
    <w:rsid w:val="002532A3"/>
    <w:rsid w:val="00255524"/>
    <w:rsid w:val="00256E5A"/>
    <w:rsid w:val="00256FBF"/>
    <w:rsid w:val="00257C41"/>
    <w:rsid w:val="00261880"/>
    <w:rsid w:val="00262732"/>
    <w:rsid w:val="0026328D"/>
    <w:rsid w:val="002632A8"/>
    <w:rsid w:val="00263E5C"/>
    <w:rsid w:val="0026482A"/>
    <w:rsid w:val="00266693"/>
    <w:rsid w:val="0026676D"/>
    <w:rsid w:val="0026688D"/>
    <w:rsid w:val="00266B91"/>
    <w:rsid w:val="00270C25"/>
    <w:rsid w:val="00272D58"/>
    <w:rsid w:val="002774E1"/>
    <w:rsid w:val="00277E53"/>
    <w:rsid w:val="00277E76"/>
    <w:rsid w:val="00277EA4"/>
    <w:rsid w:val="0028021E"/>
    <w:rsid w:val="002828FC"/>
    <w:rsid w:val="002832A8"/>
    <w:rsid w:val="0028374D"/>
    <w:rsid w:val="002841FE"/>
    <w:rsid w:val="0028446D"/>
    <w:rsid w:val="00284D7B"/>
    <w:rsid w:val="00285470"/>
    <w:rsid w:val="00286951"/>
    <w:rsid w:val="00286D68"/>
    <w:rsid w:val="00287D19"/>
    <w:rsid w:val="00290E64"/>
    <w:rsid w:val="0029109E"/>
    <w:rsid w:val="00291409"/>
    <w:rsid w:val="00291D5B"/>
    <w:rsid w:val="002925EF"/>
    <w:rsid w:val="002928BF"/>
    <w:rsid w:val="00292F1F"/>
    <w:rsid w:val="00294530"/>
    <w:rsid w:val="00294A61"/>
    <w:rsid w:val="002954B1"/>
    <w:rsid w:val="00295E5B"/>
    <w:rsid w:val="00295FBC"/>
    <w:rsid w:val="002966CD"/>
    <w:rsid w:val="0029714A"/>
    <w:rsid w:val="002975B1"/>
    <w:rsid w:val="002A1D13"/>
    <w:rsid w:val="002A1DF5"/>
    <w:rsid w:val="002A2D29"/>
    <w:rsid w:val="002A2DB6"/>
    <w:rsid w:val="002A36CB"/>
    <w:rsid w:val="002A48DB"/>
    <w:rsid w:val="002A5D0F"/>
    <w:rsid w:val="002A7930"/>
    <w:rsid w:val="002B20A4"/>
    <w:rsid w:val="002B285D"/>
    <w:rsid w:val="002B28D6"/>
    <w:rsid w:val="002B2C9F"/>
    <w:rsid w:val="002B2F63"/>
    <w:rsid w:val="002B33ED"/>
    <w:rsid w:val="002B4915"/>
    <w:rsid w:val="002B4953"/>
    <w:rsid w:val="002B51C0"/>
    <w:rsid w:val="002B58FF"/>
    <w:rsid w:val="002B7A19"/>
    <w:rsid w:val="002C0FBA"/>
    <w:rsid w:val="002C460C"/>
    <w:rsid w:val="002C4E78"/>
    <w:rsid w:val="002C7A8A"/>
    <w:rsid w:val="002D109A"/>
    <w:rsid w:val="002D1E0D"/>
    <w:rsid w:val="002D2759"/>
    <w:rsid w:val="002D3D18"/>
    <w:rsid w:val="002D418B"/>
    <w:rsid w:val="002D4605"/>
    <w:rsid w:val="002D7206"/>
    <w:rsid w:val="002D7CC1"/>
    <w:rsid w:val="002D7D13"/>
    <w:rsid w:val="002E03C0"/>
    <w:rsid w:val="002E074C"/>
    <w:rsid w:val="002E1181"/>
    <w:rsid w:val="002E1850"/>
    <w:rsid w:val="002E6C9B"/>
    <w:rsid w:val="002E71FD"/>
    <w:rsid w:val="002F1DB7"/>
    <w:rsid w:val="002F36B4"/>
    <w:rsid w:val="002F3B79"/>
    <w:rsid w:val="002F4825"/>
    <w:rsid w:val="002F4937"/>
    <w:rsid w:val="002F523C"/>
    <w:rsid w:val="002F5FC0"/>
    <w:rsid w:val="002F6203"/>
    <w:rsid w:val="003016B7"/>
    <w:rsid w:val="00301B47"/>
    <w:rsid w:val="00301FAA"/>
    <w:rsid w:val="00302B9D"/>
    <w:rsid w:val="00304432"/>
    <w:rsid w:val="003048AF"/>
    <w:rsid w:val="00304A31"/>
    <w:rsid w:val="003050A8"/>
    <w:rsid w:val="003051C8"/>
    <w:rsid w:val="00306412"/>
    <w:rsid w:val="003067ED"/>
    <w:rsid w:val="00307364"/>
    <w:rsid w:val="00307E32"/>
    <w:rsid w:val="003105D9"/>
    <w:rsid w:val="00311145"/>
    <w:rsid w:val="00312804"/>
    <w:rsid w:val="0031333E"/>
    <w:rsid w:val="0031343D"/>
    <w:rsid w:val="0031349A"/>
    <w:rsid w:val="0031400E"/>
    <w:rsid w:val="0031445E"/>
    <w:rsid w:val="00314D25"/>
    <w:rsid w:val="00314EBE"/>
    <w:rsid w:val="0032064F"/>
    <w:rsid w:val="003211AC"/>
    <w:rsid w:val="0032208F"/>
    <w:rsid w:val="00322419"/>
    <w:rsid w:val="00322521"/>
    <w:rsid w:val="00323550"/>
    <w:rsid w:val="00323F08"/>
    <w:rsid w:val="00323F19"/>
    <w:rsid w:val="00324362"/>
    <w:rsid w:val="00324854"/>
    <w:rsid w:val="0032697C"/>
    <w:rsid w:val="00327018"/>
    <w:rsid w:val="00330050"/>
    <w:rsid w:val="0033199E"/>
    <w:rsid w:val="00331C4A"/>
    <w:rsid w:val="00333D92"/>
    <w:rsid w:val="00335E54"/>
    <w:rsid w:val="00335FA4"/>
    <w:rsid w:val="00336110"/>
    <w:rsid w:val="00336EF6"/>
    <w:rsid w:val="003371F3"/>
    <w:rsid w:val="00337FA2"/>
    <w:rsid w:val="0034025F"/>
    <w:rsid w:val="003402E3"/>
    <w:rsid w:val="003408BF"/>
    <w:rsid w:val="00340D70"/>
    <w:rsid w:val="0034133E"/>
    <w:rsid w:val="0034135C"/>
    <w:rsid w:val="003416D7"/>
    <w:rsid w:val="0034262E"/>
    <w:rsid w:val="00342847"/>
    <w:rsid w:val="003433A8"/>
    <w:rsid w:val="0034384C"/>
    <w:rsid w:val="0034393A"/>
    <w:rsid w:val="00344CFE"/>
    <w:rsid w:val="00345563"/>
    <w:rsid w:val="003455BC"/>
    <w:rsid w:val="003461B4"/>
    <w:rsid w:val="00346710"/>
    <w:rsid w:val="0034697E"/>
    <w:rsid w:val="00346B3A"/>
    <w:rsid w:val="00346EC0"/>
    <w:rsid w:val="003501BA"/>
    <w:rsid w:val="003505FA"/>
    <w:rsid w:val="003507F9"/>
    <w:rsid w:val="00351AC6"/>
    <w:rsid w:val="00353EE9"/>
    <w:rsid w:val="00353F6F"/>
    <w:rsid w:val="00354079"/>
    <w:rsid w:val="00355519"/>
    <w:rsid w:val="00355CAC"/>
    <w:rsid w:val="00356525"/>
    <w:rsid w:val="00356930"/>
    <w:rsid w:val="00357255"/>
    <w:rsid w:val="00360240"/>
    <w:rsid w:val="00360B0D"/>
    <w:rsid w:val="00363D29"/>
    <w:rsid w:val="0036579B"/>
    <w:rsid w:val="00365BA5"/>
    <w:rsid w:val="003673B2"/>
    <w:rsid w:val="0036744D"/>
    <w:rsid w:val="00367E59"/>
    <w:rsid w:val="0037034B"/>
    <w:rsid w:val="00370F5D"/>
    <w:rsid w:val="00371AA3"/>
    <w:rsid w:val="00372452"/>
    <w:rsid w:val="003727AF"/>
    <w:rsid w:val="00372F35"/>
    <w:rsid w:val="003730C6"/>
    <w:rsid w:val="0037311F"/>
    <w:rsid w:val="003739EE"/>
    <w:rsid w:val="003750A8"/>
    <w:rsid w:val="003753D2"/>
    <w:rsid w:val="003756A0"/>
    <w:rsid w:val="003758C4"/>
    <w:rsid w:val="00375EB5"/>
    <w:rsid w:val="00376421"/>
    <w:rsid w:val="00376DB9"/>
    <w:rsid w:val="00377433"/>
    <w:rsid w:val="003774B2"/>
    <w:rsid w:val="0037769C"/>
    <w:rsid w:val="0037778D"/>
    <w:rsid w:val="003800B0"/>
    <w:rsid w:val="00380C4B"/>
    <w:rsid w:val="00380F47"/>
    <w:rsid w:val="00381C31"/>
    <w:rsid w:val="0038339D"/>
    <w:rsid w:val="0038479D"/>
    <w:rsid w:val="00384AEB"/>
    <w:rsid w:val="00384E8D"/>
    <w:rsid w:val="00385075"/>
    <w:rsid w:val="003854E6"/>
    <w:rsid w:val="00386244"/>
    <w:rsid w:val="00391305"/>
    <w:rsid w:val="00391C91"/>
    <w:rsid w:val="00392244"/>
    <w:rsid w:val="00394667"/>
    <w:rsid w:val="0039673B"/>
    <w:rsid w:val="003967FD"/>
    <w:rsid w:val="00396D88"/>
    <w:rsid w:val="00397520"/>
    <w:rsid w:val="003A140C"/>
    <w:rsid w:val="003A21B3"/>
    <w:rsid w:val="003A3C74"/>
    <w:rsid w:val="003A44B9"/>
    <w:rsid w:val="003A5FC6"/>
    <w:rsid w:val="003B20F7"/>
    <w:rsid w:val="003B2548"/>
    <w:rsid w:val="003B2DEF"/>
    <w:rsid w:val="003B2FBA"/>
    <w:rsid w:val="003B367C"/>
    <w:rsid w:val="003B49E5"/>
    <w:rsid w:val="003B5090"/>
    <w:rsid w:val="003B6064"/>
    <w:rsid w:val="003B6178"/>
    <w:rsid w:val="003B6FF2"/>
    <w:rsid w:val="003B7E77"/>
    <w:rsid w:val="003C083C"/>
    <w:rsid w:val="003C530A"/>
    <w:rsid w:val="003C5348"/>
    <w:rsid w:val="003C61ED"/>
    <w:rsid w:val="003D04DE"/>
    <w:rsid w:val="003D103C"/>
    <w:rsid w:val="003D2633"/>
    <w:rsid w:val="003D2D10"/>
    <w:rsid w:val="003D4454"/>
    <w:rsid w:val="003D4973"/>
    <w:rsid w:val="003D5CE8"/>
    <w:rsid w:val="003D68FE"/>
    <w:rsid w:val="003D74B2"/>
    <w:rsid w:val="003D7F0A"/>
    <w:rsid w:val="003E04CC"/>
    <w:rsid w:val="003E15AA"/>
    <w:rsid w:val="003E2134"/>
    <w:rsid w:val="003E2BA9"/>
    <w:rsid w:val="003E3D3B"/>
    <w:rsid w:val="003E4619"/>
    <w:rsid w:val="003E4EA4"/>
    <w:rsid w:val="003E569E"/>
    <w:rsid w:val="003E595E"/>
    <w:rsid w:val="003E60FC"/>
    <w:rsid w:val="003E6C49"/>
    <w:rsid w:val="003E7847"/>
    <w:rsid w:val="003E7F8C"/>
    <w:rsid w:val="003F0DFA"/>
    <w:rsid w:val="003F0E98"/>
    <w:rsid w:val="003F2354"/>
    <w:rsid w:val="003F34FA"/>
    <w:rsid w:val="003F366F"/>
    <w:rsid w:val="003F3D9F"/>
    <w:rsid w:val="003F5E0E"/>
    <w:rsid w:val="003F605A"/>
    <w:rsid w:val="003F674C"/>
    <w:rsid w:val="003F6FC3"/>
    <w:rsid w:val="003F7A56"/>
    <w:rsid w:val="00401E8F"/>
    <w:rsid w:val="004025F9"/>
    <w:rsid w:val="00403013"/>
    <w:rsid w:val="0040324F"/>
    <w:rsid w:val="0040384D"/>
    <w:rsid w:val="00404657"/>
    <w:rsid w:val="00404C1E"/>
    <w:rsid w:val="00405800"/>
    <w:rsid w:val="004062D8"/>
    <w:rsid w:val="00407023"/>
    <w:rsid w:val="00410ABE"/>
    <w:rsid w:val="00411371"/>
    <w:rsid w:val="00412867"/>
    <w:rsid w:val="00412B98"/>
    <w:rsid w:val="00412C95"/>
    <w:rsid w:val="004130D3"/>
    <w:rsid w:val="0041439A"/>
    <w:rsid w:val="00414486"/>
    <w:rsid w:val="004144E8"/>
    <w:rsid w:val="00415E30"/>
    <w:rsid w:val="00415EF8"/>
    <w:rsid w:val="004164C4"/>
    <w:rsid w:val="00423023"/>
    <w:rsid w:val="00423158"/>
    <w:rsid w:val="00424279"/>
    <w:rsid w:val="004246A6"/>
    <w:rsid w:val="00424BB6"/>
    <w:rsid w:val="004253E9"/>
    <w:rsid w:val="0042625B"/>
    <w:rsid w:val="00426678"/>
    <w:rsid w:val="00426BD3"/>
    <w:rsid w:val="00426BEA"/>
    <w:rsid w:val="004277F1"/>
    <w:rsid w:val="00427EF6"/>
    <w:rsid w:val="00430157"/>
    <w:rsid w:val="0043028C"/>
    <w:rsid w:val="0043151C"/>
    <w:rsid w:val="004327C7"/>
    <w:rsid w:val="00433793"/>
    <w:rsid w:val="00433D1B"/>
    <w:rsid w:val="00434402"/>
    <w:rsid w:val="004344A0"/>
    <w:rsid w:val="004355FC"/>
    <w:rsid w:val="00435C7A"/>
    <w:rsid w:val="00436115"/>
    <w:rsid w:val="0044121B"/>
    <w:rsid w:val="00442218"/>
    <w:rsid w:val="00442276"/>
    <w:rsid w:val="00442FBE"/>
    <w:rsid w:val="00443DFC"/>
    <w:rsid w:val="004452D1"/>
    <w:rsid w:val="00445844"/>
    <w:rsid w:val="00446925"/>
    <w:rsid w:val="00446B30"/>
    <w:rsid w:val="0045187D"/>
    <w:rsid w:val="00451ED3"/>
    <w:rsid w:val="00451F64"/>
    <w:rsid w:val="00451F94"/>
    <w:rsid w:val="00452538"/>
    <w:rsid w:val="004526A1"/>
    <w:rsid w:val="0045569A"/>
    <w:rsid w:val="0045790B"/>
    <w:rsid w:val="0046119C"/>
    <w:rsid w:val="004615A6"/>
    <w:rsid w:val="00462316"/>
    <w:rsid w:val="0046285A"/>
    <w:rsid w:val="004628D9"/>
    <w:rsid w:val="00462D2B"/>
    <w:rsid w:val="0046306D"/>
    <w:rsid w:val="00463E00"/>
    <w:rsid w:val="00463FBD"/>
    <w:rsid w:val="00464660"/>
    <w:rsid w:val="00464A4A"/>
    <w:rsid w:val="004653D0"/>
    <w:rsid w:val="00465880"/>
    <w:rsid w:val="00465E90"/>
    <w:rsid w:val="00467759"/>
    <w:rsid w:val="00471056"/>
    <w:rsid w:val="004715BB"/>
    <w:rsid w:val="004719BF"/>
    <w:rsid w:val="004734B3"/>
    <w:rsid w:val="00473956"/>
    <w:rsid w:val="0047447B"/>
    <w:rsid w:val="00474532"/>
    <w:rsid w:val="00475DBA"/>
    <w:rsid w:val="004762D0"/>
    <w:rsid w:val="004773BF"/>
    <w:rsid w:val="0048099A"/>
    <w:rsid w:val="00483653"/>
    <w:rsid w:val="00484936"/>
    <w:rsid w:val="004853C2"/>
    <w:rsid w:val="00485C08"/>
    <w:rsid w:val="0048656B"/>
    <w:rsid w:val="00486EF3"/>
    <w:rsid w:val="00490FAB"/>
    <w:rsid w:val="00494BB4"/>
    <w:rsid w:val="0049650F"/>
    <w:rsid w:val="004967D8"/>
    <w:rsid w:val="004974C7"/>
    <w:rsid w:val="00497A6E"/>
    <w:rsid w:val="00497AB7"/>
    <w:rsid w:val="004A1A97"/>
    <w:rsid w:val="004A2591"/>
    <w:rsid w:val="004A3815"/>
    <w:rsid w:val="004A4729"/>
    <w:rsid w:val="004A4F89"/>
    <w:rsid w:val="004A5B98"/>
    <w:rsid w:val="004A5D30"/>
    <w:rsid w:val="004A6793"/>
    <w:rsid w:val="004A7371"/>
    <w:rsid w:val="004A7AB8"/>
    <w:rsid w:val="004B02A6"/>
    <w:rsid w:val="004B09D8"/>
    <w:rsid w:val="004B0D21"/>
    <w:rsid w:val="004B0FCE"/>
    <w:rsid w:val="004B118F"/>
    <w:rsid w:val="004B133F"/>
    <w:rsid w:val="004B1DC1"/>
    <w:rsid w:val="004B22AC"/>
    <w:rsid w:val="004B271E"/>
    <w:rsid w:val="004B412F"/>
    <w:rsid w:val="004B425B"/>
    <w:rsid w:val="004B46A2"/>
    <w:rsid w:val="004B50B2"/>
    <w:rsid w:val="004B5CCD"/>
    <w:rsid w:val="004B62CE"/>
    <w:rsid w:val="004B6B60"/>
    <w:rsid w:val="004B7FC0"/>
    <w:rsid w:val="004C07BB"/>
    <w:rsid w:val="004C0F74"/>
    <w:rsid w:val="004C1548"/>
    <w:rsid w:val="004C22B7"/>
    <w:rsid w:val="004C2B10"/>
    <w:rsid w:val="004C341D"/>
    <w:rsid w:val="004C43EE"/>
    <w:rsid w:val="004C5396"/>
    <w:rsid w:val="004C5AD0"/>
    <w:rsid w:val="004C5E1D"/>
    <w:rsid w:val="004C5E64"/>
    <w:rsid w:val="004C609C"/>
    <w:rsid w:val="004C7030"/>
    <w:rsid w:val="004C72B6"/>
    <w:rsid w:val="004C76DE"/>
    <w:rsid w:val="004D0A71"/>
    <w:rsid w:val="004D0BB8"/>
    <w:rsid w:val="004D1736"/>
    <w:rsid w:val="004D22A3"/>
    <w:rsid w:val="004D26BD"/>
    <w:rsid w:val="004D3107"/>
    <w:rsid w:val="004D37AC"/>
    <w:rsid w:val="004D41BC"/>
    <w:rsid w:val="004D47EE"/>
    <w:rsid w:val="004D6231"/>
    <w:rsid w:val="004D6BFC"/>
    <w:rsid w:val="004E042C"/>
    <w:rsid w:val="004E046A"/>
    <w:rsid w:val="004E31E5"/>
    <w:rsid w:val="004E4351"/>
    <w:rsid w:val="004E5243"/>
    <w:rsid w:val="004E765B"/>
    <w:rsid w:val="004E7E93"/>
    <w:rsid w:val="004F0370"/>
    <w:rsid w:val="004F06DE"/>
    <w:rsid w:val="004F0BEB"/>
    <w:rsid w:val="004F2280"/>
    <w:rsid w:val="004F32FB"/>
    <w:rsid w:val="004F4C4F"/>
    <w:rsid w:val="004F63A1"/>
    <w:rsid w:val="004F7380"/>
    <w:rsid w:val="004F7601"/>
    <w:rsid w:val="004F78B2"/>
    <w:rsid w:val="0050015A"/>
    <w:rsid w:val="0050040C"/>
    <w:rsid w:val="00500BE1"/>
    <w:rsid w:val="005018FA"/>
    <w:rsid w:val="00501AD0"/>
    <w:rsid w:val="00503643"/>
    <w:rsid w:val="00503936"/>
    <w:rsid w:val="005041AA"/>
    <w:rsid w:val="005047F8"/>
    <w:rsid w:val="00505ED1"/>
    <w:rsid w:val="00506BF7"/>
    <w:rsid w:val="005074D7"/>
    <w:rsid w:val="00507667"/>
    <w:rsid w:val="005105B8"/>
    <w:rsid w:val="00510B10"/>
    <w:rsid w:val="00510CEF"/>
    <w:rsid w:val="00512895"/>
    <w:rsid w:val="005134FB"/>
    <w:rsid w:val="00513E2D"/>
    <w:rsid w:val="00514A59"/>
    <w:rsid w:val="00514BE9"/>
    <w:rsid w:val="00514C50"/>
    <w:rsid w:val="00517875"/>
    <w:rsid w:val="0052020D"/>
    <w:rsid w:val="00520475"/>
    <w:rsid w:val="005207E2"/>
    <w:rsid w:val="00520A2F"/>
    <w:rsid w:val="00520C9C"/>
    <w:rsid w:val="00520F34"/>
    <w:rsid w:val="00521168"/>
    <w:rsid w:val="0052240E"/>
    <w:rsid w:val="00522AE1"/>
    <w:rsid w:val="0052423C"/>
    <w:rsid w:val="00524460"/>
    <w:rsid w:val="00524793"/>
    <w:rsid w:val="00524DD0"/>
    <w:rsid w:val="005256DC"/>
    <w:rsid w:val="00526262"/>
    <w:rsid w:val="00526EE8"/>
    <w:rsid w:val="005316CC"/>
    <w:rsid w:val="00531A50"/>
    <w:rsid w:val="00532297"/>
    <w:rsid w:val="00534823"/>
    <w:rsid w:val="00535277"/>
    <w:rsid w:val="00535AA4"/>
    <w:rsid w:val="00535DBF"/>
    <w:rsid w:val="00536DE2"/>
    <w:rsid w:val="005375C6"/>
    <w:rsid w:val="005379BA"/>
    <w:rsid w:val="00540B2E"/>
    <w:rsid w:val="00540C10"/>
    <w:rsid w:val="00541BE9"/>
    <w:rsid w:val="00541F78"/>
    <w:rsid w:val="00542501"/>
    <w:rsid w:val="00542A7C"/>
    <w:rsid w:val="005430F2"/>
    <w:rsid w:val="00545115"/>
    <w:rsid w:val="00545701"/>
    <w:rsid w:val="005459D1"/>
    <w:rsid w:val="00546208"/>
    <w:rsid w:val="00547A56"/>
    <w:rsid w:val="0055028B"/>
    <w:rsid w:val="0055115E"/>
    <w:rsid w:val="005513C7"/>
    <w:rsid w:val="0055435C"/>
    <w:rsid w:val="00556900"/>
    <w:rsid w:val="00556CD9"/>
    <w:rsid w:val="005602AA"/>
    <w:rsid w:val="005612DA"/>
    <w:rsid w:val="005613B2"/>
    <w:rsid w:val="00561418"/>
    <w:rsid w:val="00561D00"/>
    <w:rsid w:val="005637FC"/>
    <w:rsid w:val="00563D82"/>
    <w:rsid w:val="00564BB8"/>
    <w:rsid w:val="00564C27"/>
    <w:rsid w:val="005656F0"/>
    <w:rsid w:val="00567387"/>
    <w:rsid w:val="00567876"/>
    <w:rsid w:val="00567EA9"/>
    <w:rsid w:val="00570843"/>
    <w:rsid w:val="00571C5E"/>
    <w:rsid w:val="005720CA"/>
    <w:rsid w:val="00573823"/>
    <w:rsid w:val="005740B2"/>
    <w:rsid w:val="0057630E"/>
    <w:rsid w:val="00576CBD"/>
    <w:rsid w:val="00580167"/>
    <w:rsid w:val="00581E1D"/>
    <w:rsid w:val="00581FAB"/>
    <w:rsid w:val="00582342"/>
    <w:rsid w:val="00582891"/>
    <w:rsid w:val="00582D11"/>
    <w:rsid w:val="00583853"/>
    <w:rsid w:val="00584136"/>
    <w:rsid w:val="005846A8"/>
    <w:rsid w:val="005850D3"/>
    <w:rsid w:val="00585A4A"/>
    <w:rsid w:val="0058719C"/>
    <w:rsid w:val="0058763C"/>
    <w:rsid w:val="00591649"/>
    <w:rsid w:val="00592679"/>
    <w:rsid w:val="00592AAC"/>
    <w:rsid w:val="00592EEE"/>
    <w:rsid w:val="00593929"/>
    <w:rsid w:val="00594329"/>
    <w:rsid w:val="0059555D"/>
    <w:rsid w:val="005960DD"/>
    <w:rsid w:val="005973DC"/>
    <w:rsid w:val="0059791D"/>
    <w:rsid w:val="005A0441"/>
    <w:rsid w:val="005A066D"/>
    <w:rsid w:val="005A0E09"/>
    <w:rsid w:val="005A14CC"/>
    <w:rsid w:val="005A2C88"/>
    <w:rsid w:val="005A42C8"/>
    <w:rsid w:val="005A56CB"/>
    <w:rsid w:val="005A5C8C"/>
    <w:rsid w:val="005A7E3A"/>
    <w:rsid w:val="005B00B8"/>
    <w:rsid w:val="005B0195"/>
    <w:rsid w:val="005B1143"/>
    <w:rsid w:val="005B15A2"/>
    <w:rsid w:val="005B3158"/>
    <w:rsid w:val="005B330F"/>
    <w:rsid w:val="005B35FF"/>
    <w:rsid w:val="005B39C7"/>
    <w:rsid w:val="005B4729"/>
    <w:rsid w:val="005B53A6"/>
    <w:rsid w:val="005B6A08"/>
    <w:rsid w:val="005B6F0D"/>
    <w:rsid w:val="005C1021"/>
    <w:rsid w:val="005C14F9"/>
    <w:rsid w:val="005C157D"/>
    <w:rsid w:val="005C4378"/>
    <w:rsid w:val="005C468D"/>
    <w:rsid w:val="005C4A08"/>
    <w:rsid w:val="005C51EE"/>
    <w:rsid w:val="005C5789"/>
    <w:rsid w:val="005C5EEA"/>
    <w:rsid w:val="005C721C"/>
    <w:rsid w:val="005D06DB"/>
    <w:rsid w:val="005D1926"/>
    <w:rsid w:val="005D1D83"/>
    <w:rsid w:val="005D3513"/>
    <w:rsid w:val="005D4F80"/>
    <w:rsid w:val="005D58C6"/>
    <w:rsid w:val="005D5CDE"/>
    <w:rsid w:val="005D5DE6"/>
    <w:rsid w:val="005D6DE8"/>
    <w:rsid w:val="005D74E9"/>
    <w:rsid w:val="005E10FF"/>
    <w:rsid w:val="005E1970"/>
    <w:rsid w:val="005E22F5"/>
    <w:rsid w:val="005E4CB4"/>
    <w:rsid w:val="005E6050"/>
    <w:rsid w:val="005E6794"/>
    <w:rsid w:val="005E6807"/>
    <w:rsid w:val="005E72B5"/>
    <w:rsid w:val="005F0C46"/>
    <w:rsid w:val="005F3291"/>
    <w:rsid w:val="005F3942"/>
    <w:rsid w:val="005F39A5"/>
    <w:rsid w:val="005F466D"/>
    <w:rsid w:val="005F4723"/>
    <w:rsid w:val="005F5028"/>
    <w:rsid w:val="005F56D6"/>
    <w:rsid w:val="005F6FB3"/>
    <w:rsid w:val="005F6FB6"/>
    <w:rsid w:val="005F7293"/>
    <w:rsid w:val="005F74F9"/>
    <w:rsid w:val="00600DA2"/>
    <w:rsid w:val="0060138C"/>
    <w:rsid w:val="00601A7A"/>
    <w:rsid w:val="00602437"/>
    <w:rsid w:val="00602B5E"/>
    <w:rsid w:val="00603C96"/>
    <w:rsid w:val="00604821"/>
    <w:rsid w:val="00606EF0"/>
    <w:rsid w:val="00607DC0"/>
    <w:rsid w:val="0061046E"/>
    <w:rsid w:val="006105F1"/>
    <w:rsid w:val="006109DE"/>
    <w:rsid w:val="006111C4"/>
    <w:rsid w:val="0061124B"/>
    <w:rsid w:val="00612453"/>
    <w:rsid w:val="0061290F"/>
    <w:rsid w:val="00612FED"/>
    <w:rsid w:val="00613B80"/>
    <w:rsid w:val="00614B0A"/>
    <w:rsid w:val="006156B4"/>
    <w:rsid w:val="00616F50"/>
    <w:rsid w:val="00620530"/>
    <w:rsid w:val="00621706"/>
    <w:rsid w:val="0062327E"/>
    <w:rsid w:val="00623932"/>
    <w:rsid w:val="00623E48"/>
    <w:rsid w:val="00626072"/>
    <w:rsid w:val="006266A2"/>
    <w:rsid w:val="006269CC"/>
    <w:rsid w:val="0062795F"/>
    <w:rsid w:val="00627C30"/>
    <w:rsid w:val="0063109E"/>
    <w:rsid w:val="006346C3"/>
    <w:rsid w:val="00634ADF"/>
    <w:rsid w:val="00635115"/>
    <w:rsid w:val="006356A3"/>
    <w:rsid w:val="0063632E"/>
    <w:rsid w:val="00636734"/>
    <w:rsid w:val="00636AD3"/>
    <w:rsid w:val="0063756F"/>
    <w:rsid w:val="00637C54"/>
    <w:rsid w:val="00640304"/>
    <w:rsid w:val="006406FE"/>
    <w:rsid w:val="006408BE"/>
    <w:rsid w:val="00641CED"/>
    <w:rsid w:val="006420FA"/>
    <w:rsid w:val="0064291F"/>
    <w:rsid w:val="00642931"/>
    <w:rsid w:val="00642C96"/>
    <w:rsid w:val="00643705"/>
    <w:rsid w:val="00643F92"/>
    <w:rsid w:val="006447B5"/>
    <w:rsid w:val="00644C26"/>
    <w:rsid w:val="006456A0"/>
    <w:rsid w:val="00645BE0"/>
    <w:rsid w:val="0064600E"/>
    <w:rsid w:val="006511A4"/>
    <w:rsid w:val="006516D9"/>
    <w:rsid w:val="0065172C"/>
    <w:rsid w:val="0065374F"/>
    <w:rsid w:val="006537D7"/>
    <w:rsid w:val="00653875"/>
    <w:rsid w:val="00653F5A"/>
    <w:rsid w:val="006540AD"/>
    <w:rsid w:val="00654E4C"/>
    <w:rsid w:val="006550AB"/>
    <w:rsid w:val="006550C1"/>
    <w:rsid w:val="006557AE"/>
    <w:rsid w:val="006560F1"/>
    <w:rsid w:val="00656E2B"/>
    <w:rsid w:val="00656FFF"/>
    <w:rsid w:val="006574B3"/>
    <w:rsid w:val="00660D97"/>
    <w:rsid w:val="00662F48"/>
    <w:rsid w:val="00663BD7"/>
    <w:rsid w:val="00663D11"/>
    <w:rsid w:val="00663F48"/>
    <w:rsid w:val="0066431C"/>
    <w:rsid w:val="00664C7B"/>
    <w:rsid w:val="00664E5A"/>
    <w:rsid w:val="00664E6E"/>
    <w:rsid w:val="00665ABF"/>
    <w:rsid w:val="00665B08"/>
    <w:rsid w:val="00665B7A"/>
    <w:rsid w:val="00666E70"/>
    <w:rsid w:val="006705C7"/>
    <w:rsid w:val="00670C35"/>
    <w:rsid w:val="00670FBB"/>
    <w:rsid w:val="00671DD8"/>
    <w:rsid w:val="00672962"/>
    <w:rsid w:val="00673948"/>
    <w:rsid w:val="00673CC3"/>
    <w:rsid w:val="00673EB6"/>
    <w:rsid w:val="00675118"/>
    <w:rsid w:val="0067539F"/>
    <w:rsid w:val="006759D6"/>
    <w:rsid w:val="00676133"/>
    <w:rsid w:val="00676BBA"/>
    <w:rsid w:val="006777C6"/>
    <w:rsid w:val="00677D8B"/>
    <w:rsid w:val="0068086A"/>
    <w:rsid w:val="00680E8A"/>
    <w:rsid w:val="00681ACC"/>
    <w:rsid w:val="00683280"/>
    <w:rsid w:val="00683F31"/>
    <w:rsid w:val="00683FE1"/>
    <w:rsid w:val="006857C5"/>
    <w:rsid w:val="006866B2"/>
    <w:rsid w:val="006879CD"/>
    <w:rsid w:val="006911FD"/>
    <w:rsid w:val="006917E0"/>
    <w:rsid w:val="0069258A"/>
    <w:rsid w:val="006929D8"/>
    <w:rsid w:val="00693379"/>
    <w:rsid w:val="00694995"/>
    <w:rsid w:val="00694E91"/>
    <w:rsid w:val="00697B70"/>
    <w:rsid w:val="006A0C68"/>
    <w:rsid w:val="006A13D6"/>
    <w:rsid w:val="006A19D3"/>
    <w:rsid w:val="006A2065"/>
    <w:rsid w:val="006A2B33"/>
    <w:rsid w:val="006A4A5B"/>
    <w:rsid w:val="006A4D0B"/>
    <w:rsid w:val="006A5587"/>
    <w:rsid w:val="006A5759"/>
    <w:rsid w:val="006A61EA"/>
    <w:rsid w:val="006A7674"/>
    <w:rsid w:val="006A7C20"/>
    <w:rsid w:val="006B0C1C"/>
    <w:rsid w:val="006B2236"/>
    <w:rsid w:val="006B2B6B"/>
    <w:rsid w:val="006B368D"/>
    <w:rsid w:val="006B3D3B"/>
    <w:rsid w:val="006B5126"/>
    <w:rsid w:val="006B565D"/>
    <w:rsid w:val="006B7061"/>
    <w:rsid w:val="006B7556"/>
    <w:rsid w:val="006C047C"/>
    <w:rsid w:val="006C092B"/>
    <w:rsid w:val="006C2E94"/>
    <w:rsid w:val="006C3792"/>
    <w:rsid w:val="006C3A64"/>
    <w:rsid w:val="006C4026"/>
    <w:rsid w:val="006C4AAC"/>
    <w:rsid w:val="006C4E70"/>
    <w:rsid w:val="006C57A3"/>
    <w:rsid w:val="006C5FFB"/>
    <w:rsid w:val="006C6709"/>
    <w:rsid w:val="006C6DE7"/>
    <w:rsid w:val="006C73FC"/>
    <w:rsid w:val="006C7D31"/>
    <w:rsid w:val="006D012D"/>
    <w:rsid w:val="006D0A2C"/>
    <w:rsid w:val="006D0B58"/>
    <w:rsid w:val="006D1434"/>
    <w:rsid w:val="006D27FC"/>
    <w:rsid w:val="006D3855"/>
    <w:rsid w:val="006D494A"/>
    <w:rsid w:val="006D5F9C"/>
    <w:rsid w:val="006D6B7F"/>
    <w:rsid w:val="006D720C"/>
    <w:rsid w:val="006D7E7E"/>
    <w:rsid w:val="006E16D2"/>
    <w:rsid w:val="006E1DF7"/>
    <w:rsid w:val="006E1E09"/>
    <w:rsid w:val="006E37EA"/>
    <w:rsid w:val="006E49FC"/>
    <w:rsid w:val="006E5FD0"/>
    <w:rsid w:val="006E6152"/>
    <w:rsid w:val="006E6AA8"/>
    <w:rsid w:val="006E6B61"/>
    <w:rsid w:val="006E6FD3"/>
    <w:rsid w:val="006F04A4"/>
    <w:rsid w:val="006F0D55"/>
    <w:rsid w:val="006F0FF6"/>
    <w:rsid w:val="006F12A2"/>
    <w:rsid w:val="006F1F3F"/>
    <w:rsid w:val="006F250A"/>
    <w:rsid w:val="006F2638"/>
    <w:rsid w:val="006F3A58"/>
    <w:rsid w:val="006F5C36"/>
    <w:rsid w:val="006F6049"/>
    <w:rsid w:val="006F69A6"/>
    <w:rsid w:val="006F70CB"/>
    <w:rsid w:val="006F75B0"/>
    <w:rsid w:val="006F7D6C"/>
    <w:rsid w:val="00700319"/>
    <w:rsid w:val="00700831"/>
    <w:rsid w:val="00701501"/>
    <w:rsid w:val="0070168C"/>
    <w:rsid w:val="00701C43"/>
    <w:rsid w:val="00702CC4"/>
    <w:rsid w:val="0070415A"/>
    <w:rsid w:val="007050C5"/>
    <w:rsid w:val="007056E9"/>
    <w:rsid w:val="00706AA7"/>
    <w:rsid w:val="00706CD2"/>
    <w:rsid w:val="00707006"/>
    <w:rsid w:val="0071182A"/>
    <w:rsid w:val="00713892"/>
    <w:rsid w:val="00713D09"/>
    <w:rsid w:val="00715166"/>
    <w:rsid w:val="007162F9"/>
    <w:rsid w:val="00716A4E"/>
    <w:rsid w:val="007204CA"/>
    <w:rsid w:val="00720746"/>
    <w:rsid w:val="00720E82"/>
    <w:rsid w:val="00720F16"/>
    <w:rsid w:val="00721270"/>
    <w:rsid w:val="00721BA1"/>
    <w:rsid w:val="00721C0F"/>
    <w:rsid w:val="00721D3F"/>
    <w:rsid w:val="00721EBF"/>
    <w:rsid w:val="0072218B"/>
    <w:rsid w:val="00723929"/>
    <w:rsid w:val="00724103"/>
    <w:rsid w:val="00726EC0"/>
    <w:rsid w:val="00730505"/>
    <w:rsid w:val="007309F7"/>
    <w:rsid w:val="00730CFA"/>
    <w:rsid w:val="007311DA"/>
    <w:rsid w:val="00731832"/>
    <w:rsid w:val="007332E6"/>
    <w:rsid w:val="007336EF"/>
    <w:rsid w:val="007355B2"/>
    <w:rsid w:val="007361DA"/>
    <w:rsid w:val="00736E61"/>
    <w:rsid w:val="007370B2"/>
    <w:rsid w:val="007376C5"/>
    <w:rsid w:val="007409F0"/>
    <w:rsid w:val="00740A2D"/>
    <w:rsid w:val="00740B82"/>
    <w:rsid w:val="0074166F"/>
    <w:rsid w:val="00742D25"/>
    <w:rsid w:val="00743B7C"/>
    <w:rsid w:val="00744E89"/>
    <w:rsid w:val="00746090"/>
    <w:rsid w:val="00746729"/>
    <w:rsid w:val="0074675D"/>
    <w:rsid w:val="00747397"/>
    <w:rsid w:val="007511D6"/>
    <w:rsid w:val="0075199E"/>
    <w:rsid w:val="00752147"/>
    <w:rsid w:val="007531B9"/>
    <w:rsid w:val="007533B1"/>
    <w:rsid w:val="0075581A"/>
    <w:rsid w:val="007572CD"/>
    <w:rsid w:val="007575D2"/>
    <w:rsid w:val="007575F0"/>
    <w:rsid w:val="00760185"/>
    <w:rsid w:val="00760986"/>
    <w:rsid w:val="00760D89"/>
    <w:rsid w:val="0076135C"/>
    <w:rsid w:val="00761819"/>
    <w:rsid w:val="00761902"/>
    <w:rsid w:val="0076277B"/>
    <w:rsid w:val="00763912"/>
    <w:rsid w:val="0076483B"/>
    <w:rsid w:val="00764A2C"/>
    <w:rsid w:val="007662B7"/>
    <w:rsid w:val="00766669"/>
    <w:rsid w:val="007668E1"/>
    <w:rsid w:val="00766B2D"/>
    <w:rsid w:val="00770B11"/>
    <w:rsid w:val="00771029"/>
    <w:rsid w:val="007712B5"/>
    <w:rsid w:val="00771C3A"/>
    <w:rsid w:val="00772967"/>
    <w:rsid w:val="007732D9"/>
    <w:rsid w:val="00773533"/>
    <w:rsid w:val="00773841"/>
    <w:rsid w:val="00773DB8"/>
    <w:rsid w:val="007749CD"/>
    <w:rsid w:val="00774CB0"/>
    <w:rsid w:val="0077511D"/>
    <w:rsid w:val="00775261"/>
    <w:rsid w:val="007757DF"/>
    <w:rsid w:val="00775B6E"/>
    <w:rsid w:val="007778E3"/>
    <w:rsid w:val="00777EC7"/>
    <w:rsid w:val="0078018D"/>
    <w:rsid w:val="00781F17"/>
    <w:rsid w:val="007822F5"/>
    <w:rsid w:val="0078283A"/>
    <w:rsid w:val="007840B6"/>
    <w:rsid w:val="00784987"/>
    <w:rsid w:val="00785516"/>
    <w:rsid w:val="00787BE4"/>
    <w:rsid w:val="00787E38"/>
    <w:rsid w:val="007911CE"/>
    <w:rsid w:val="00791B5A"/>
    <w:rsid w:val="007932F8"/>
    <w:rsid w:val="007946BE"/>
    <w:rsid w:val="007949C7"/>
    <w:rsid w:val="00795696"/>
    <w:rsid w:val="007959B2"/>
    <w:rsid w:val="0079620E"/>
    <w:rsid w:val="0079708D"/>
    <w:rsid w:val="007A08C8"/>
    <w:rsid w:val="007A0A81"/>
    <w:rsid w:val="007A1A5C"/>
    <w:rsid w:val="007A1E21"/>
    <w:rsid w:val="007A27A6"/>
    <w:rsid w:val="007A3409"/>
    <w:rsid w:val="007A4502"/>
    <w:rsid w:val="007A4FE7"/>
    <w:rsid w:val="007A515D"/>
    <w:rsid w:val="007A5191"/>
    <w:rsid w:val="007A5955"/>
    <w:rsid w:val="007A64AA"/>
    <w:rsid w:val="007A71B4"/>
    <w:rsid w:val="007A7DA7"/>
    <w:rsid w:val="007A7F65"/>
    <w:rsid w:val="007B16E5"/>
    <w:rsid w:val="007B28E2"/>
    <w:rsid w:val="007B4AC5"/>
    <w:rsid w:val="007B4D89"/>
    <w:rsid w:val="007B64C1"/>
    <w:rsid w:val="007B71D2"/>
    <w:rsid w:val="007B7537"/>
    <w:rsid w:val="007B767E"/>
    <w:rsid w:val="007B77F3"/>
    <w:rsid w:val="007B7994"/>
    <w:rsid w:val="007C007D"/>
    <w:rsid w:val="007C0A90"/>
    <w:rsid w:val="007C1328"/>
    <w:rsid w:val="007C233B"/>
    <w:rsid w:val="007C30B2"/>
    <w:rsid w:val="007C431A"/>
    <w:rsid w:val="007C4674"/>
    <w:rsid w:val="007C5C6A"/>
    <w:rsid w:val="007C623E"/>
    <w:rsid w:val="007D01E5"/>
    <w:rsid w:val="007D0600"/>
    <w:rsid w:val="007D0933"/>
    <w:rsid w:val="007D11DE"/>
    <w:rsid w:val="007D2C8A"/>
    <w:rsid w:val="007D349D"/>
    <w:rsid w:val="007D3CF0"/>
    <w:rsid w:val="007D43F6"/>
    <w:rsid w:val="007D46B0"/>
    <w:rsid w:val="007D48B8"/>
    <w:rsid w:val="007D4C1A"/>
    <w:rsid w:val="007D4E50"/>
    <w:rsid w:val="007D51BF"/>
    <w:rsid w:val="007D57E1"/>
    <w:rsid w:val="007D77FD"/>
    <w:rsid w:val="007D7D06"/>
    <w:rsid w:val="007E030F"/>
    <w:rsid w:val="007E0769"/>
    <w:rsid w:val="007E08C0"/>
    <w:rsid w:val="007E0FE1"/>
    <w:rsid w:val="007E3926"/>
    <w:rsid w:val="007E3C35"/>
    <w:rsid w:val="007E3C5A"/>
    <w:rsid w:val="007E50DB"/>
    <w:rsid w:val="007E512C"/>
    <w:rsid w:val="007E60E8"/>
    <w:rsid w:val="007E69FC"/>
    <w:rsid w:val="007E78BD"/>
    <w:rsid w:val="007E78C1"/>
    <w:rsid w:val="007F063C"/>
    <w:rsid w:val="007F0A58"/>
    <w:rsid w:val="007F1C19"/>
    <w:rsid w:val="007F1CD0"/>
    <w:rsid w:val="007F254E"/>
    <w:rsid w:val="007F3B55"/>
    <w:rsid w:val="007F4366"/>
    <w:rsid w:val="007F52F6"/>
    <w:rsid w:val="007F5364"/>
    <w:rsid w:val="007F6145"/>
    <w:rsid w:val="007F684C"/>
    <w:rsid w:val="007F6E11"/>
    <w:rsid w:val="00800827"/>
    <w:rsid w:val="00801211"/>
    <w:rsid w:val="00802AA9"/>
    <w:rsid w:val="00803039"/>
    <w:rsid w:val="008046E4"/>
    <w:rsid w:val="008053C9"/>
    <w:rsid w:val="008057C4"/>
    <w:rsid w:val="00807412"/>
    <w:rsid w:val="0081027F"/>
    <w:rsid w:val="0081032A"/>
    <w:rsid w:val="00810B23"/>
    <w:rsid w:val="00810EF0"/>
    <w:rsid w:val="00811276"/>
    <w:rsid w:val="0081152E"/>
    <w:rsid w:val="00811B2B"/>
    <w:rsid w:val="00811D84"/>
    <w:rsid w:val="008131D5"/>
    <w:rsid w:val="00814D20"/>
    <w:rsid w:val="008168E9"/>
    <w:rsid w:val="00816B26"/>
    <w:rsid w:val="00816DD5"/>
    <w:rsid w:val="00817C23"/>
    <w:rsid w:val="0082005D"/>
    <w:rsid w:val="0082022E"/>
    <w:rsid w:val="00821B27"/>
    <w:rsid w:val="00821D57"/>
    <w:rsid w:val="00822346"/>
    <w:rsid w:val="008242AE"/>
    <w:rsid w:val="00825F57"/>
    <w:rsid w:val="00827169"/>
    <w:rsid w:val="00827903"/>
    <w:rsid w:val="00827BC5"/>
    <w:rsid w:val="00832943"/>
    <w:rsid w:val="00834713"/>
    <w:rsid w:val="00835447"/>
    <w:rsid w:val="0083689C"/>
    <w:rsid w:val="008371AF"/>
    <w:rsid w:val="0083761A"/>
    <w:rsid w:val="008378B6"/>
    <w:rsid w:val="00840435"/>
    <w:rsid w:val="00840524"/>
    <w:rsid w:val="00843898"/>
    <w:rsid w:val="00843FDF"/>
    <w:rsid w:val="008440E2"/>
    <w:rsid w:val="0084496A"/>
    <w:rsid w:val="00850A88"/>
    <w:rsid w:val="00850BA1"/>
    <w:rsid w:val="00852767"/>
    <w:rsid w:val="0085278A"/>
    <w:rsid w:val="00852EB5"/>
    <w:rsid w:val="008534D2"/>
    <w:rsid w:val="0085388C"/>
    <w:rsid w:val="00853AE1"/>
    <w:rsid w:val="00853C32"/>
    <w:rsid w:val="00854711"/>
    <w:rsid w:val="00855000"/>
    <w:rsid w:val="00856211"/>
    <w:rsid w:val="008565D0"/>
    <w:rsid w:val="00856620"/>
    <w:rsid w:val="00856B6A"/>
    <w:rsid w:val="0085717E"/>
    <w:rsid w:val="0085752B"/>
    <w:rsid w:val="00857560"/>
    <w:rsid w:val="00857F2C"/>
    <w:rsid w:val="00860BEA"/>
    <w:rsid w:val="00861BA6"/>
    <w:rsid w:val="00862904"/>
    <w:rsid w:val="00862979"/>
    <w:rsid w:val="00863CFF"/>
    <w:rsid w:val="00864011"/>
    <w:rsid w:val="00865114"/>
    <w:rsid w:val="00865653"/>
    <w:rsid w:val="008658CB"/>
    <w:rsid w:val="00866096"/>
    <w:rsid w:val="008669FB"/>
    <w:rsid w:val="00867516"/>
    <w:rsid w:val="00870235"/>
    <w:rsid w:val="00871F98"/>
    <w:rsid w:val="008732B6"/>
    <w:rsid w:val="0087354F"/>
    <w:rsid w:val="00874279"/>
    <w:rsid w:val="00875181"/>
    <w:rsid w:val="00876D1F"/>
    <w:rsid w:val="008776DE"/>
    <w:rsid w:val="00880985"/>
    <w:rsid w:val="00880FFA"/>
    <w:rsid w:val="0088160B"/>
    <w:rsid w:val="00881831"/>
    <w:rsid w:val="00881DA1"/>
    <w:rsid w:val="00881DE6"/>
    <w:rsid w:val="0088247C"/>
    <w:rsid w:val="0088269D"/>
    <w:rsid w:val="0088276F"/>
    <w:rsid w:val="0088294C"/>
    <w:rsid w:val="008860CD"/>
    <w:rsid w:val="0088686C"/>
    <w:rsid w:val="008902C7"/>
    <w:rsid w:val="0089057D"/>
    <w:rsid w:val="00890BFF"/>
    <w:rsid w:val="0089197D"/>
    <w:rsid w:val="0089225F"/>
    <w:rsid w:val="008925C6"/>
    <w:rsid w:val="00894E7D"/>
    <w:rsid w:val="008952E6"/>
    <w:rsid w:val="008957AB"/>
    <w:rsid w:val="00897500"/>
    <w:rsid w:val="008A01E6"/>
    <w:rsid w:val="008A0760"/>
    <w:rsid w:val="008A357B"/>
    <w:rsid w:val="008A3AE2"/>
    <w:rsid w:val="008A3FC0"/>
    <w:rsid w:val="008A4F34"/>
    <w:rsid w:val="008A56F2"/>
    <w:rsid w:val="008A67D5"/>
    <w:rsid w:val="008B0B17"/>
    <w:rsid w:val="008B203B"/>
    <w:rsid w:val="008B2946"/>
    <w:rsid w:val="008B344A"/>
    <w:rsid w:val="008B3616"/>
    <w:rsid w:val="008B4BF6"/>
    <w:rsid w:val="008B4EC1"/>
    <w:rsid w:val="008B625F"/>
    <w:rsid w:val="008B65FC"/>
    <w:rsid w:val="008B6C1D"/>
    <w:rsid w:val="008B6C61"/>
    <w:rsid w:val="008C1094"/>
    <w:rsid w:val="008C1792"/>
    <w:rsid w:val="008C1AF2"/>
    <w:rsid w:val="008C26E3"/>
    <w:rsid w:val="008C2EF0"/>
    <w:rsid w:val="008C3F6C"/>
    <w:rsid w:val="008C42A5"/>
    <w:rsid w:val="008C4532"/>
    <w:rsid w:val="008C4B2B"/>
    <w:rsid w:val="008C6296"/>
    <w:rsid w:val="008C7498"/>
    <w:rsid w:val="008C7A92"/>
    <w:rsid w:val="008D11D2"/>
    <w:rsid w:val="008D1272"/>
    <w:rsid w:val="008D18CC"/>
    <w:rsid w:val="008D1D3C"/>
    <w:rsid w:val="008D361B"/>
    <w:rsid w:val="008D475C"/>
    <w:rsid w:val="008D5CF9"/>
    <w:rsid w:val="008D68D6"/>
    <w:rsid w:val="008D6909"/>
    <w:rsid w:val="008D6DF5"/>
    <w:rsid w:val="008D76A9"/>
    <w:rsid w:val="008D79CD"/>
    <w:rsid w:val="008D7BC0"/>
    <w:rsid w:val="008E0519"/>
    <w:rsid w:val="008E0670"/>
    <w:rsid w:val="008E2598"/>
    <w:rsid w:val="008E2773"/>
    <w:rsid w:val="008E3332"/>
    <w:rsid w:val="008E3D4D"/>
    <w:rsid w:val="008E4354"/>
    <w:rsid w:val="008E47D8"/>
    <w:rsid w:val="008E5FAD"/>
    <w:rsid w:val="008E6857"/>
    <w:rsid w:val="008E6D02"/>
    <w:rsid w:val="008E7AC4"/>
    <w:rsid w:val="008F0EE6"/>
    <w:rsid w:val="008F127E"/>
    <w:rsid w:val="008F13D1"/>
    <w:rsid w:val="008F21DA"/>
    <w:rsid w:val="008F2721"/>
    <w:rsid w:val="008F46AA"/>
    <w:rsid w:val="008F4D6E"/>
    <w:rsid w:val="008F57D6"/>
    <w:rsid w:val="00900319"/>
    <w:rsid w:val="009007BC"/>
    <w:rsid w:val="0090109C"/>
    <w:rsid w:val="00901136"/>
    <w:rsid w:val="009012CE"/>
    <w:rsid w:val="00901982"/>
    <w:rsid w:val="00901BDF"/>
    <w:rsid w:val="009032FA"/>
    <w:rsid w:val="0090361B"/>
    <w:rsid w:val="009037A0"/>
    <w:rsid w:val="009039C8"/>
    <w:rsid w:val="009056AB"/>
    <w:rsid w:val="009060E2"/>
    <w:rsid w:val="0090671C"/>
    <w:rsid w:val="009070AC"/>
    <w:rsid w:val="00907859"/>
    <w:rsid w:val="00910A59"/>
    <w:rsid w:val="0091121B"/>
    <w:rsid w:val="00911FC4"/>
    <w:rsid w:val="00912A13"/>
    <w:rsid w:val="00912B35"/>
    <w:rsid w:val="00914E67"/>
    <w:rsid w:val="00915982"/>
    <w:rsid w:val="00916736"/>
    <w:rsid w:val="00917618"/>
    <w:rsid w:val="00917BC9"/>
    <w:rsid w:val="00917D90"/>
    <w:rsid w:val="00917FA7"/>
    <w:rsid w:val="0092195E"/>
    <w:rsid w:val="0092227C"/>
    <w:rsid w:val="009227FE"/>
    <w:rsid w:val="00923168"/>
    <w:rsid w:val="00924BA3"/>
    <w:rsid w:val="0092715D"/>
    <w:rsid w:val="00927860"/>
    <w:rsid w:val="00931096"/>
    <w:rsid w:val="00931C8D"/>
    <w:rsid w:val="00932C51"/>
    <w:rsid w:val="00932CCA"/>
    <w:rsid w:val="00932EC0"/>
    <w:rsid w:val="00933C39"/>
    <w:rsid w:val="00935BAE"/>
    <w:rsid w:val="00935CFC"/>
    <w:rsid w:val="00937C01"/>
    <w:rsid w:val="0094074E"/>
    <w:rsid w:val="0094096B"/>
    <w:rsid w:val="00940CD4"/>
    <w:rsid w:val="009410F7"/>
    <w:rsid w:val="00941811"/>
    <w:rsid w:val="00941D16"/>
    <w:rsid w:val="009422F4"/>
    <w:rsid w:val="009426F5"/>
    <w:rsid w:val="009428FA"/>
    <w:rsid w:val="0094361D"/>
    <w:rsid w:val="009449E1"/>
    <w:rsid w:val="00947ED5"/>
    <w:rsid w:val="0095467B"/>
    <w:rsid w:val="009549E5"/>
    <w:rsid w:val="00955A2A"/>
    <w:rsid w:val="00956468"/>
    <w:rsid w:val="0095668E"/>
    <w:rsid w:val="0095680F"/>
    <w:rsid w:val="00956853"/>
    <w:rsid w:val="00957CBF"/>
    <w:rsid w:val="009611EF"/>
    <w:rsid w:val="009612D6"/>
    <w:rsid w:val="00961B10"/>
    <w:rsid w:val="009630A3"/>
    <w:rsid w:val="00963D69"/>
    <w:rsid w:val="009704D1"/>
    <w:rsid w:val="009707F2"/>
    <w:rsid w:val="00972431"/>
    <w:rsid w:val="009728C4"/>
    <w:rsid w:val="009742F3"/>
    <w:rsid w:val="009745C8"/>
    <w:rsid w:val="009756D0"/>
    <w:rsid w:val="00976900"/>
    <w:rsid w:val="00977936"/>
    <w:rsid w:val="00977BDD"/>
    <w:rsid w:val="00980324"/>
    <w:rsid w:val="00980F19"/>
    <w:rsid w:val="00982600"/>
    <w:rsid w:val="009829CB"/>
    <w:rsid w:val="00982D2D"/>
    <w:rsid w:val="0098531C"/>
    <w:rsid w:val="0098565C"/>
    <w:rsid w:val="009867A0"/>
    <w:rsid w:val="00986DD6"/>
    <w:rsid w:val="00986EBE"/>
    <w:rsid w:val="009872DE"/>
    <w:rsid w:val="00987460"/>
    <w:rsid w:val="0099031F"/>
    <w:rsid w:val="00990401"/>
    <w:rsid w:val="009912DA"/>
    <w:rsid w:val="00991A96"/>
    <w:rsid w:val="00992105"/>
    <w:rsid w:val="009924BF"/>
    <w:rsid w:val="00992E6C"/>
    <w:rsid w:val="00993662"/>
    <w:rsid w:val="009941BC"/>
    <w:rsid w:val="00994989"/>
    <w:rsid w:val="00995EBD"/>
    <w:rsid w:val="009960E0"/>
    <w:rsid w:val="009968B8"/>
    <w:rsid w:val="00996998"/>
    <w:rsid w:val="0099743C"/>
    <w:rsid w:val="009A0784"/>
    <w:rsid w:val="009A1647"/>
    <w:rsid w:val="009A1A53"/>
    <w:rsid w:val="009A1E92"/>
    <w:rsid w:val="009A2620"/>
    <w:rsid w:val="009A31BD"/>
    <w:rsid w:val="009A365F"/>
    <w:rsid w:val="009A3DC0"/>
    <w:rsid w:val="009A3F77"/>
    <w:rsid w:val="009A4F2D"/>
    <w:rsid w:val="009A51E9"/>
    <w:rsid w:val="009A545C"/>
    <w:rsid w:val="009A5B0A"/>
    <w:rsid w:val="009A787C"/>
    <w:rsid w:val="009B16B7"/>
    <w:rsid w:val="009B26D0"/>
    <w:rsid w:val="009B29B0"/>
    <w:rsid w:val="009B2AE1"/>
    <w:rsid w:val="009B4C6D"/>
    <w:rsid w:val="009B50C0"/>
    <w:rsid w:val="009C09DE"/>
    <w:rsid w:val="009C0B02"/>
    <w:rsid w:val="009C0D94"/>
    <w:rsid w:val="009C1169"/>
    <w:rsid w:val="009C1698"/>
    <w:rsid w:val="009C211F"/>
    <w:rsid w:val="009C255E"/>
    <w:rsid w:val="009C2709"/>
    <w:rsid w:val="009C355E"/>
    <w:rsid w:val="009C5BCE"/>
    <w:rsid w:val="009C6DFC"/>
    <w:rsid w:val="009C78F3"/>
    <w:rsid w:val="009C7AEB"/>
    <w:rsid w:val="009D0D41"/>
    <w:rsid w:val="009D1176"/>
    <w:rsid w:val="009D1597"/>
    <w:rsid w:val="009D2715"/>
    <w:rsid w:val="009D29D6"/>
    <w:rsid w:val="009D2BF1"/>
    <w:rsid w:val="009D3713"/>
    <w:rsid w:val="009D37F9"/>
    <w:rsid w:val="009D480B"/>
    <w:rsid w:val="009D573E"/>
    <w:rsid w:val="009D5781"/>
    <w:rsid w:val="009D58AC"/>
    <w:rsid w:val="009E02F8"/>
    <w:rsid w:val="009E067A"/>
    <w:rsid w:val="009E1036"/>
    <w:rsid w:val="009E168A"/>
    <w:rsid w:val="009E1883"/>
    <w:rsid w:val="009E1F95"/>
    <w:rsid w:val="009E2810"/>
    <w:rsid w:val="009E286F"/>
    <w:rsid w:val="009E2CE8"/>
    <w:rsid w:val="009E3BD7"/>
    <w:rsid w:val="009E46C7"/>
    <w:rsid w:val="009E571F"/>
    <w:rsid w:val="009E606E"/>
    <w:rsid w:val="009E6CB1"/>
    <w:rsid w:val="009E7572"/>
    <w:rsid w:val="009F0515"/>
    <w:rsid w:val="009F1862"/>
    <w:rsid w:val="009F1ADA"/>
    <w:rsid w:val="009F2F31"/>
    <w:rsid w:val="009F305F"/>
    <w:rsid w:val="009F3241"/>
    <w:rsid w:val="009F3307"/>
    <w:rsid w:val="009F3516"/>
    <w:rsid w:val="009F3E83"/>
    <w:rsid w:val="009F3FD0"/>
    <w:rsid w:val="009F51EB"/>
    <w:rsid w:val="009F5C42"/>
    <w:rsid w:val="009F698B"/>
    <w:rsid w:val="009F6B37"/>
    <w:rsid w:val="009F6CAC"/>
    <w:rsid w:val="009F759D"/>
    <w:rsid w:val="009F7F32"/>
    <w:rsid w:val="00A00107"/>
    <w:rsid w:val="00A003B5"/>
    <w:rsid w:val="00A00650"/>
    <w:rsid w:val="00A008F5"/>
    <w:rsid w:val="00A00B9E"/>
    <w:rsid w:val="00A00D0E"/>
    <w:rsid w:val="00A018A2"/>
    <w:rsid w:val="00A01CDC"/>
    <w:rsid w:val="00A01D23"/>
    <w:rsid w:val="00A01F05"/>
    <w:rsid w:val="00A01F65"/>
    <w:rsid w:val="00A027FB"/>
    <w:rsid w:val="00A02A1D"/>
    <w:rsid w:val="00A02BFB"/>
    <w:rsid w:val="00A03009"/>
    <w:rsid w:val="00A035B2"/>
    <w:rsid w:val="00A039CF"/>
    <w:rsid w:val="00A05E1D"/>
    <w:rsid w:val="00A07076"/>
    <w:rsid w:val="00A07A50"/>
    <w:rsid w:val="00A07E04"/>
    <w:rsid w:val="00A10A59"/>
    <w:rsid w:val="00A111BC"/>
    <w:rsid w:val="00A1190F"/>
    <w:rsid w:val="00A12318"/>
    <w:rsid w:val="00A12591"/>
    <w:rsid w:val="00A132CE"/>
    <w:rsid w:val="00A140C5"/>
    <w:rsid w:val="00A14716"/>
    <w:rsid w:val="00A14DA7"/>
    <w:rsid w:val="00A173C2"/>
    <w:rsid w:val="00A177AD"/>
    <w:rsid w:val="00A179C5"/>
    <w:rsid w:val="00A20135"/>
    <w:rsid w:val="00A21B59"/>
    <w:rsid w:val="00A23426"/>
    <w:rsid w:val="00A243BA"/>
    <w:rsid w:val="00A24F26"/>
    <w:rsid w:val="00A2680F"/>
    <w:rsid w:val="00A273E2"/>
    <w:rsid w:val="00A300F1"/>
    <w:rsid w:val="00A3066A"/>
    <w:rsid w:val="00A31AEE"/>
    <w:rsid w:val="00A334DD"/>
    <w:rsid w:val="00A33E38"/>
    <w:rsid w:val="00A34FA2"/>
    <w:rsid w:val="00A36E19"/>
    <w:rsid w:val="00A37532"/>
    <w:rsid w:val="00A378DE"/>
    <w:rsid w:val="00A37C8C"/>
    <w:rsid w:val="00A40E3C"/>
    <w:rsid w:val="00A436DB"/>
    <w:rsid w:val="00A450F5"/>
    <w:rsid w:val="00A451D9"/>
    <w:rsid w:val="00A45A8C"/>
    <w:rsid w:val="00A5084D"/>
    <w:rsid w:val="00A521E6"/>
    <w:rsid w:val="00A52E8A"/>
    <w:rsid w:val="00A533C5"/>
    <w:rsid w:val="00A54569"/>
    <w:rsid w:val="00A54A7D"/>
    <w:rsid w:val="00A55A24"/>
    <w:rsid w:val="00A56855"/>
    <w:rsid w:val="00A56988"/>
    <w:rsid w:val="00A57AA7"/>
    <w:rsid w:val="00A6064B"/>
    <w:rsid w:val="00A61202"/>
    <w:rsid w:val="00A61203"/>
    <w:rsid w:val="00A61DC8"/>
    <w:rsid w:val="00A62441"/>
    <w:rsid w:val="00A62864"/>
    <w:rsid w:val="00A676C0"/>
    <w:rsid w:val="00A7142D"/>
    <w:rsid w:val="00A745F5"/>
    <w:rsid w:val="00A74D4D"/>
    <w:rsid w:val="00A7516F"/>
    <w:rsid w:val="00A75C9B"/>
    <w:rsid w:val="00A76A3E"/>
    <w:rsid w:val="00A7795F"/>
    <w:rsid w:val="00A77C3E"/>
    <w:rsid w:val="00A80A90"/>
    <w:rsid w:val="00A8144A"/>
    <w:rsid w:val="00A8182F"/>
    <w:rsid w:val="00A83362"/>
    <w:rsid w:val="00A8389F"/>
    <w:rsid w:val="00A83C85"/>
    <w:rsid w:val="00A83ED4"/>
    <w:rsid w:val="00A83FCA"/>
    <w:rsid w:val="00A858F6"/>
    <w:rsid w:val="00A8673E"/>
    <w:rsid w:val="00A86A49"/>
    <w:rsid w:val="00A9062A"/>
    <w:rsid w:val="00A90E54"/>
    <w:rsid w:val="00A90EA8"/>
    <w:rsid w:val="00A90F3B"/>
    <w:rsid w:val="00A90F80"/>
    <w:rsid w:val="00A921AD"/>
    <w:rsid w:val="00A93277"/>
    <w:rsid w:val="00A9335C"/>
    <w:rsid w:val="00A94AE8"/>
    <w:rsid w:val="00A94BA8"/>
    <w:rsid w:val="00A94DB4"/>
    <w:rsid w:val="00A953FF"/>
    <w:rsid w:val="00A96100"/>
    <w:rsid w:val="00A97B70"/>
    <w:rsid w:val="00A97D57"/>
    <w:rsid w:val="00A97DD4"/>
    <w:rsid w:val="00AA0918"/>
    <w:rsid w:val="00AA2309"/>
    <w:rsid w:val="00AA2CFA"/>
    <w:rsid w:val="00AA357D"/>
    <w:rsid w:val="00AA3815"/>
    <w:rsid w:val="00AA511F"/>
    <w:rsid w:val="00AA57AD"/>
    <w:rsid w:val="00AA5987"/>
    <w:rsid w:val="00AA5C8F"/>
    <w:rsid w:val="00AA61CD"/>
    <w:rsid w:val="00AA61E7"/>
    <w:rsid w:val="00AA7656"/>
    <w:rsid w:val="00AA7760"/>
    <w:rsid w:val="00AA7FB9"/>
    <w:rsid w:val="00AB0C02"/>
    <w:rsid w:val="00AB10B5"/>
    <w:rsid w:val="00AB1899"/>
    <w:rsid w:val="00AB2347"/>
    <w:rsid w:val="00AB2BF9"/>
    <w:rsid w:val="00AB40E5"/>
    <w:rsid w:val="00AB447A"/>
    <w:rsid w:val="00AB4A56"/>
    <w:rsid w:val="00AB65D7"/>
    <w:rsid w:val="00AB6E12"/>
    <w:rsid w:val="00AB7822"/>
    <w:rsid w:val="00AC09FB"/>
    <w:rsid w:val="00AC2633"/>
    <w:rsid w:val="00AC2952"/>
    <w:rsid w:val="00AC320D"/>
    <w:rsid w:val="00AC3472"/>
    <w:rsid w:val="00AC4427"/>
    <w:rsid w:val="00AC5A8E"/>
    <w:rsid w:val="00AC5C1C"/>
    <w:rsid w:val="00AC6137"/>
    <w:rsid w:val="00AC717D"/>
    <w:rsid w:val="00AD0BE6"/>
    <w:rsid w:val="00AD13B8"/>
    <w:rsid w:val="00AD179A"/>
    <w:rsid w:val="00AD1C15"/>
    <w:rsid w:val="00AD1F66"/>
    <w:rsid w:val="00AD2F87"/>
    <w:rsid w:val="00AD38AF"/>
    <w:rsid w:val="00AD51F6"/>
    <w:rsid w:val="00AD586F"/>
    <w:rsid w:val="00AD5B56"/>
    <w:rsid w:val="00AD673E"/>
    <w:rsid w:val="00AD693D"/>
    <w:rsid w:val="00AD6AA1"/>
    <w:rsid w:val="00AD7C1A"/>
    <w:rsid w:val="00AE2286"/>
    <w:rsid w:val="00AE290E"/>
    <w:rsid w:val="00AE29F5"/>
    <w:rsid w:val="00AE2C6B"/>
    <w:rsid w:val="00AE310B"/>
    <w:rsid w:val="00AE36AD"/>
    <w:rsid w:val="00AE3783"/>
    <w:rsid w:val="00AE3EC2"/>
    <w:rsid w:val="00AE481D"/>
    <w:rsid w:val="00AE4D29"/>
    <w:rsid w:val="00AE601D"/>
    <w:rsid w:val="00AE6D5A"/>
    <w:rsid w:val="00AE6DB5"/>
    <w:rsid w:val="00AE6FE6"/>
    <w:rsid w:val="00AF1CA8"/>
    <w:rsid w:val="00AF2522"/>
    <w:rsid w:val="00AF278A"/>
    <w:rsid w:val="00AF2B7B"/>
    <w:rsid w:val="00AF2EC1"/>
    <w:rsid w:val="00AF3396"/>
    <w:rsid w:val="00AF4A0A"/>
    <w:rsid w:val="00AF63C4"/>
    <w:rsid w:val="00AF6519"/>
    <w:rsid w:val="00AF6A16"/>
    <w:rsid w:val="00AF70B9"/>
    <w:rsid w:val="00AF734E"/>
    <w:rsid w:val="00AF7578"/>
    <w:rsid w:val="00AF78BE"/>
    <w:rsid w:val="00AF7D6B"/>
    <w:rsid w:val="00B00C57"/>
    <w:rsid w:val="00B00CAD"/>
    <w:rsid w:val="00B013B5"/>
    <w:rsid w:val="00B01570"/>
    <w:rsid w:val="00B0181D"/>
    <w:rsid w:val="00B01E15"/>
    <w:rsid w:val="00B01F4F"/>
    <w:rsid w:val="00B023E2"/>
    <w:rsid w:val="00B0286E"/>
    <w:rsid w:val="00B03241"/>
    <w:rsid w:val="00B033C0"/>
    <w:rsid w:val="00B03CD3"/>
    <w:rsid w:val="00B0480F"/>
    <w:rsid w:val="00B04E08"/>
    <w:rsid w:val="00B04F1A"/>
    <w:rsid w:val="00B04F9D"/>
    <w:rsid w:val="00B059C7"/>
    <w:rsid w:val="00B0712A"/>
    <w:rsid w:val="00B1004D"/>
    <w:rsid w:val="00B10BAC"/>
    <w:rsid w:val="00B11FA2"/>
    <w:rsid w:val="00B1241F"/>
    <w:rsid w:val="00B1250F"/>
    <w:rsid w:val="00B12954"/>
    <w:rsid w:val="00B134E0"/>
    <w:rsid w:val="00B13683"/>
    <w:rsid w:val="00B14B39"/>
    <w:rsid w:val="00B15703"/>
    <w:rsid w:val="00B15AF8"/>
    <w:rsid w:val="00B1602C"/>
    <w:rsid w:val="00B1634D"/>
    <w:rsid w:val="00B163B1"/>
    <w:rsid w:val="00B17783"/>
    <w:rsid w:val="00B2048D"/>
    <w:rsid w:val="00B22B7C"/>
    <w:rsid w:val="00B23343"/>
    <w:rsid w:val="00B237C1"/>
    <w:rsid w:val="00B23826"/>
    <w:rsid w:val="00B24187"/>
    <w:rsid w:val="00B2440B"/>
    <w:rsid w:val="00B24840"/>
    <w:rsid w:val="00B25DBA"/>
    <w:rsid w:val="00B2666C"/>
    <w:rsid w:val="00B269B9"/>
    <w:rsid w:val="00B30865"/>
    <w:rsid w:val="00B30BF6"/>
    <w:rsid w:val="00B314FE"/>
    <w:rsid w:val="00B319A7"/>
    <w:rsid w:val="00B31C07"/>
    <w:rsid w:val="00B33EF8"/>
    <w:rsid w:val="00B35FFC"/>
    <w:rsid w:val="00B37129"/>
    <w:rsid w:val="00B3780F"/>
    <w:rsid w:val="00B378FA"/>
    <w:rsid w:val="00B40776"/>
    <w:rsid w:val="00B4084A"/>
    <w:rsid w:val="00B40E7A"/>
    <w:rsid w:val="00B4158C"/>
    <w:rsid w:val="00B4186E"/>
    <w:rsid w:val="00B42FD8"/>
    <w:rsid w:val="00B448ED"/>
    <w:rsid w:val="00B4515E"/>
    <w:rsid w:val="00B45644"/>
    <w:rsid w:val="00B45781"/>
    <w:rsid w:val="00B45CAA"/>
    <w:rsid w:val="00B46659"/>
    <w:rsid w:val="00B4682F"/>
    <w:rsid w:val="00B47CBE"/>
    <w:rsid w:val="00B50E6C"/>
    <w:rsid w:val="00B5203A"/>
    <w:rsid w:val="00B52460"/>
    <w:rsid w:val="00B531BB"/>
    <w:rsid w:val="00B5385C"/>
    <w:rsid w:val="00B548EE"/>
    <w:rsid w:val="00B54ABD"/>
    <w:rsid w:val="00B55F1D"/>
    <w:rsid w:val="00B568D4"/>
    <w:rsid w:val="00B5697F"/>
    <w:rsid w:val="00B56B5D"/>
    <w:rsid w:val="00B56CEB"/>
    <w:rsid w:val="00B575F7"/>
    <w:rsid w:val="00B60DAE"/>
    <w:rsid w:val="00B61F54"/>
    <w:rsid w:val="00B632E3"/>
    <w:rsid w:val="00B64940"/>
    <w:rsid w:val="00B64B74"/>
    <w:rsid w:val="00B6570A"/>
    <w:rsid w:val="00B661F4"/>
    <w:rsid w:val="00B66208"/>
    <w:rsid w:val="00B66A26"/>
    <w:rsid w:val="00B67161"/>
    <w:rsid w:val="00B6744F"/>
    <w:rsid w:val="00B7071B"/>
    <w:rsid w:val="00B724E8"/>
    <w:rsid w:val="00B72845"/>
    <w:rsid w:val="00B74154"/>
    <w:rsid w:val="00B74A1A"/>
    <w:rsid w:val="00B74FE8"/>
    <w:rsid w:val="00B762D4"/>
    <w:rsid w:val="00B76A65"/>
    <w:rsid w:val="00B775D4"/>
    <w:rsid w:val="00B803B3"/>
    <w:rsid w:val="00B81001"/>
    <w:rsid w:val="00B82B91"/>
    <w:rsid w:val="00B83078"/>
    <w:rsid w:val="00B83DD2"/>
    <w:rsid w:val="00B83F42"/>
    <w:rsid w:val="00B8417E"/>
    <w:rsid w:val="00B84208"/>
    <w:rsid w:val="00B84B7D"/>
    <w:rsid w:val="00B8518C"/>
    <w:rsid w:val="00B851D8"/>
    <w:rsid w:val="00B85595"/>
    <w:rsid w:val="00B86780"/>
    <w:rsid w:val="00B86E4F"/>
    <w:rsid w:val="00B87364"/>
    <w:rsid w:val="00B90837"/>
    <w:rsid w:val="00B91014"/>
    <w:rsid w:val="00B91103"/>
    <w:rsid w:val="00B934F4"/>
    <w:rsid w:val="00B93707"/>
    <w:rsid w:val="00B93D34"/>
    <w:rsid w:val="00B9437D"/>
    <w:rsid w:val="00B957C1"/>
    <w:rsid w:val="00B9665C"/>
    <w:rsid w:val="00B9747A"/>
    <w:rsid w:val="00B97760"/>
    <w:rsid w:val="00BA05D8"/>
    <w:rsid w:val="00BA0C92"/>
    <w:rsid w:val="00BA1677"/>
    <w:rsid w:val="00BA18D5"/>
    <w:rsid w:val="00BA2BAA"/>
    <w:rsid w:val="00BA393E"/>
    <w:rsid w:val="00BA3FE2"/>
    <w:rsid w:val="00BA48ED"/>
    <w:rsid w:val="00BA5ABD"/>
    <w:rsid w:val="00BA612A"/>
    <w:rsid w:val="00BA683E"/>
    <w:rsid w:val="00BA7C7B"/>
    <w:rsid w:val="00BB10BE"/>
    <w:rsid w:val="00BB1473"/>
    <w:rsid w:val="00BB1545"/>
    <w:rsid w:val="00BB3723"/>
    <w:rsid w:val="00BB436D"/>
    <w:rsid w:val="00BB56CE"/>
    <w:rsid w:val="00BB5DFB"/>
    <w:rsid w:val="00BB65DB"/>
    <w:rsid w:val="00BB69A3"/>
    <w:rsid w:val="00BB6C5D"/>
    <w:rsid w:val="00BB7BF0"/>
    <w:rsid w:val="00BC0617"/>
    <w:rsid w:val="00BC2157"/>
    <w:rsid w:val="00BC3CB4"/>
    <w:rsid w:val="00BC4149"/>
    <w:rsid w:val="00BC51C3"/>
    <w:rsid w:val="00BC52C1"/>
    <w:rsid w:val="00BC6019"/>
    <w:rsid w:val="00BD0223"/>
    <w:rsid w:val="00BD04B9"/>
    <w:rsid w:val="00BD061A"/>
    <w:rsid w:val="00BD0CFD"/>
    <w:rsid w:val="00BD224A"/>
    <w:rsid w:val="00BD2E63"/>
    <w:rsid w:val="00BD3BCB"/>
    <w:rsid w:val="00BD3D31"/>
    <w:rsid w:val="00BD5BD0"/>
    <w:rsid w:val="00BD5E38"/>
    <w:rsid w:val="00BD5E5A"/>
    <w:rsid w:val="00BD698B"/>
    <w:rsid w:val="00BD77EE"/>
    <w:rsid w:val="00BE0EAD"/>
    <w:rsid w:val="00BE16A4"/>
    <w:rsid w:val="00BE1AF2"/>
    <w:rsid w:val="00BE3014"/>
    <w:rsid w:val="00BE32B5"/>
    <w:rsid w:val="00BE3E7E"/>
    <w:rsid w:val="00BE4945"/>
    <w:rsid w:val="00BE4A1F"/>
    <w:rsid w:val="00BE4BC3"/>
    <w:rsid w:val="00BE53AF"/>
    <w:rsid w:val="00BE697A"/>
    <w:rsid w:val="00BF01BF"/>
    <w:rsid w:val="00BF05B9"/>
    <w:rsid w:val="00BF18A1"/>
    <w:rsid w:val="00BF1A73"/>
    <w:rsid w:val="00BF2173"/>
    <w:rsid w:val="00BF28F1"/>
    <w:rsid w:val="00BF2C6B"/>
    <w:rsid w:val="00BF328D"/>
    <w:rsid w:val="00BF3F30"/>
    <w:rsid w:val="00BF497A"/>
    <w:rsid w:val="00BF5A85"/>
    <w:rsid w:val="00C003CE"/>
    <w:rsid w:val="00C0127A"/>
    <w:rsid w:val="00C01301"/>
    <w:rsid w:val="00C01875"/>
    <w:rsid w:val="00C019DA"/>
    <w:rsid w:val="00C02D83"/>
    <w:rsid w:val="00C02DE7"/>
    <w:rsid w:val="00C04BE6"/>
    <w:rsid w:val="00C0565F"/>
    <w:rsid w:val="00C05E7A"/>
    <w:rsid w:val="00C06303"/>
    <w:rsid w:val="00C063F4"/>
    <w:rsid w:val="00C10189"/>
    <w:rsid w:val="00C10E66"/>
    <w:rsid w:val="00C11018"/>
    <w:rsid w:val="00C11091"/>
    <w:rsid w:val="00C12261"/>
    <w:rsid w:val="00C12B6E"/>
    <w:rsid w:val="00C13091"/>
    <w:rsid w:val="00C13C92"/>
    <w:rsid w:val="00C14B28"/>
    <w:rsid w:val="00C1524C"/>
    <w:rsid w:val="00C17C38"/>
    <w:rsid w:val="00C20164"/>
    <w:rsid w:val="00C212CA"/>
    <w:rsid w:val="00C221B5"/>
    <w:rsid w:val="00C230A0"/>
    <w:rsid w:val="00C23614"/>
    <w:rsid w:val="00C24748"/>
    <w:rsid w:val="00C25CCA"/>
    <w:rsid w:val="00C25FD1"/>
    <w:rsid w:val="00C266A3"/>
    <w:rsid w:val="00C26908"/>
    <w:rsid w:val="00C302B5"/>
    <w:rsid w:val="00C30585"/>
    <w:rsid w:val="00C30867"/>
    <w:rsid w:val="00C30B9F"/>
    <w:rsid w:val="00C32238"/>
    <w:rsid w:val="00C32BBE"/>
    <w:rsid w:val="00C32E0C"/>
    <w:rsid w:val="00C3311A"/>
    <w:rsid w:val="00C33F9A"/>
    <w:rsid w:val="00C34CA0"/>
    <w:rsid w:val="00C35395"/>
    <w:rsid w:val="00C357D7"/>
    <w:rsid w:val="00C36285"/>
    <w:rsid w:val="00C369D6"/>
    <w:rsid w:val="00C409FA"/>
    <w:rsid w:val="00C40B72"/>
    <w:rsid w:val="00C419A6"/>
    <w:rsid w:val="00C422D0"/>
    <w:rsid w:val="00C43A52"/>
    <w:rsid w:val="00C46251"/>
    <w:rsid w:val="00C462E0"/>
    <w:rsid w:val="00C46692"/>
    <w:rsid w:val="00C500FF"/>
    <w:rsid w:val="00C50379"/>
    <w:rsid w:val="00C51673"/>
    <w:rsid w:val="00C519F2"/>
    <w:rsid w:val="00C51E0E"/>
    <w:rsid w:val="00C5230A"/>
    <w:rsid w:val="00C52394"/>
    <w:rsid w:val="00C5387C"/>
    <w:rsid w:val="00C53913"/>
    <w:rsid w:val="00C53A3B"/>
    <w:rsid w:val="00C542E9"/>
    <w:rsid w:val="00C55DC9"/>
    <w:rsid w:val="00C561E1"/>
    <w:rsid w:val="00C56243"/>
    <w:rsid w:val="00C562DA"/>
    <w:rsid w:val="00C57BAF"/>
    <w:rsid w:val="00C6029C"/>
    <w:rsid w:val="00C60BB9"/>
    <w:rsid w:val="00C61537"/>
    <w:rsid w:val="00C61BE5"/>
    <w:rsid w:val="00C62E4B"/>
    <w:rsid w:val="00C62EC5"/>
    <w:rsid w:val="00C639E3"/>
    <w:rsid w:val="00C63C02"/>
    <w:rsid w:val="00C63CDC"/>
    <w:rsid w:val="00C64645"/>
    <w:rsid w:val="00C648BC"/>
    <w:rsid w:val="00C64AB6"/>
    <w:rsid w:val="00C64B36"/>
    <w:rsid w:val="00C64CB7"/>
    <w:rsid w:val="00C654BF"/>
    <w:rsid w:val="00C674A1"/>
    <w:rsid w:val="00C707D0"/>
    <w:rsid w:val="00C708F3"/>
    <w:rsid w:val="00C70C0A"/>
    <w:rsid w:val="00C7122B"/>
    <w:rsid w:val="00C72820"/>
    <w:rsid w:val="00C735CD"/>
    <w:rsid w:val="00C738D8"/>
    <w:rsid w:val="00C73B9A"/>
    <w:rsid w:val="00C73C90"/>
    <w:rsid w:val="00C73EA3"/>
    <w:rsid w:val="00C74ED7"/>
    <w:rsid w:val="00C76657"/>
    <w:rsid w:val="00C7745C"/>
    <w:rsid w:val="00C80A50"/>
    <w:rsid w:val="00C81612"/>
    <w:rsid w:val="00C82F78"/>
    <w:rsid w:val="00C831D9"/>
    <w:rsid w:val="00C83B64"/>
    <w:rsid w:val="00C83F55"/>
    <w:rsid w:val="00C85774"/>
    <w:rsid w:val="00C878A9"/>
    <w:rsid w:val="00C905EE"/>
    <w:rsid w:val="00C90A3B"/>
    <w:rsid w:val="00C90DB0"/>
    <w:rsid w:val="00C90E6D"/>
    <w:rsid w:val="00C91552"/>
    <w:rsid w:val="00C917EF"/>
    <w:rsid w:val="00C93120"/>
    <w:rsid w:val="00C94231"/>
    <w:rsid w:val="00C94675"/>
    <w:rsid w:val="00C94E03"/>
    <w:rsid w:val="00C9555C"/>
    <w:rsid w:val="00C95D25"/>
    <w:rsid w:val="00C974DF"/>
    <w:rsid w:val="00C97EA6"/>
    <w:rsid w:val="00CA10E3"/>
    <w:rsid w:val="00CA26E0"/>
    <w:rsid w:val="00CA3735"/>
    <w:rsid w:val="00CA3E14"/>
    <w:rsid w:val="00CA4240"/>
    <w:rsid w:val="00CA42D2"/>
    <w:rsid w:val="00CA4B48"/>
    <w:rsid w:val="00CA6A9C"/>
    <w:rsid w:val="00CB0037"/>
    <w:rsid w:val="00CB0401"/>
    <w:rsid w:val="00CB190A"/>
    <w:rsid w:val="00CB20FE"/>
    <w:rsid w:val="00CB2581"/>
    <w:rsid w:val="00CB2AED"/>
    <w:rsid w:val="00CB3CB6"/>
    <w:rsid w:val="00CB44EC"/>
    <w:rsid w:val="00CB503D"/>
    <w:rsid w:val="00CB699F"/>
    <w:rsid w:val="00CB6D13"/>
    <w:rsid w:val="00CB6F4E"/>
    <w:rsid w:val="00CB77F6"/>
    <w:rsid w:val="00CC0C4C"/>
    <w:rsid w:val="00CC1AD8"/>
    <w:rsid w:val="00CC1BC2"/>
    <w:rsid w:val="00CC1FB6"/>
    <w:rsid w:val="00CC3DE8"/>
    <w:rsid w:val="00CC4DC2"/>
    <w:rsid w:val="00CC554A"/>
    <w:rsid w:val="00CC5AF3"/>
    <w:rsid w:val="00CC662A"/>
    <w:rsid w:val="00CC7006"/>
    <w:rsid w:val="00CD3098"/>
    <w:rsid w:val="00CD5110"/>
    <w:rsid w:val="00CD5193"/>
    <w:rsid w:val="00CD5D64"/>
    <w:rsid w:val="00CD60D7"/>
    <w:rsid w:val="00CD6267"/>
    <w:rsid w:val="00CD62E4"/>
    <w:rsid w:val="00CD769A"/>
    <w:rsid w:val="00CE1E60"/>
    <w:rsid w:val="00CE249B"/>
    <w:rsid w:val="00CE2AD3"/>
    <w:rsid w:val="00CE2F40"/>
    <w:rsid w:val="00CE4DE6"/>
    <w:rsid w:val="00CE50DC"/>
    <w:rsid w:val="00CE709B"/>
    <w:rsid w:val="00CE7223"/>
    <w:rsid w:val="00CE745A"/>
    <w:rsid w:val="00CF0681"/>
    <w:rsid w:val="00CF0D4A"/>
    <w:rsid w:val="00CF2DC7"/>
    <w:rsid w:val="00CF4FA1"/>
    <w:rsid w:val="00CF675C"/>
    <w:rsid w:val="00CF6876"/>
    <w:rsid w:val="00CF6A04"/>
    <w:rsid w:val="00CF74CB"/>
    <w:rsid w:val="00D00569"/>
    <w:rsid w:val="00D00CE1"/>
    <w:rsid w:val="00D0327C"/>
    <w:rsid w:val="00D03634"/>
    <w:rsid w:val="00D04978"/>
    <w:rsid w:val="00D04C94"/>
    <w:rsid w:val="00D058D6"/>
    <w:rsid w:val="00D059F6"/>
    <w:rsid w:val="00D05E8F"/>
    <w:rsid w:val="00D05FE1"/>
    <w:rsid w:val="00D061E3"/>
    <w:rsid w:val="00D06332"/>
    <w:rsid w:val="00D06DA9"/>
    <w:rsid w:val="00D06FA6"/>
    <w:rsid w:val="00D07144"/>
    <w:rsid w:val="00D07E71"/>
    <w:rsid w:val="00D1083C"/>
    <w:rsid w:val="00D111EA"/>
    <w:rsid w:val="00D116CC"/>
    <w:rsid w:val="00D11CBE"/>
    <w:rsid w:val="00D13357"/>
    <w:rsid w:val="00D1371C"/>
    <w:rsid w:val="00D1439F"/>
    <w:rsid w:val="00D14C1F"/>
    <w:rsid w:val="00D1547C"/>
    <w:rsid w:val="00D15D51"/>
    <w:rsid w:val="00D16014"/>
    <w:rsid w:val="00D16B22"/>
    <w:rsid w:val="00D209B5"/>
    <w:rsid w:val="00D20A8E"/>
    <w:rsid w:val="00D22BDB"/>
    <w:rsid w:val="00D22FA9"/>
    <w:rsid w:val="00D230C4"/>
    <w:rsid w:val="00D24B11"/>
    <w:rsid w:val="00D251FC"/>
    <w:rsid w:val="00D257FF"/>
    <w:rsid w:val="00D25C24"/>
    <w:rsid w:val="00D25F9E"/>
    <w:rsid w:val="00D27901"/>
    <w:rsid w:val="00D27C5B"/>
    <w:rsid w:val="00D3036B"/>
    <w:rsid w:val="00D31170"/>
    <w:rsid w:val="00D31E3A"/>
    <w:rsid w:val="00D3231D"/>
    <w:rsid w:val="00D32858"/>
    <w:rsid w:val="00D32E94"/>
    <w:rsid w:val="00D3313B"/>
    <w:rsid w:val="00D3432E"/>
    <w:rsid w:val="00D344F2"/>
    <w:rsid w:val="00D34671"/>
    <w:rsid w:val="00D3557E"/>
    <w:rsid w:val="00D35D6B"/>
    <w:rsid w:val="00D35F39"/>
    <w:rsid w:val="00D373B7"/>
    <w:rsid w:val="00D37757"/>
    <w:rsid w:val="00D40770"/>
    <w:rsid w:val="00D40AE2"/>
    <w:rsid w:val="00D40B4B"/>
    <w:rsid w:val="00D41F2B"/>
    <w:rsid w:val="00D429C6"/>
    <w:rsid w:val="00D430CA"/>
    <w:rsid w:val="00D4356D"/>
    <w:rsid w:val="00D43885"/>
    <w:rsid w:val="00D43FE7"/>
    <w:rsid w:val="00D45686"/>
    <w:rsid w:val="00D46469"/>
    <w:rsid w:val="00D50085"/>
    <w:rsid w:val="00D50440"/>
    <w:rsid w:val="00D508DC"/>
    <w:rsid w:val="00D50A59"/>
    <w:rsid w:val="00D514B6"/>
    <w:rsid w:val="00D51786"/>
    <w:rsid w:val="00D51D6E"/>
    <w:rsid w:val="00D52ADA"/>
    <w:rsid w:val="00D53FE8"/>
    <w:rsid w:val="00D558E1"/>
    <w:rsid w:val="00D55E05"/>
    <w:rsid w:val="00D564C1"/>
    <w:rsid w:val="00D57B0D"/>
    <w:rsid w:val="00D60D1A"/>
    <w:rsid w:val="00D63215"/>
    <w:rsid w:val="00D65526"/>
    <w:rsid w:val="00D66CCA"/>
    <w:rsid w:val="00D67013"/>
    <w:rsid w:val="00D6713F"/>
    <w:rsid w:val="00D70EBC"/>
    <w:rsid w:val="00D72DD2"/>
    <w:rsid w:val="00D73A9B"/>
    <w:rsid w:val="00D7434F"/>
    <w:rsid w:val="00D75C86"/>
    <w:rsid w:val="00D7676E"/>
    <w:rsid w:val="00D77009"/>
    <w:rsid w:val="00D77648"/>
    <w:rsid w:val="00D813AF"/>
    <w:rsid w:val="00D817A7"/>
    <w:rsid w:val="00D81CD3"/>
    <w:rsid w:val="00D8340B"/>
    <w:rsid w:val="00D84CFB"/>
    <w:rsid w:val="00D85443"/>
    <w:rsid w:val="00D8597F"/>
    <w:rsid w:val="00D86258"/>
    <w:rsid w:val="00D8746F"/>
    <w:rsid w:val="00D901CD"/>
    <w:rsid w:val="00D90582"/>
    <w:rsid w:val="00D90B01"/>
    <w:rsid w:val="00D91676"/>
    <w:rsid w:val="00D91A6C"/>
    <w:rsid w:val="00D92132"/>
    <w:rsid w:val="00D92422"/>
    <w:rsid w:val="00D925BD"/>
    <w:rsid w:val="00D929D9"/>
    <w:rsid w:val="00D93B6E"/>
    <w:rsid w:val="00D94258"/>
    <w:rsid w:val="00D94CF3"/>
    <w:rsid w:val="00D95F2A"/>
    <w:rsid w:val="00D96A82"/>
    <w:rsid w:val="00D96F13"/>
    <w:rsid w:val="00D973E3"/>
    <w:rsid w:val="00D97C0E"/>
    <w:rsid w:val="00D97F4E"/>
    <w:rsid w:val="00DA061D"/>
    <w:rsid w:val="00DA07FA"/>
    <w:rsid w:val="00DA0887"/>
    <w:rsid w:val="00DA133B"/>
    <w:rsid w:val="00DA1D97"/>
    <w:rsid w:val="00DA29A9"/>
    <w:rsid w:val="00DA3340"/>
    <w:rsid w:val="00DA343D"/>
    <w:rsid w:val="00DA3979"/>
    <w:rsid w:val="00DA3A43"/>
    <w:rsid w:val="00DA48B7"/>
    <w:rsid w:val="00DA5079"/>
    <w:rsid w:val="00DA6A9D"/>
    <w:rsid w:val="00DA6C63"/>
    <w:rsid w:val="00DA7301"/>
    <w:rsid w:val="00DA79F8"/>
    <w:rsid w:val="00DB043F"/>
    <w:rsid w:val="00DB0E01"/>
    <w:rsid w:val="00DB1F76"/>
    <w:rsid w:val="00DB2AE5"/>
    <w:rsid w:val="00DB2AF6"/>
    <w:rsid w:val="00DB2B2B"/>
    <w:rsid w:val="00DB3E1E"/>
    <w:rsid w:val="00DB6B44"/>
    <w:rsid w:val="00DB7CDF"/>
    <w:rsid w:val="00DC1153"/>
    <w:rsid w:val="00DC20E7"/>
    <w:rsid w:val="00DC2477"/>
    <w:rsid w:val="00DC24AE"/>
    <w:rsid w:val="00DC2504"/>
    <w:rsid w:val="00DC2FA0"/>
    <w:rsid w:val="00DC358B"/>
    <w:rsid w:val="00DC61C4"/>
    <w:rsid w:val="00DC6FF4"/>
    <w:rsid w:val="00DC7503"/>
    <w:rsid w:val="00DC7E9C"/>
    <w:rsid w:val="00DD0DED"/>
    <w:rsid w:val="00DD1E79"/>
    <w:rsid w:val="00DD375E"/>
    <w:rsid w:val="00DD3E01"/>
    <w:rsid w:val="00DD454B"/>
    <w:rsid w:val="00DD5006"/>
    <w:rsid w:val="00DD5090"/>
    <w:rsid w:val="00DD519F"/>
    <w:rsid w:val="00DD6951"/>
    <w:rsid w:val="00DD6E25"/>
    <w:rsid w:val="00DD7B8A"/>
    <w:rsid w:val="00DE0B0A"/>
    <w:rsid w:val="00DE31F7"/>
    <w:rsid w:val="00DE411E"/>
    <w:rsid w:val="00DE4A10"/>
    <w:rsid w:val="00DE5216"/>
    <w:rsid w:val="00DE5A65"/>
    <w:rsid w:val="00DE5D6E"/>
    <w:rsid w:val="00DE632C"/>
    <w:rsid w:val="00DE6B98"/>
    <w:rsid w:val="00DE6CCC"/>
    <w:rsid w:val="00DE7D5F"/>
    <w:rsid w:val="00DF04D0"/>
    <w:rsid w:val="00DF0A83"/>
    <w:rsid w:val="00DF1579"/>
    <w:rsid w:val="00DF1E99"/>
    <w:rsid w:val="00DF2D0E"/>
    <w:rsid w:val="00DF37C2"/>
    <w:rsid w:val="00DF3D60"/>
    <w:rsid w:val="00DF4F5E"/>
    <w:rsid w:val="00DF5569"/>
    <w:rsid w:val="00DF564F"/>
    <w:rsid w:val="00DF5DEE"/>
    <w:rsid w:val="00DF797F"/>
    <w:rsid w:val="00E0012E"/>
    <w:rsid w:val="00E008BC"/>
    <w:rsid w:val="00E013AB"/>
    <w:rsid w:val="00E01748"/>
    <w:rsid w:val="00E026ED"/>
    <w:rsid w:val="00E03424"/>
    <w:rsid w:val="00E0386F"/>
    <w:rsid w:val="00E04E5F"/>
    <w:rsid w:val="00E05A3F"/>
    <w:rsid w:val="00E05C96"/>
    <w:rsid w:val="00E05E31"/>
    <w:rsid w:val="00E06668"/>
    <w:rsid w:val="00E068F8"/>
    <w:rsid w:val="00E06AD4"/>
    <w:rsid w:val="00E06FA7"/>
    <w:rsid w:val="00E07BE5"/>
    <w:rsid w:val="00E07F9E"/>
    <w:rsid w:val="00E107AC"/>
    <w:rsid w:val="00E116D5"/>
    <w:rsid w:val="00E132FD"/>
    <w:rsid w:val="00E15317"/>
    <w:rsid w:val="00E15E2B"/>
    <w:rsid w:val="00E16C58"/>
    <w:rsid w:val="00E1713D"/>
    <w:rsid w:val="00E17579"/>
    <w:rsid w:val="00E17F4C"/>
    <w:rsid w:val="00E20283"/>
    <w:rsid w:val="00E21225"/>
    <w:rsid w:val="00E226AF"/>
    <w:rsid w:val="00E22916"/>
    <w:rsid w:val="00E260AC"/>
    <w:rsid w:val="00E27B83"/>
    <w:rsid w:val="00E27F0E"/>
    <w:rsid w:val="00E30187"/>
    <w:rsid w:val="00E30914"/>
    <w:rsid w:val="00E31306"/>
    <w:rsid w:val="00E31C7C"/>
    <w:rsid w:val="00E32CA1"/>
    <w:rsid w:val="00E332ED"/>
    <w:rsid w:val="00E3527B"/>
    <w:rsid w:val="00E368C8"/>
    <w:rsid w:val="00E375E0"/>
    <w:rsid w:val="00E40E0F"/>
    <w:rsid w:val="00E418C9"/>
    <w:rsid w:val="00E41DA3"/>
    <w:rsid w:val="00E444BF"/>
    <w:rsid w:val="00E44D79"/>
    <w:rsid w:val="00E456C8"/>
    <w:rsid w:val="00E45959"/>
    <w:rsid w:val="00E4673A"/>
    <w:rsid w:val="00E47127"/>
    <w:rsid w:val="00E478BE"/>
    <w:rsid w:val="00E479B7"/>
    <w:rsid w:val="00E47CA5"/>
    <w:rsid w:val="00E47CD0"/>
    <w:rsid w:val="00E50E70"/>
    <w:rsid w:val="00E518EB"/>
    <w:rsid w:val="00E53A8B"/>
    <w:rsid w:val="00E5542E"/>
    <w:rsid w:val="00E55F4C"/>
    <w:rsid w:val="00E57415"/>
    <w:rsid w:val="00E578AE"/>
    <w:rsid w:val="00E64F5B"/>
    <w:rsid w:val="00E66A95"/>
    <w:rsid w:val="00E66D81"/>
    <w:rsid w:val="00E703EB"/>
    <w:rsid w:val="00E71FBA"/>
    <w:rsid w:val="00E72274"/>
    <w:rsid w:val="00E723C0"/>
    <w:rsid w:val="00E72756"/>
    <w:rsid w:val="00E757B3"/>
    <w:rsid w:val="00E75C7C"/>
    <w:rsid w:val="00E7618C"/>
    <w:rsid w:val="00E77001"/>
    <w:rsid w:val="00E77C12"/>
    <w:rsid w:val="00E77F5D"/>
    <w:rsid w:val="00E810E3"/>
    <w:rsid w:val="00E81A02"/>
    <w:rsid w:val="00E81EBB"/>
    <w:rsid w:val="00E82B36"/>
    <w:rsid w:val="00E82D7A"/>
    <w:rsid w:val="00E86710"/>
    <w:rsid w:val="00E86E9F"/>
    <w:rsid w:val="00E871AE"/>
    <w:rsid w:val="00E90415"/>
    <w:rsid w:val="00E911D1"/>
    <w:rsid w:val="00E919B2"/>
    <w:rsid w:val="00E91AE1"/>
    <w:rsid w:val="00E926B7"/>
    <w:rsid w:val="00E92F2A"/>
    <w:rsid w:val="00E93168"/>
    <w:rsid w:val="00E93E3B"/>
    <w:rsid w:val="00E949E9"/>
    <w:rsid w:val="00E94C9B"/>
    <w:rsid w:val="00E94F2B"/>
    <w:rsid w:val="00E9553E"/>
    <w:rsid w:val="00E96D60"/>
    <w:rsid w:val="00E9702B"/>
    <w:rsid w:val="00EA143D"/>
    <w:rsid w:val="00EA1A30"/>
    <w:rsid w:val="00EA4B0D"/>
    <w:rsid w:val="00EA5183"/>
    <w:rsid w:val="00EB00B3"/>
    <w:rsid w:val="00EB01F1"/>
    <w:rsid w:val="00EB1309"/>
    <w:rsid w:val="00EB13BE"/>
    <w:rsid w:val="00EB33B0"/>
    <w:rsid w:val="00EB452D"/>
    <w:rsid w:val="00EB47CB"/>
    <w:rsid w:val="00EB5045"/>
    <w:rsid w:val="00EB6911"/>
    <w:rsid w:val="00EB6F29"/>
    <w:rsid w:val="00EB6F99"/>
    <w:rsid w:val="00EB7511"/>
    <w:rsid w:val="00EC07FF"/>
    <w:rsid w:val="00EC08AB"/>
    <w:rsid w:val="00EC19A1"/>
    <w:rsid w:val="00EC1FCD"/>
    <w:rsid w:val="00EC22C3"/>
    <w:rsid w:val="00EC2E86"/>
    <w:rsid w:val="00EC32AE"/>
    <w:rsid w:val="00EC3453"/>
    <w:rsid w:val="00EC36F3"/>
    <w:rsid w:val="00EC380A"/>
    <w:rsid w:val="00EC4244"/>
    <w:rsid w:val="00EC43DD"/>
    <w:rsid w:val="00EC4C70"/>
    <w:rsid w:val="00EC5078"/>
    <w:rsid w:val="00EC59CC"/>
    <w:rsid w:val="00EC6FED"/>
    <w:rsid w:val="00EC7ECD"/>
    <w:rsid w:val="00ED13FB"/>
    <w:rsid w:val="00ED1EE9"/>
    <w:rsid w:val="00ED2A77"/>
    <w:rsid w:val="00ED3918"/>
    <w:rsid w:val="00ED3C43"/>
    <w:rsid w:val="00ED42A3"/>
    <w:rsid w:val="00ED4455"/>
    <w:rsid w:val="00ED4847"/>
    <w:rsid w:val="00ED6449"/>
    <w:rsid w:val="00ED7B3F"/>
    <w:rsid w:val="00EE07D5"/>
    <w:rsid w:val="00EE0A63"/>
    <w:rsid w:val="00EE22D6"/>
    <w:rsid w:val="00EE245F"/>
    <w:rsid w:val="00EE2972"/>
    <w:rsid w:val="00EE3510"/>
    <w:rsid w:val="00EE35A1"/>
    <w:rsid w:val="00EE35AF"/>
    <w:rsid w:val="00EE4048"/>
    <w:rsid w:val="00EE4413"/>
    <w:rsid w:val="00EE466E"/>
    <w:rsid w:val="00EE4917"/>
    <w:rsid w:val="00EE61E8"/>
    <w:rsid w:val="00EE6900"/>
    <w:rsid w:val="00EE7004"/>
    <w:rsid w:val="00EE72FD"/>
    <w:rsid w:val="00EF09AA"/>
    <w:rsid w:val="00EF5168"/>
    <w:rsid w:val="00EF5B4C"/>
    <w:rsid w:val="00EF7A18"/>
    <w:rsid w:val="00F003C1"/>
    <w:rsid w:val="00F00B28"/>
    <w:rsid w:val="00F00C07"/>
    <w:rsid w:val="00F01866"/>
    <w:rsid w:val="00F01F89"/>
    <w:rsid w:val="00F035E3"/>
    <w:rsid w:val="00F0462D"/>
    <w:rsid w:val="00F046A6"/>
    <w:rsid w:val="00F04BE8"/>
    <w:rsid w:val="00F05FCA"/>
    <w:rsid w:val="00F0655D"/>
    <w:rsid w:val="00F06AD9"/>
    <w:rsid w:val="00F0709E"/>
    <w:rsid w:val="00F0745B"/>
    <w:rsid w:val="00F1028D"/>
    <w:rsid w:val="00F102BE"/>
    <w:rsid w:val="00F11853"/>
    <w:rsid w:val="00F11951"/>
    <w:rsid w:val="00F13096"/>
    <w:rsid w:val="00F14DE3"/>
    <w:rsid w:val="00F153BE"/>
    <w:rsid w:val="00F157FD"/>
    <w:rsid w:val="00F17CFC"/>
    <w:rsid w:val="00F20803"/>
    <w:rsid w:val="00F21899"/>
    <w:rsid w:val="00F22857"/>
    <w:rsid w:val="00F22A37"/>
    <w:rsid w:val="00F2490F"/>
    <w:rsid w:val="00F25319"/>
    <w:rsid w:val="00F25B9A"/>
    <w:rsid w:val="00F278DB"/>
    <w:rsid w:val="00F30350"/>
    <w:rsid w:val="00F332EE"/>
    <w:rsid w:val="00F33327"/>
    <w:rsid w:val="00F33E1A"/>
    <w:rsid w:val="00F37593"/>
    <w:rsid w:val="00F40862"/>
    <w:rsid w:val="00F40994"/>
    <w:rsid w:val="00F40B9B"/>
    <w:rsid w:val="00F43712"/>
    <w:rsid w:val="00F4414A"/>
    <w:rsid w:val="00F4491A"/>
    <w:rsid w:val="00F44BFB"/>
    <w:rsid w:val="00F44EB2"/>
    <w:rsid w:val="00F45A71"/>
    <w:rsid w:val="00F45E43"/>
    <w:rsid w:val="00F46742"/>
    <w:rsid w:val="00F46D32"/>
    <w:rsid w:val="00F47CBA"/>
    <w:rsid w:val="00F51B6B"/>
    <w:rsid w:val="00F53578"/>
    <w:rsid w:val="00F54073"/>
    <w:rsid w:val="00F542C0"/>
    <w:rsid w:val="00F55A68"/>
    <w:rsid w:val="00F562C3"/>
    <w:rsid w:val="00F5749F"/>
    <w:rsid w:val="00F57C9E"/>
    <w:rsid w:val="00F60463"/>
    <w:rsid w:val="00F6096B"/>
    <w:rsid w:val="00F60A16"/>
    <w:rsid w:val="00F60AB1"/>
    <w:rsid w:val="00F6156F"/>
    <w:rsid w:val="00F61A81"/>
    <w:rsid w:val="00F62171"/>
    <w:rsid w:val="00F6402F"/>
    <w:rsid w:val="00F64884"/>
    <w:rsid w:val="00F64BE7"/>
    <w:rsid w:val="00F6589C"/>
    <w:rsid w:val="00F6603D"/>
    <w:rsid w:val="00F665B3"/>
    <w:rsid w:val="00F66B21"/>
    <w:rsid w:val="00F66F4A"/>
    <w:rsid w:val="00F67536"/>
    <w:rsid w:val="00F67720"/>
    <w:rsid w:val="00F6788C"/>
    <w:rsid w:val="00F67B6D"/>
    <w:rsid w:val="00F7162A"/>
    <w:rsid w:val="00F719BB"/>
    <w:rsid w:val="00F72046"/>
    <w:rsid w:val="00F7312A"/>
    <w:rsid w:val="00F73CE1"/>
    <w:rsid w:val="00F73D48"/>
    <w:rsid w:val="00F744CB"/>
    <w:rsid w:val="00F74C88"/>
    <w:rsid w:val="00F74CFC"/>
    <w:rsid w:val="00F757CB"/>
    <w:rsid w:val="00F77940"/>
    <w:rsid w:val="00F77A8C"/>
    <w:rsid w:val="00F8053C"/>
    <w:rsid w:val="00F80DD8"/>
    <w:rsid w:val="00F820C3"/>
    <w:rsid w:val="00F82237"/>
    <w:rsid w:val="00F825EF"/>
    <w:rsid w:val="00F82ACA"/>
    <w:rsid w:val="00F82D3F"/>
    <w:rsid w:val="00F830EE"/>
    <w:rsid w:val="00F83F91"/>
    <w:rsid w:val="00F844CF"/>
    <w:rsid w:val="00F85700"/>
    <w:rsid w:val="00F85C51"/>
    <w:rsid w:val="00F86A65"/>
    <w:rsid w:val="00F86B28"/>
    <w:rsid w:val="00F86DA0"/>
    <w:rsid w:val="00F86E55"/>
    <w:rsid w:val="00F8778E"/>
    <w:rsid w:val="00F906BE"/>
    <w:rsid w:val="00F9083C"/>
    <w:rsid w:val="00F90A01"/>
    <w:rsid w:val="00F919F7"/>
    <w:rsid w:val="00F91F6D"/>
    <w:rsid w:val="00F93725"/>
    <w:rsid w:val="00F94DE5"/>
    <w:rsid w:val="00F97945"/>
    <w:rsid w:val="00FA05FE"/>
    <w:rsid w:val="00FA0826"/>
    <w:rsid w:val="00FA12A2"/>
    <w:rsid w:val="00FA173C"/>
    <w:rsid w:val="00FA1A29"/>
    <w:rsid w:val="00FA1F98"/>
    <w:rsid w:val="00FA2364"/>
    <w:rsid w:val="00FA2DCA"/>
    <w:rsid w:val="00FA301A"/>
    <w:rsid w:val="00FA3267"/>
    <w:rsid w:val="00FA3BD3"/>
    <w:rsid w:val="00FA3BFF"/>
    <w:rsid w:val="00FA4179"/>
    <w:rsid w:val="00FA627E"/>
    <w:rsid w:val="00FA6D53"/>
    <w:rsid w:val="00FA6DE2"/>
    <w:rsid w:val="00FA775F"/>
    <w:rsid w:val="00FA7A25"/>
    <w:rsid w:val="00FB0F13"/>
    <w:rsid w:val="00FB0FBE"/>
    <w:rsid w:val="00FB2048"/>
    <w:rsid w:val="00FB213D"/>
    <w:rsid w:val="00FB4E5A"/>
    <w:rsid w:val="00FB57BC"/>
    <w:rsid w:val="00FB6FF6"/>
    <w:rsid w:val="00FC14AC"/>
    <w:rsid w:val="00FC2486"/>
    <w:rsid w:val="00FC24C9"/>
    <w:rsid w:val="00FC35B1"/>
    <w:rsid w:val="00FC35E1"/>
    <w:rsid w:val="00FC391D"/>
    <w:rsid w:val="00FC39EE"/>
    <w:rsid w:val="00FC3BE5"/>
    <w:rsid w:val="00FC4E0F"/>
    <w:rsid w:val="00FC5042"/>
    <w:rsid w:val="00FC51FA"/>
    <w:rsid w:val="00FC555C"/>
    <w:rsid w:val="00FC5E20"/>
    <w:rsid w:val="00FC6CDF"/>
    <w:rsid w:val="00FD0D79"/>
    <w:rsid w:val="00FD30E3"/>
    <w:rsid w:val="00FD5B08"/>
    <w:rsid w:val="00FD5D1C"/>
    <w:rsid w:val="00FD5EF4"/>
    <w:rsid w:val="00FD6621"/>
    <w:rsid w:val="00FE1DA4"/>
    <w:rsid w:val="00FE22AA"/>
    <w:rsid w:val="00FE5538"/>
    <w:rsid w:val="00FE5DD9"/>
    <w:rsid w:val="00FE60D8"/>
    <w:rsid w:val="00FE61CC"/>
    <w:rsid w:val="00FE67EC"/>
    <w:rsid w:val="00FE6DD6"/>
    <w:rsid w:val="00FE7EB3"/>
    <w:rsid w:val="00FF0C94"/>
    <w:rsid w:val="00FF0F1F"/>
    <w:rsid w:val="00FF168E"/>
    <w:rsid w:val="00FF1E40"/>
    <w:rsid w:val="00FF1E66"/>
    <w:rsid w:val="00FF1F06"/>
    <w:rsid w:val="00FF315D"/>
    <w:rsid w:val="00FF3A65"/>
    <w:rsid w:val="00FF431E"/>
    <w:rsid w:val="00FF4670"/>
    <w:rsid w:val="00FF47BF"/>
    <w:rsid w:val="00FF4DEE"/>
    <w:rsid w:val="00FF54FF"/>
    <w:rsid w:val="00FF5E23"/>
    <w:rsid w:val="00FF6510"/>
    <w:rsid w:val="00FF6624"/>
    <w:rsid w:val="00FF6DAD"/>
    <w:rsid w:val="00FF6ED0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47"/>
  </w:style>
  <w:style w:type="paragraph" w:styleId="1">
    <w:name w:val="heading 1"/>
    <w:basedOn w:val="a"/>
    <w:link w:val="10"/>
    <w:uiPriority w:val="9"/>
    <w:qFormat/>
    <w:rsid w:val="00C8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45"/>
    <w:pPr>
      <w:spacing w:after="0" w:line="240" w:lineRule="auto"/>
    </w:pPr>
  </w:style>
  <w:style w:type="paragraph" w:customStyle="1" w:styleId="western">
    <w:name w:val="western"/>
    <w:basedOn w:val="a"/>
    <w:rsid w:val="00B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8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0A50"/>
    <w:rPr>
      <w:i/>
      <w:iCs/>
    </w:rPr>
  </w:style>
  <w:style w:type="character" w:styleId="a6">
    <w:name w:val="Hyperlink"/>
    <w:basedOn w:val="a0"/>
    <w:uiPriority w:val="99"/>
    <w:semiHidden/>
    <w:unhideWhenUsed/>
    <w:rsid w:val="00C80A50"/>
    <w:rPr>
      <w:color w:val="0000FF"/>
      <w:u w:val="single"/>
    </w:rPr>
  </w:style>
  <w:style w:type="paragraph" w:customStyle="1" w:styleId="center">
    <w:name w:val="center"/>
    <w:basedOn w:val="a"/>
    <w:rsid w:val="00C8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36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12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6111"/>
  </w:style>
  <w:style w:type="character" w:customStyle="1" w:styleId="c51">
    <w:name w:val="c51"/>
    <w:basedOn w:val="a0"/>
    <w:rsid w:val="00046111"/>
  </w:style>
  <w:style w:type="character" w:customStyle="1" w:styleId="c3">
    <w:name w:val="c3"/>
    <w:basedOn w:val="a0"/>
    <w:rsid w:val="00046111"/>
  </w:style>
  <w:style w:type="character" w:customStyle="1" w:styleId="c5">
    <w:name w:val="c5"/>
    <w:basedOn w:val="a0"/>
    <w:rsid w:val="00046111"/>
  </w:style>
  <w:style w:type="character" w:customStyle="1" w:styleId="c0">
    <w:name w:val="c0"/>
    <w:basedOn w:val="a0"/>
    <w:rsid w:val="00046111"/>
  </w:style>
  <w:style w:type="paragraph" w:customStyle="1" w:styleId="c22">
    <w:name w:val="c22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46111"/>
  </w:style>
  <w:style w:type="paragraph" w:customStyle="1" w:styleId="c15">
    <w:name w:val="c15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6111"/>
  </w:style>
  <w:style w:type="paragraph" w:customStyle="1" w:styleId="c11">
    <w:name w:val="c11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C59C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41C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85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A683E"/>
  </w:style>
  <w:style w:type="character" w:customStyle="1" w:styleId="apple-converted-space">
    <w:name w:val="apple-converted-space"/>
    <w:basedOn w:val="a0"/>
    <w:rsid w:val="00BA683E"/>
  </w:style>
  <w:style w:type="character" w:customStyle="1" w:styleId="full-screen-content-activate">
    <w:name w:val="full-screen-content-activate"/>
    <w:basedOn w:val="a0"/>
    <w:rsid w:val="00410ABE"/>
  </w:style>
  <w:style w:type="character" w:customStyle="1" w:styleId="c9">
    <w:name w:val="c9"/>
    <w:basedOn w:val="a0"/>
    <w:rsid w:val="00F332EE"/>
  </w:style>
  <w:style w:type="character" w:customStyle="1" w:styleId="c14">
    <w:name w:val="c14"/>
    <w:basedOn w:val="a0"/>
    <w:rsid w:val="00F332EE"/>
  </w:style>
  <w:style w:type="character" w:customStyle="1" w:styleId="c16">
    <w:name w:val="c16"/>
    <w:basedOn w:val="a0"/>
    <w:rsid w:val="00F332EE"/>
  </w:style>
  <w:style w:type="paragraph" w:customStyle="1" w:styleId="c21">
    <w:name w:val="c21"/>
    <w:basedOn w:val="a"/>
    <w:rsid w:val="00A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A5987"/>
  </w:style>
  <w:style w:type="paragraph" w:customStyle="1" w:styleId="c7">
    <w:name w:val="c7"/>
    <w:basedOn w:val="a"/>
    <w:rsid w:val="00A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5987"/>
  </w:style>
  <w:style w:type="character" w:customStyle="1" w:styleId="c26">
    <w:name w:val="c26"/>
    <w:basedOn w:val="a0"/>
    <w:rsid w:val="00AA5987"/>
  </w:style>
  <w:style w:type="paragraph" w:customStyle="1" w:styleId="c6">
    <w:name w:val="c6"/>
    <w:basedOn w:val="a"/>
    <w:rsid w:val="00A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F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1ADA"/>
  </w:style>
  <w:style w:type="paragraph" w:styleId="ae">
    <w:name w:val="footer"/>
    <w:basedOn w:val="a"/>
    <w:link w:val="af"/>
    <w:uiPriority w:val="99"/>
    <w:semiHidden/>
    <w:unhideWhenUsed/>
    <w:rsid w:val="009F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1ADA"/>
  </w:style>
  <w:style w:type="character" w:customStyle="1" w:styleId="c20">
    <w:name w:val="c20"/>
    <w:basedOn w:val="a0"/>
    <w:rsid w:val="000F610A"/>
  </w:style>
  <w:style w:type="paragraph" w:customStyle="1" w:styleId="c25">
    <w:name w:val="c25"/>
    <w:basedOn w:val="a"/>
    <w:rsid w:val="0019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92888"/>
  </w:style>
  <w:style w:type="paragraph" w:customStyle="1" w:styleId="c27">
    <w:name w:val="c27"/>
    <w:basedOn w:val="a"/>
    <w:rsid w:val="0019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9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92888"/>
  </w:style>
  <w:style w:type="character" w:styleId="af0">
    <w:name w:val="FollowedHyperlink"/>
    <w:basedOn w:val="a0"/>
    <w:uiPriority w:val="99"/>
    <w:semiHidden/>
    <w:unhideWhenUsed/>
    <w:rsid w:val="005801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259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040">
              <w:marLeft w:val="0"/>
              <w:marRight w:val="0"/>
              <w:marTop w:val="0"/>
              <w:marBottom w:val="0"/>
              <w:divBdr>
                <w:top w:val="single" w:sz="6" w:space="17" w:color="C0C0C0"/>
                <w:left w:val="single" w:sz="6" w:space="31" w:color="C0C0C0"/>
                <w:bottom w:val="single" w:sz="6" w:space="17" w:color="C0C0C0"/>
                <w:right w:val="single" w:sz="6" w:space="31" w:color="C0C0C0"/>
              </w:divBdr>
              <w:divsChild>
                <w:div w:id="160050505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7148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419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19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time_continue=4&amp;v=NOSg0cq4Or4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ultiurok.ru/files/prezentatsiia-slozhenie-vida-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4&amp;v=Ay1NK1_1WJg&amp;feature=emb_lo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time_continue=2&amp;v=5k8-b23RO4Y&amp;feature=emb_logo" TargetMode="External"/><Relationship Id="rId10" Type="http://schemas.openxmlformats.org/officeDocument/2006/relationships/hyperlink" Target="https://www.youtube.com/watch?time_continue=175&amp;v=kHY23LynQ1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54&amp;v=MqMGZbpO4GI&amp;feature=emb_logo" TargetMode="External"/><Relationship Id="rId14" Type="http://schemas.openxmlformats.org/officeDocument/2006/relationships/hyperlink" Target="https://yandex.ru/video/preview/?filmId=8311311026588258521&amp;from=tabbar&amp;text=&#1073;&#1091;&#1082;&#1074;&#1099;+&#1077;+&#1077;+&#1102;+&#1103;+&#1080;+&#1080;&#1093;+&#1092;&#1091;&#1085;&#1082;&#1094;&#1080;&#1080;+&#1074;+&#1089;&#1083;&#1086;&#1074;&#1077;+1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xs</cp:lastModifiedBy>
  <cp:revision>13</cp:revision>
  <cp:lastPrinted>2020-03-15T09:31:00Z</cp:lastPrinted>
  <dcterms:created xsi:type="dcterms:W3CDTF">2020-02-13T15:27:00Z</dcterms:created>
  <dcterms:modified xsi:type="dcterms:W3CDTF">2020-04-11T15:17:00Z</dcterms:modified>
</cp:coreProperties>
</file>