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EA" w:rsidRDefault="00EF1A11">
      <w:r>
        <w:t>13.04.2020г.</w:t>
      </w:r>
    </w:p>
    <w:p w:rsidR="00EF1A11" w:rsidRDefault="00EF1A11">
      <w:r>
        <w:t>ИНФОРМАТИКА.</w:t>
      </w:r>
    </w:p>
    <w:p w:rsidR="00EF1A11" w:rsidRDefault="00EF1A11">
      <w:r>
        <w:t>КОНТРОЛЬНАЯ РАБОТА №2</w:t>
      </w:r>
    </w:p>
    <w:p w:rsidR="008C51A1" w:rsidRDefault="008C51A1">
      <w:r>
        <w:t>Начало 11.00</w:t>
      </w:r>
    </w:p>
    <w:p w:rsidR="008C51A1" w:rsidRDefault="008C51A1">
      <w:r>
        <w:t>Задание будет на стене сообщества 8-а и 8-б за 5 минут до начала. Успехов</w:t>
      </w:r>
    </w:p>
    <w:p w:rsidR="008C51A1" w:rsidRDefault="008C51A1">
      <w:bookmarkStart w:id="0" w:name="_GoBack"/>
      <w:bookmarkEnd w:id="0"/>
    </w:p>
    <w:sectPr w:rsidR="008C5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11"/>
    <w:rsid w:val="003F49EA"/>
    <w:rsid w:val="008C51A1"/>
    <w:rsid w:val="00EF09BB"/>
    <w:rsid w:val="00EF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2020-04-12T20:04:00Z</dcterms:created>
  <dcterms:modified xsi:type="dcterms:W3CDTF">2020-04-12T20:28:00Z</dcterms:modified>
</cp:coreProperties>
</file>