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8" w:rsidRPr="00B06944" w:rsidRDefault="000E7588" w:rsidP="006A13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46D" w:rsidRPr="00B06944" w:rsidRDefault="0052546D" w:rsidP="00B0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14.04.20</w:t>
      </w:r>
      <w:r w:rsidR="00B06944" w:rsidRPr="00B06944">
        <w:rPr>
          <w:rFonts w:ascii="Times New Roman" w:hAnsi="Times New Roman" w:cs="Times New Roman"/>
          <w:b/>
          <w:sz w:val="24"/>
          <w:szCs w:val="24"/>
        </w:rPr>
        <w:t>20г.</w:t>
      </w:r>
      <w:r w:rsidR="00B06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944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52546D" w:rsidRPr="00B06944" w:rsidRDefault="0052546D" w:rsidP="00B069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Тема.</w:t>
      </w:r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И.Токмакова</w:t>
      </w:r>
      <w:proofErr w:type="spellEnd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«</w:t>
      </w:r>
      <w:proofErr w:type="spellStart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Плим</w:t>
      </w:r>
      <w:proofErr w:type="spellEnd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», «В чудной стране»</w:t>
      </w:r>
      <w:proofErr w:type="gramStart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.Остер"Будем знакомы»</w:t>
      </w:r>
    </w:p>
    <w:p w:rsidR="0052546D" w:rsidRPr="00B06944" w:rsidRDefault="0052546D" w:rsidP="00CC30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52546D" w:rsidRPr="00B06944" w:rsidRDefault="0052546D" w:rsidP="0052546D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https://www.youtube.com/watch?v=ObZdgGNdC1w</w:t>
        </w:r>
      </w:hyperlink>
    </w:p>
    <w:p w:rsidR="0052546D" w:rsidRPr="00B06944" w:rsidRDefault="006A1341" w:rsidP="0052546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2546D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https://www.youtube.com/watch?v=boWwyYpXNHg</w:t>
        </w:r>
      </w:hyperlink>
      <w:r w:rsidR="0052546D" w:rsidRPr="00B0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00" w:rsidRPr="00B06944" w:rsidRDefault="00F00E00" w:rsidP="0052546D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2.Работа по учебнику с.153-154,выразительно прочитать стихотворения</w:t>
      </w:r>
    </w:p>
    <w:p w:rsidR="0052546D" w:rsidRPr="00B06944" w:rsidRDefault="00F00E00" w:rsidP="0052546D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="0052546D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https://www.youtube.com/watch?v=1z7K4pGj8qo</w:t>
        </w:r>
      </w:hyperlink>
    </w:p>
    <w:p w:rsidR="00423E87" w:rsidRPr="00B06944" w:rsidRDefault="00423E87" w:rsidP="0052546D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4.Работа по учебнику с.155-160,прочитать</w:t>
      </w:r>
    </w:p>
    <w:p w:rsidR="00423E87" w:rsidRPr="00B06944" w:rsidRDefault="00423E87" w:rsidP="0052546D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5.Ответить на вопросы на с.160 учебника</w:t>
      </w:r>
    </w:p>
    <w:p w:rsidR="00423E87" w:rsidRPr="00B06944" w:rsidRDefault="00551D43" w:rsidP="0052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 прочитать с.155-160, составить план.</w:t>
      </w:r>
    </w:p>
    <w:p w:rsidR="008D6D1D" w:rsidRPr="00B06944" w:rsidRDefault="008D6D1D" w:rsidP="00B06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944" w:rsidRPr="00B06944" w:rsidRDefault="008D6D1D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14.04.20</w:t>
      </w:r>
      <w:r w:rsidR="00B06944" w:rsidRPr="00B06944">
        <w:rPr>
          <w:rFonts w:ascii="Times New Roman" w:hAnsi="Times New Roman" w:cs="Times New Roman"/>
          <w:b/>
          <w:sz w:val="24"/>
          <w:szCs w:val="24"/>
        </w:rPr>
        <w:t>20г.</w:t>
      </w:r>
      <w:r w:rsidR="00B06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94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06944" w:rsidRDefault="008D6D1D" w:rsidP="00B069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Тема.</w:t>
      </w:r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Единственное и множественное число имен прилагательных. </w:t>
      </w:r>
    </w:p>
    <w:p w:rsidR="008D6D1D" w:rsidRPr="00B06944" w:rsidRDefault="008D6D1D" w:rsidP="00B069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9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Текст-описание и роль в нём имён прилагательных. Развитие речи. Составление текста-описания по картине Ф.П. Толстого «Букет цветов, бабочек  и птичка»</w:t>
      </w:r>
    </w:p>
    <w:p w:rsidR="008D6D1D" w:rsidRPr="00B06944" w:rsidRDefault="008D6D1D" w:rsidP="006E5C2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8D6D1D" w:rsidRPr="00B06944" w:rsidRDefault="00EE15C3" w:rsidP="008D6D1D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1.</w:t>
      </w:r>
      <w:hyperlink r:id="rId9" w:history="1">
        <w:r w:rsidR="008D6D1D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https://yandex.ru/video/preview/?filmId=15905144292923068245&amp;text=видео+единственное+и+множественное+число+имен+прилагательных+2+класс</w:t>
        </w:r>
      </w:hyperlink>
      <w:r w:rsidR="008D6D1D" w:rsidRPr="00B0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1D" w:rsidRPr="00B06944" w:rsidRDefault="006A1341" w:rsidP="008D6D1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6D1D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https://www.youtube.com/watch?v=vlxi6ENGoak</w:t>
        </w:r>
      </w:hyperlink>
    </w:p>
    <w:p w:rsidR="008D6D1D" w:rsidRPr="00B06944" w:rsidRDefault="00EE15C3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2.</w:t>
      </w:r>
      <w:r w:rsidR="008D6D1D" w:rsidRPr="00B06944">
        <w:rPr>
          <w:rFonts w:ascii="Times New Roman" w:hAnsi="Times New Roman" w:cs="Times New Roman"/>
          <w:sz w:val="24"/>
          <w:szCs w:val="24"/>
        </w:rPr>
        <w:t>Работа по  учебнику с.92,упр.158 списать словосочетания</w:t>
      </w:r>
      <w:r w:rsidR="00036FAD" w:rsidRPr="00B06944">
        <w:rPr>
          <w:rFonts w:ascii="Times New Roman" w:hAnsi="Times New Roman" w:cs="Times New Roman"/>
          <w:sz w:val="24"/>
          <w:szCs w:val="24"/>
        </w:rPr>
        <w:t>,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="008D6D1D" w:rsidRPr="00B06944">
        <w:rPr>
          <w:rFonts w:ascii="Times New Roman" w:hAnsi="Times New Roman" w:cs="Times New Roman"/>
          <w:sz w:val="24"/>
          <w:szCs w:val="24"/>
        </w:rPr>
        <w:t>прочитать правило</w:t>
      </w:r>
    </w:p>
    <w:p w:rsidR="00036FAD" w:rsidRPr="00B06944" w:rsidRDefault="00036FAD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Списать словарные слова ОБЛАКО,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>МЕТРО</w:t>
      </w:r>
    </w:p>
    <w:p w:rsidR="00036FAD" w:rsidRPr="00B06944" w:rsidRDefault="00036FAD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С.96, упр.165,выписать из текста имена прилагательные</w:t>
      </w:r>
    </w:p>
    <w:p w:rsidR="00036FAD" w:rsidRPr="00B06944" w:rsidRDefault="00036FAD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Прочитать правило на с.96</w:t>
      </w:r>
    </w:p>
    <w:p w:rsidR="00EE15C3" w:rsidRPr="00B06944" w:rsidRDefault="00EE15C3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3.Списать</w:t>
      </w:r>
      <w:proofErr w:type="gramStart"/>
      <w:r w:rsidRPr="00B0694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06944">
        <w:rPr>
          <w:rFonts w:ascii="Times New Roman" w:hAnsi="Times New Roman" w:cs="Times New Roman"/>
          <w:sz w:val="24"/>
          <w:szCs w:val="24"/>
        </w:rPr>
        <w:t>справив ошибки</w:t>
      </w:r>
    </w:p>
    <w:p w:rsidR="00EE15C3" w:rsidRPr="00B06944" w:rsidRDefault="00EE15C3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Город орёл-родина моей Мамы.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>Хищная птица-Орёл.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6944">
        <w:rPr>
          <w:rFonts w:ascii="Times New Roman" w:hAnsi="Times New Roman" w:cs="Times New Roman"/>
          <w:sz w:val="24"/>
          <w:szCs w:val="24"/>
        </w:rPr>
        <w:t>никиты</w:t>
      </w:r>
      <w:proofErr w:type="spellEnd"/>
      <w:r w:rsidRPr="00B06944">
        <w:rPr>
          <w:rFonts w:ascii="Times New Roman" w:hAnsi="Times New Roman" w:cs="Times New Roman"/>
          <w:sz w:val="24"/>
          <w:szCs w:val="24"/>
        </w:rPr>
        <w:t xml:space="preserve"> Чёрный карандаш.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>Летом я купался в чёрном море.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>По небу плывёт Белое облако.</w:t>
      </w:r>
      <w:r w:rsidR="00551D43">
        <w:rPr>
          <w:rFonts w:ascii="Times New Roman" w:hAnsi="Times New Roman" w:cs="Times New Roman"/>
          <w:sz w:val="24"/>
          <w:szCs w:val="24"/>
        </w:rPr>
        <w:t xml:space="preserve"> </w:t>
      </w:r>
      <w:r w:rsidRPr="00B06944">
        <w:rPr>
          <w:rFonts w:ascii="Times New Roman" w:hAnsi="Times New Roman" w:cs="Times New Roman"/>
          <w:sz w:val="24"/>
          <w:szCs w:val="24"/>
        </w:rPr>
        <w:t>В белом море много рыбы.</w:t>
      </w:r>
    </w:p>
    <w:p w:rsidR="00E0448F" w:rsidRPr="00B06944" w:rsidRDefault="00E0448F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Д/з с.98,упр.170,записать 3-4 предложения.</w:t>
      </w:r>
    </w:p>
    <w:p w:rsidR="006E5C2D" w:rsidRPr="00B06944" w:rsidRDefault="006E5C2D" w:rsidP="008D6D1D">
      <w:pPr>
        <w:rPr>
          <w:rFonts w:ascii="Times New Roman" w:hAnsi="Times New Roman" w:cs="Times New Roman"/>
          <w:sz w:val="24"/>
          <w:szCs w:val="24"/>
        </w:rPr>
      </w:pPr>
    </w:p>
    <w:p w:rsidR="006E5C2D" w:rsidRPr="00B06944" w:rsidRDefault="006E5C2D" w:rsidP="00B0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14.04.20</w:t>
      </w:r>
      <w:r w:rsidR="00B06944" w:rsidRPr="00B06944">
        <w:rPr>
          <w:rFonts w:ascii="Times New Roman" w:hAnsi="Times New Roman" w:cs="Times New Roman"/>
          <w:b/>
          <w:sz w:val="24"/>
          <w:szCs w:val="24"/>
        </w:rPr>
        <w:t>20г.</w:t>
      </w:r>
      <w:r w:rsidR="00B06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944">
        <w:rPr>
          <w:rFonts w:ascii="Times New Roman" w:hAnsi="Times New Roman" w:cs="Times New Roman"/>
          <w:b/>
          <w:sz w:val="24"/>
          <w:szCs w:val="24"/>
        </w:rPr>
        <w:t>Ма</w:t>
      </w:r>
      <w:r w:rsidR="000F2789" w:rsidRPr="00B06944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B06944" w:rsidRDefault="000F2789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 xml:space="preserve">Тема. Прием умножения и деления на 10. </w:t>
      </w:r>
    </w:p>
    <w:p w:rsidR="000F2789" w:rsidRPr="00B06944" w:rsidRDefault="000F2789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Задачи с величинами: цена, количество, стоимость.</w:t>
      </w:r>
    </w:p>
    <w:p w:rsidR="000F2789" w:rsidRPr="00B06944" w:rsidRDefault="000F2789" w:rsidP="00134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Ход урока</w:t>
      </w:r>
    </w:p>
    <w:p w:rsidR="000F2789" w:rsidRPr="00B06944" w:rsidRDefault="002F67F8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1.</w:t>
      </w:r>
      <w:hyperlink r:id="rId11" w:history="1">
        <w:r w:rsidR="000F2789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https://www.youtube.com/watch?v=OM3qQu-cm0A</w:t>
        </w:r>
      </w:hyperlink>
      <w:r w:rsidR="000F2789" w:rsidRPr="00B0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89" w:rsidRPr="00B06944" w:rsidRDefault="006A1341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F2789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https://www.youtube.com/watch?v=6-3dXjHxpfk</w:t>
        </w:r>
      </w:hyperlink>
    </w:p>
    <w:p w:rsidR="002F67F8" w:rsidRPr="00B06944" w:rsidRDefault="002F67F8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lastRenderedPageBreak/>
        <w:t>2. Работа по учебнику с.74,№1(устно) №,2,3 решить прямую задачу</w:t>
      </w:r>
    </w:p>
    <w:p w:rsidR="002F67F8" w:rsidRPr="00B06944" w:rsidRDefault="002F67F8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 xml:space="preserve"> с.75,№2(1)</w:t>
      </w:r>
    </w:p>
    <w:p w:rsidR="002F67F8" w:rsidRPr="00B06944" w:rsidRDefault="002F67F8" w:rsidP="0013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Д/з с.75</w:t>
      </w:r>
      <w:r w:rsidR="009A7AEC" w:rsidRPr="00B06944">
        <w:rPr>
          <w:rFonts w:ascii="Times New Roman" w:hAnsi="Times New Roman" w:cs="Times New Roman"/>
          <w:sz w:val="24"/>
          <w:szCs w:val="24"/>
        </w:rPr>
        <w:t>,№3,5</w:t>
      </w:r>
    </w:p>
    <w:p w:rsidR="00BA64EB" w:rsidRPr="00B06944" w:rsidRDefault="00BA64EB" w:rsidP="002F67F8">
      <w:pPr>
        <w:rPr>
          <w:rFonts w:ascii="Times New Roman" w:hAnsi="Times New Roman" w:cs="Times New Roman"/>
          <w:b/>
          <w:sz w:val="24"/>
          <w:szCs w:val="24"/>
        </w:rPr>
      </w:pPr>
    </w:p>
    <w:p w:rsidR="00BA64EB" w:rsidRPr="00B06944" w:rsidRDefault="00BA64EB" w:rsidP="00B0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14.04.20</w:t>
      </w:r>
      <w:r w:rsidR="00B06944" w:rsidRPr="00B06944">
        <w:rPr>
          <w:rFonts w:ascii="Times New Roman" w:hAnsi="Times New Roman" w:cs="Times New Roman"/>
          <w:b/>
          <w:sz w:val="24"/>
          <w:szCs w:val="24"/>
        </w:rPr>
        <w:t>20г.</w:t>
      </w:r>
      <w:r w:rsidR="00B06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94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06944" w:rsidRDefault="00BA64EB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 xml:space="preserve">Тема. Бросок набивного мяча из-за головы на дальность. </w:t>
      </w:r>
    </w:p>
    <w:p w:rsidR="00BA64EB" w:rsidRPr="00B06944" w:rsidRDefault="00BA64EB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Тестирование виса на время,  наклона вперед из положения стоя</w:t>
      </w:r>
    </w:p>
    <w:p w:rsidR="00BA64EB" w:rsidRPr="00B06944" w:rsidRDefault="00BA64EB" w:rsidP="00BA6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Ход урока</w:t>
      </w:r>
    </w:p>
    <w:p w:rsidR="00BA64EB" w:rsidRPr="00B06944" w:rsidRDefault="006A1341" w:rsidP="00BA64E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https://www.youtube.com/watch?v=6QXRNac5jAs</w:t>
        </w:r>
      </w:hyperlink>
      <w:r w:rsidR="00BA64EB" w:rsidRPr="00B0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EB" w:rsidRPr="00B06944" w:rsidRDefault="006A1341" w:rsidP="00BA64E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Eip</w:t>
        </w:r>
        <w:proofErr w:type="spellEnd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yozNQ</w:t>
        </w:r>
        <w:proofErr w:type="spellEnd"/>
      </w:hyperlink>
      <w:r w:rsidR="00BA64EB" w:rsidRPr="00B0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F8" w:rsidRPr="00B06944" w:rsidRDefault="006A1341" w:rsidP="00BA64E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BA64EB" w:rsidRPr="00B06944">
          <w:rPr>
            <w:rStyle w:val="a4"/>
            <w:rFonts w:ascii="Times New Roman" w:hAnsi="Times New Roman" w:cs="Times New Roman"/>
            <w:sz w:val="24"/>
            <w:szCs w:val="24"/>
          </w:rPr>
          <w:t>-119377888_456239021</w:t>
        </w:r>
      </w:hyperlink>
    </w:p>
    <w:p w:rsidR="00436776" w:rsidRPr="00B06944" w:rsidRDefault="00436776" w:rsidP="00BA64EB">
      <w:pPr>
        <w:rPr>
          <w:rFonts w:ascii="Times New Roman" w:hAnsi="Times New Roman" w:cs="Times New Roman"/>
          <w:sz w:val="24"/>
          <w:szCs w:val="24"/>
        </w:rPr>
      </w:pPr>
    </w:p>
    <w:p w:rsidR="00436776" w:rsidRPr="00B06944" w:rsidRDefault="00436776" w:rsidP="00B0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14.04.20</w:t>
      </w:r>
      <w:r w:rsidR="00B06944" w:rsidRPr="00B06944">
        <w:rPr>
          <w:rFonts w:ascii="Times New Roman" w:hAnsi="Times New Roman" w:cs="Times New Roman"/>
          <w:b/>
          <w:sz w:val="24"/>
          <w:szCs w:val="24"/>
        </w:rPr>
        <w:t>20г.</w:t>
      </w:r>
      <w:r w:rsidR="00B06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94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436776" w:rsidRPr="00B06944" w:rsidRDefault="00436776" w:rsidP="00B06944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44">
        <w:rPr>
          <w:rFonts w:ascii="Times New Roman" w:hAnsi="Times New Roman" w:cs="Times New Roman"/>
          <w:b/>
          <w:sz w:val="24"/>
          <w:szCs w:val="24"/>
        </w:rPr>
        <w:t>Тема. Россия на карте. Проект «Города России»</w:t>
      </w:r>
    </w:p>
    <w:p w:rsidR="00436776" w:rsidRPr="00B06944" w:rsidRDefault="00436776" w:rsidP="00436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Ход урока</w:t>
      </w:r>
    </w:p>
    <w:p w:rsidR="00436776" w:rsidRPr="00B06944" w:rsidRDefault="006A1341" w:rsidP="0043677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36776" w:rsidRPr="00B0694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https://www.youtube.com/watch?v=aVsuqFdZYPQ</w:t>
        </w:r>
      </w:hyperlink>
    </w:p>
    <w:p w:rsidR="00741E42" w:rsidRPr="00B06944" w:rsidRDefault="00436776" w:rsidP="001E3874">
      <w:pPr>
        <w:rPr>
          <w:rFonts w:ascii="Times New Roman" w:hAnsi="Times New Roman" w:cs="Times New Roman"/>
          <w:sz w:val="24"/>
          <w:szCs w:val="24"/>
        </w:rPr>
      </w:pPr>
      <w:r w:rsidRPr="00B06944">
        <w:rPr>
          <w:rFonts w:ascii="Times New Roman" w:hAnsi="Times New Roman" w:cs="Times New Roman"/>
          <w:sz w:val="24"/>
          <w:szCs w:val="24"/>
        </w:rPr>
        <w:t>Д/з  прочитать с.90-97</w:t>
      </w:r>
    </w:p>
    <w:sectPr w:rsidR="00741E42" w:rsidRPr="00B06944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D8"/>
    <w:rsid w:val="00025F0B"/>
    <w:rsid w:val="00032B2F"/>
    <w:rsid w:val="00035E6E"/>
    <w:rsid w:val="00036FAD"/>
    <w:rsid w:val="0005028D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3490F"/>
    <w:rsid w:val="00150073"/>
    <w:rsid w:val="00164F6A"/>
    <w:rsid w:val="00192824"/>
    <w:rsid w:val="001A0CA4"/>
    <w:rsid w:val="001B6046"/>
    <w:rsid w:val="001E3874"/>
    <w:rsid w:val="00251FDC"/>
    <w:rsid w:val="00256533"/>
    <w:rsid w:val="00294DF5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7C5E"/>
    <w:rsid w:val="003B5D72"/>
    <w:rsid w:val="003C672D"/>
    <w:rsid w:val="0040407D"/>
    <w:rsid w:val="00423E87"/>
    <w:rsid w:val="00436776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1D43"/>
    <w:rsid w:val="005637C3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1341"/>
    <w:rsid w:val="006A2DAA"/>
    <w:rsid w:val="006A669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E4B"/>
    <w:rsid w:val="008D6D1D"/>
    <w:rsid w:val="008E5CE4"/>
    <w:rsid w:val="00995828"/>
    <w:rsid w:val="009A2B3D"/>
    <w:rsid w:val="009A7AEC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53F6"/>
    <w:rsid w:val="00AC1B55"/>
    <w:rsid w:val="00B06944"/>
    <w:rsid w:val="00B10C52"/>
    <w:rsid w:val="00B2764A"/>
    <w:rsid w:val="00B27E1E"/>
    <w:rsid w:val="00B36EBA"/>
    <w:rsid w:val="00B41282"/>
    <w:rsid w:val="00B85912"/>
    <w:rsid w:val="00BA64EB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5358A"/>
    <w:rsid w:val="00D7220C"/>
    <w:rsid w:val="00DB510C"/>
    <w:rsid w:val="00DD0984"/>
    <w:rsid w:val="00E0448F"/>
    <w:rsid w:val="00E12F6F"/>
    <w:rsid w:val="00E21B3E"/>
    <w:rsid w:val="00E23507"/>
    <w:rsid w:val="00E23EC6"/>
    <w:rsid w:val="00E41D91"/>
    <w:rsid w:val="00E44C81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7K4pGj8qo" TargetMode="External"/><Relationship Id="rId13" Type="http://schemas.openxmlformats.org/officeDocument/2006/relationships/hyperlink" Target="https://www.youtube.com/watch?v=6QXRNac5jA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oWwyYpXNHg" TargetMode="External"/><Relationship Id="rId12" Type="http://schemas.openxmlformats.org/officeDocument/2006/relationships/hyperlink" Target="https://www.youtube.com/watch?v=6-3dXjHxpf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VsuqFdZY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ZdgGNdC1w" TargetMode="External"/><Relationship Id="rId11" Type="http://schemas.openxmlformats.org/officeDocument/2006/relationships/hyperlink" Target="https://www.youtube.com/watch?v=OM3qQu-cm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19377888_456239021" TargetMode="External"/><Relationship Id="rId10" Type="http://schemas.openxmlformats.org/officeDocument/2006/relationships/hyperlink" Target="https://www.youtube.com/watch?v=vlxi6ENGo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14" Type="http://schemas.openxmlformats.org/officeDocument/2006/relationships/hyperlink" Target="https://www.youtube.com/watch?v=P_Eip3yoz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113</cp:revision>
  <dcterms:created xsi:type="dcterms:W3CDTF">2020-04-05T15:51:00Z</dcterms:created>
  <dcterms:modified xsi:type="dcterms:W3CDTF">2020-04-13T17:07:00Z</dcterms:modified>
</cp:coreProperties>
</file>