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2F" w:rsidRPr="009D4502" w:rsidRDefault="0045662F" w:rsidP="0045662F">
      <w:p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14  апреля  2020               Окружающий   мир</w:t>
      </w:r>
    </w:p>
    <w:p w:rsidR="0045662F" w:rsidRPr="009D4502" w:rsidRDefault="0045662F" w:rsidP="0045662F">
      <w:p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Тема.     Великая война и Великая Победа.     Страна</w:t>
      </w:r>
      <w:proofErr w:type="gramStart"/>
      <w:r w:rsidRPr="009D45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4502">
        <w:rPr>
          <w:rFonts w:ascii="Times New Roman" w:hAnsi="Times New Roman" w:cs="Times New Roman"/>
          <w:sz w:val="28"/>
          <w:szCs w:val="28"/>
        </w:rPr>
        <w:t xml:space="preserve"> открывшая   путь в космос.   </w:t>
      </w:r>
      <w:bookmarkStart w:id="0" w:name="_GoBack"/>
      <w:bookmarkEnd w:id="0"/>
    </w:p>
    <w:p w:rsidR="0045662F" w:rsidRPr="009D4502" w:rsidRDefault="0045662F" w:rsidP="0045662F">
      <w:p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D4502" w:rsidRPr="009D4502" w:rsidRDefault="0045662F" w:rsidP="00456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Просмотреть видеоматериал о Великой Отече</w:t>
      </w:r>
      <w:r w:rsidR="009D4502" w:rsidRPr="009D4502">
        <w:rPr>
          <w:rFonts w:ascii="Times New Roman" w:hAnsi="Times New Roman" w:cs="Times New Roman"/>
          <w:sz w:val="28"/>
          <w:szCs w:val="28"/>
        </w:rPr>
        <w:t>ственной войне и Великой Победе</w:t>
      </w:r>
      <w:proofErr w:type="gramStart"/>
      <w:r w:rsidR="009D4502" w:rsidRPr="009D4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4502" w:rsidRPr="009D4502" w:rsidRDefault="009D4502" w:rsidP="009D4502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9D450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https://www.youtube.com/watch?v=OM7o11JT8j0</w:t>
        </w:r>
      </w:hyperlink>
      <w:r w:rsidRPr="009D45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D4502" w:rsidRPr="009D4502" w:rsidRDefault="009D4502" w:rsidP="009D4502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9D4502">
        <w:rPr>
          <w:rStyle w:val="a4"/>
          <w:rFonts w:ascii="Times New Roman" w:hAnsi="Times New Roman" w:cs="Times New Roman"/>
          <w:sz w:val="28"/>
          <w:szCs w:val="28"/>
        </w:rPr>
        <w:t>https://www.youtube.com/watch?v=C2u2r42hmeg</w:t>
      </w:r>
    </w:p>
    <w:p w:rsidR="0045662F" w:rsidRPr="009D4502" w:rsidRDefault="0045662F" w:rsidP="009D4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662F" w:rsidRPr="009D4502" w:rsidRDefault="0045662F" w:rsidP="00456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Работа с учебником. Прочитать текст на с. 140-145.</w:t>
      </w:r>
    </w:p>
    <w:p w:rsidR="0045662F" w:rsidRPr="009D4502" w:rsidRDefault="0045662F" w:rsidP="00456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Выполнить в тетради с. 50-52 задание 3, 5.</w:t>
      </w:r>
    </w:p>
    <w:p w:rsidR="0045662F" w:rsidRPr="009D4502" w:rsidRDefault="0045662F" w:rsidP="00456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Прос</w:t>
      </w:r>
      <w:r w:rsidR="009D4502" w:rsidRPr="009D4502">
        <w:rPr>
          <w:rFonts w:ascii="Times New Roman" w:hAnsi="Times New Roman" w:cs="Times New Roman"/>
          <w:sz w:val="28"/>
          <w:szCs w:val="28"/>
        </w:rPr>
        <w:t>мотреть видеоматериал о космосе</w:t>
      </w:r>
      <w:proofErr w:type="gramStart"/>
      <w:r w:rsidR="009D4502" w:rsidRPr="009D4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4502" w:rsidRPr="009D4502" w:rsidRDefault="009D4502" w:rsidP="009D45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D45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https://www.youtube.com/watch?time_continue=13&amp;v=eOW03cKATW</w:t>
        </w:r>
        <w:r w:rsidRPr="009D45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0&amp;feature=emb_logo</w:t>
        </w:r>
      </w:hyperlink>
      <w:r w:rsidRPr="009D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502" w:rsidRPr="009D4502" w:rsidRDefault="009D4502" w:rsidP="009D45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D45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https://www.youtube.com/watch?time_continue=150&amp;v=ERE3UZIDZUU&amp;feature=emb_logo</w:t>
        </w:r>
      </w:hyperlink>
    </w:p>
    <w:p w:rsidR="0045662F" w:rsidRPr="009D4502" w:rsidRDefault="0045662F" w:rsidP="00456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502">
        <w:rPr>
          <w:rFonts w:ascii="Times New Roman" w:hAnsi="Times New Roman" w:cs="Times New Roman"/>
          <w:sz w:val="28"/>
          <w:szCs w:val="28"/>
        </w:rPr>
        <w:t>В тетради с. 53-54, задание 2, 3.</w:t>
      </w:r>
    </w:p>
    <w:p w:rsidR="00C967B2" w:rsidRDefault="00C967B2"/>
    <w:sectPr w:rsidR="00C9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5C8"/>
    <w:multiLevelType w:val="hybridMultilevel"/>
    <w:tmpl w:val="C328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F1"/>
    <w:multiLevelType w:val="hybridMultilevel"/>
    <w:tmpl w:val="074EA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53C7"/>
    <w:multiLevelType w:val="hybridMultilevel"/>
    <w:tmpl w:val="805A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9"/>
    <w:rsid w:val="0045662F"/>
    <w:rsid w:val="009D4502"/>
    <w:rsid w:val="00C967B2"/>
    <w:rsid w:val="00E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5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D4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5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D4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0&amp;v=ERE3UZIDZUU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3&amp;v=eOW03cKATW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7o11JT8j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2020-04-13T16:21:00Z</dcterms:created>
  <dcterms:modified xsi:type="dcterms:W3CDTF">2020-04-13T16:33:00Z</dcterms:modified>
</cp:coreProperties>
</file>