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F1" w:rsidRDefault="0054474C" w:rsidP="00202CF1">
      <w:r>
        <w:t>14.04.2020.    Литература     5класс.                                                                                                                                                  Тема: К.М.Симонов. Рассказ о писателе. Стихотворение «Майор привез мальчишку на лафете…».Дети и война.                                                                                                                                                         _Здравствуйте ,ребята!Сегодня мы свами пообщаемся на тему ВОВ.75лет отделяет нас от времен Великой Отечественной войны. Все меньше остается ветеранов</w:t>
      </w:r>
      <w:r w:rsidR="0029442A">
        <w:t>, которые могут рассказать о том , чем была война для нашей страны.На войне ,казалось бы ,было не до искусства, но без него человеку ни на фронте , ни в тылу было не прожить, и поэзия была самым популярным жанром.Лирика военных лет поднимала боевой дух каждого-и у тех , кто воевал,и у тех, кто трудился в тылу.Волнующие стихи о войне, о любви к Родине были адресованы и детям.Писатели остро выразили несовместимость войны и детства,противоестественность, бесчеловечность</w:t>
      </w:r>
      <w:r w:rsidR="00D9695F">
        <w:t xml:space="preserve"> войны.                                                                                                                                                                                                                    1) Прочитать текст на стр.154-155.                                                                                                                                                                2)Посмотрите видеоролики ( рассказ о Симонове и его произведение).                                                                                                             3)На стр.160 -162 прочитайте выразительно стихотворение ,ответьте на вопросы..                                                                            Молодцы все ,кто уже прислал мне видео </w:t>
      </w:r>
      <w:r w:rsidR="000D1494">
        <w:t>со стихотворениями, ж</w:t>
      </w:r>
      <w:r w:rsidR="00A91A19">
        <w:t xml:space="preserve">ду и от остальных до конца дня, </w:t>
      </w:r>
      <w:r w:rsidR="000D1494" w:rsidRPr="00A91A19">
        <w:rPr>
          <w:rFonts w:ascii="https://yandex.ru/video/preview" w:hAnsi="https://yandex.ru/video/preview"/>
        </w:rPr>
        <w:t>иначе</w:t>
      </w:r>
      <w:r w:rsidR="000D1494">
        <w:t xml:space="preserve"> –</w:t>
      </w:r>
      <w:r w:rsidR="00202CF1">
        <w:t>https://yandex.ru/video/preview/?filmId=7536109060431853621&amp;text=%D1%81%D0%B8%D0%BC%D0%BE%D0%BD%D0%BE%D0%B2+%D0%BC%D0%B0%D0%B9%D0%BE%D1%80+%D0%BF%D1%80%D0%B8%D0%B2%D0%B5%D0%B7+%D0%BC%D0%B0%D0%BB%D1%8C%D1%87%D0%B8%D1%88%D0%BA%D1%83+%D0%BD%D0%B0+%D0%BB%D0%B0%D1%84%D0%B5%D1%82%D0%B5https://yandex.ru/video/preview/?filmId=969645547225408538&amp;reqid=1586694373548593-1407231443330351430403966-sas1-7569-V&amp;suggest_reqid=299198898147956561744268794755615&amp;text=%D1%81%D0%B8%D0%BC%D0%BE%D0%BD%D0%BE%D0%B2+%D0%BF%D1%80%D0%B5%D0%B7%D0%B5%D0%BD%D1%82%D0%B0%D1%86%D0%B8%D1%8F</w:t>
      </w:r>
      <w:r w:rsidR="00202CF1">
        <w:t xml:space="preserve">                                                                                                                                                                                                                 Всем успехов, жду ваших видео с выр. Чтением.</w:t>
      </w:r>
      <w:bookmarkStart w:id="0" w:name="_GoBack"/>
      <w:bookmarkEnd w:id="0"/>
    </w:p>
    <w:p w:rsidR="00680BE2" w:rsidRDefault="00680BE2" w:rsidP="00202CF1"/>
    <w:sectPr w:rsidR="0068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ttps://yandex.ru/video/previ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75"/>
    <w:rsid w:val="000D1494"/>
    <w:rsid w:val="00202CF1"/>
    <w:rsid w:val="0029442A"/>
    <w:rsid w:val="00390F75"/>
    <w:rsid w:val="0054474C"/>
    <w:rsid w:val="00680BE2"/>
    <w:rsid w:val="00A91A19"/>
    <w:rsid w:val="00D9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абляким</dc:creator>
  <cp:keywords/>
  <dc:description/>
  <cp:lastModifiedBy>абляким</cp:lastModifiedBy>
  <cp:revision>7</cp:revision>
  <dcterms:created xsi:type="dcterms:W3CDTF">2020-04-13T12:47:00Z</dcterms:created>
  <dcterms:modified xsi:type="dcterms:W3CDTF">2020-04-13T13:35:00Z</dcterms:modified>
</cp:coreProperties>
</file>