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5F" w:rsidRDefault="00976034" w:rsidP="0097603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76034">
        <w:rPr>
          <w:rFonts w:ascii="Times New Roman" w:hAnsi="Times New Roman" w:cs="Times New Roman"/>
          <w:b/>
          <w:sz w:val="28"/>
          <w:szCs w:val="28"/>
        </w:rPr>
        <w:t xml:space="preserve">14.04.2020   9 класс    Тема урока.   </w:t>
      </w:r>
      <w:r w:rsidRPr="00976034">
        <w:rPr>
          <w:rFonts w:ascii="Times New Roman" w:hAnsi="Times New Roman" w:cs="Times New Roman"/>
          <w:b/>
          <w:sz w:val="28"/>
          <w:szCs w:val="28"/>
        </w:rPr>
        <w:t>Цилиндр и конус.</w:t>
      </w:r>
    </w:p>
    <w:p w:rsidR="00B03186" w:rsidRPr="00B03186" w:rsidRDefault="00B03186" w:rsidP="00976034">
      <w:pPr>
        <w:ind w:left="-993"/>
        <w:rPr>
          <w:rFonts w:ascii="Times New Roman" w:hAnsi="Times New Roman" w:cs="Times New Roman"/>
          <w:sz w:val="28"/>
          <w:szCs w:val="28"/>
        </w:rPr>
      </w:pPr>
      <w:r w:rsidRPr="00B03186"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sz w:val="28"/>
          <w:szCs w:val="28"/>
        </w:rPr>
        <w:t>Весь конспект должен быть в тетради. Обратить внимание на правильность выполнения рисунков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росто посмотреть в учебнике рис.360, рис.362)</w:t>
      </w:r>
    </w:p>
    <w:p w:rsidR="00976034" w:rsidRDefault="00976034" w:rsidP="00B03186">
      <w:pPr>
        <w:autoSpaceDE w:val="0"/>
        <w:autoSpaceDN w:val="0"/>
        <w:adjustRightInd w:val="0"/>
        <w:spacing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 wp14:anchorId="2724A2C7" wp14:editId="4385652A">
            <wp:extent cx="108585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ru-RU"/>
        </w:rPr>
        <w:drawing>
          <wp:inline distT="0" distB="0" distL="0" distR="0" wp14:anchorId="6F86D0ED" wp14:editId="2209F7AE">
            <wp:extent cx="688777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7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площадь основания; 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высота цилиндра.</w:t>
      </w:r>
    </w:p>
    <w:p w:rsidR="00976034" w:rsidRDefault="00976034" w:rsidP="00B03186">
      <w:pPr>
        <w:autoSpaceDE w:val="0"/>
        <w:autoSpaceDN w:val="0"/>
        <w:adjustRightInd w:val="0"/>
        <w:spacing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 wp14:anchorId="11F916F0" wp14:editId="1BF19F99">
            <wp:extent cx="10287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034" w:rsidRPr="00976034" w:rsidRDefault="00976034" w:rsidP="00B03186">
      <w:pPr>
        <w:autoSpaceDE w:val="0"/>
        <w:autoSpaceDN w:val="0"/>
        <w:adjustRightInd w:val="0"/>
        <w:spacing w:before="60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1214 (б; 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разобраться в решении) 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034" w:rsidRPr="00976034" w:rsidRDefault="00976034" w:rsidP="00B03186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7603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Дано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120 см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3,6 см"/>
        </w:smartTagPr>
        <w:r w:rsidRPr="0097603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3,6 см</w:t>
        </w:r>
      </w:smartTag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Найти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034" w:rsidRPr="00976034" w:rsidRDefault="00976034" w:rsidP="00B03186">
      <w:pPr>
        <w:autoSpaceDE w:val="0"/>
        <w:autoSpaceDN w:val="0"/>
        <w:adjustRightInd w:val="0"/>
        <w:spacing w:before="60" w:after="60" w:line="252" w:lineRule="auto"/>
        <w:ind w:left="-567"/>
        <w:jc w:val="center"/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</w:pPr>
      <w:r w:rsidRPr="0097603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Решение</w:t>
      </w:r>
    </w:p>
    <w:p w:rsidR="00976034" w:rsidRPr="00976034" w:rsidRDefault="00976034" w:rsidP="00B03186">
      <w:pPr>
        <w:autoSpaceDE w:val="0"/>
        <w:autoSpaceDN w:val="0"/>
        <w:adjustRightInd w:val="0"/>
        <w:spacing w:after="6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V = </w:t>
      </w:r>
      <w:proofErr w:type="spellStart"/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</w:t>
      </w:r>
      <w:proofErr w:type="spellEnd"/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    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⟹</m:t>
        </m:r>
      </m:oMath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848315" wp14:editId="39A56F95">
            <wp:extent cx="1137140" cy="328507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52" cy="3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976034" w:rsidRPr="00976034" w:rsidRDefault="00976034" w:rsidP="00B03186">
      <w:pPr>
        <w:autoSpaceDE w:val="0"/>
        <w:autoSpaceDN w:val="0"/>
        <w:adjustRightInd w:val="0"/>
        <w:spacing w:after="0" w:line="252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      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круга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 xml:space="preserve"> = </w:t>
      </w:r>
      <w:r w:rsidRPr="00976034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⟹</m:t>
        </m:r>
      </m:oMath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B66E63" wp14:editId="63B59BD6">
            <wp:extent cx="1066800" cy="3829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976034" w:rsidRPr="00976034" w:rsidRDefault="00976034" w:rsidP="00B03186">
      <w:pPr>
        <w:autoSpaceDE w:val="0"/>
        <w:autoSpaceDN w:val="0"/>
        <w:adjustRightInd w:val="0"/>
        <w:spacing w:before="60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3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Ответ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2852B5" wp14:editId="2AF9CE29">
            <wp:extent cx="307181" cy="371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034" w:rsidRDefault="00976034" w:rsidP="00B03186">
      <w:pPr>
        <w:autoSpaceDE w:val="0"/>
        <w:autoSpaceDN w:val="0"/>
        <w:adjustRightInd w:val="0"/>
        <w:spacing w:before="60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034" w:rsidRPr="00976034" w:rsidRDefault="00976034" w:rsidP="00B03186">
      <w:pPr>
        <w:autoSpaceDE w:val="0"/>
        <w:autoSpaceDN w:val="0"/>
        <w:adjustRightInd w:val="0"/>
        <w:spacing w:before="60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97603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Дано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 = h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 =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976034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Найти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034" w:rsidRPr="00976034" w:rsidRDefault="00976034" w:rsidP="00B03186">
      <w:pPr>
        <w:autoSpaceDE w:val="0"/>
        <w:autoSpaceDN w:val="0"/>
        <w:adjustRightInd w:val="0"/>
        <w:spacing w:before="60" w:after="60" w:line="252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</w:t>
      </w:r>
      <w:proofErr w:type="spellEnd"/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976034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</w:t>
      </w:r>
      <w:r w:rsidRPr="00976034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ru-RU"/>
        </w:rPr>
        <w:t>r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76034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 xml:space="preserve"> </w:t>
      </w:r>
      <w:r w:rsidRPr="0097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  </w:t>
      </w:r>
      <w:r w:rsidRPr="00976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976034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</w:t>
      </w:r>
      <w:r w:rsidRPr="0097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∙  </w:t>
      </w:r>
      <w:r w:rsidRPr="00976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7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∙  </w:t>
      </w:r>
      <w:r w:rsidRPr="00976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976034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</w:t>
      </w:r>
      <w:r w:rsidRPr="00976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⟹</m:t>
        </m:r>
      </m:oMath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976034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976034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π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76034" w:rsidRPr="00976034" w:rsidRDefault="00976034" w:rsidP="00B03186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8,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⟹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7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66BDA8" wp14:editId="1C86A9CE">
            <wp:extent cx="2667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2.</w:t>
      </w:r>
    </w:p>
    <w:p w:rsidR="00976034" w:rsidRPr="00976034" w:rsidRDefault="00976034" w:rsidP="00B03186">
      <w:pPr>
        <w:autoSpaceDE w:val="0"/>
        <w:autoSpaceDN w:val="0"/>
        <w:adjustRightInd w:val="0"/>
        <w:spacing w:before="60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3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Ответ</w:t>
      </w:r>
      <w:r w:rsidRPr="0097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2.</w:t>
      </w:r>
    </w:p>
    <w:p w:rsidR="00976034" w:rsidRPr="00B03186" w:rsidRDefault="00B03186" w:rsidP="00B03186">
      <w:pPr>
        <w:autoSpaceDE w:val="0"/>
        <w:autoSpaceDN w:val="0"/>
        <w:adjustRightInd w:val="0"/>
        <w:spacing w:line="252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2CFA28" wp14:editId="5985C4D2">
            <wp:extent cx="1162050" cy="9718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DC8287" wp14:editId="558877DE">
            <wp:extent cx="1514475" cy="456746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F6B5F2E" wp14:editId="052F5842">
            <wp:extent cx="914400" cy="342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03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proofErr w:type="gramStart"/>
      <w:r w:rsidRPr="00B03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образующая</w:t>
      </w:r>
      <w:proofErr w:type="gramEnd"/>
      <w:r w:rsidRPr="00B03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конуса</w:t>
      </w:r>
    </w:p>
    <w:sectPr w:rsidR="00976034" w:rsidRPr="00B03186" w:rsidSect="009760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34"/>
    <w:rsid w:val="00976034"/>
    <w:rsid w:val="00A5145F"/>
    <w:rsid w:val="00B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3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760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3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76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dcterms:created xsi:type="dcterms:W3CDTF">2020-04-12T10:24:00Z</dcterms:created>
  <dcterms:modified xsi:type="dcterms:W3CDTF">2020-04-12T10:44:00Z</dcterms:modified>
</cp:coreProperties>
</file>