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44" w:rsidRPr="00BA74DD" w:rsidRDefault="00442D5E" w:rsidP="00B06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>15</w:t>
      </w:r>
      <w:r w:rsidR="008D6D1D" w:rsidRPr="00BA74DD">
        <w:rPr>
          <w:rFonts w:ascii="Times New Roman" w:hAnsi="Times New Roman" w:cs="Times New Roman"/>
          <w:b/>
          <w:sz w:val="24"/>
          <w:szCs w:val="24"/>
        </w:rPr>
        <w:t>.04.20</w:t>
      </w:r>
      <w:r w:rsidR="00B06944" w:rsidRPr="00BA74DD">
        <w:rPr>
          <w:rFonts w:ascii="Times New Roman" w:hAnsi="Times New Roman" w:cs="Times New Roman"/>
          <w:b/>
          <w:sz w:val="24"/>
          <w:szCs w:val="24"/>
        </w:rPr>
        <w:t xml:space="preserve">20г.  </w:t>
      </w:r>
      <w:r w:rsidR="008D6D1D" w:rsidRPr="00BA74D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442D5E" w:rsidRPr="00BA74DD" w:rsidRDefault="008D6D1D" w:rsidP="00442D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>Тема.</w:t>
      </w:r>
      <w:r w:rsidRPr="00BA7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2D5E" w:rsidRPr="00BA7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Проверочная работа по теме «Имя прилагательное»</w:t>
      </w:r>
      <w:r w:rsidR="00442D5E" w:rsidRPr="00BA7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:rsidR="00442D5E" w:rsidRPr="00BA74DD" w:rsidRDefault="00442D5E" w:rsidP="00442D5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урока</w:t>
      </w:r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B42E4" w:rsidRPr="00BA74DD" w:rsidRDefault="009B42E4" w:rsidP="0046526D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1.К данным существительным </w:t>
      </w:r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подберите прилагательные и запишите</w:t>
      </w:r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26D" w:rsidRPr="00BA74DD" w:rsidRDefault="009B42E4" w:rsidP="0046526D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Повидло,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чай,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сахар,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подушка,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озеро,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ручьи</w:t>
      </w:r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26D" w:rsidRPr="00BA74DD" w:rsidRDefault="009B42E4" w:rsidP="0046526D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Образец:</w:t>
      </w:r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Повидло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(какое?)</w:t>
      </w:r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абрикосовое, чай</w:t>
      </w:r>
      <w:proofErr w:type="gramStart"/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(…)…, </w:t>
      </w:r>
      <w:proofErr w:type="gramEnd"/>
      <w:r w:rsidRPr="00BA74D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сахар (...)….,</w:t>
      </w:r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26D"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42E4" w:rsidRPr="00BA74DD" w:rsidRDefault="009B42E4" w:rsidP="0046526D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092908"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Работа по учебнику</w:t>
      </w:r>
      <w:r w:rsidR="008E5DE6"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с.99 </w:t>
      </w:r>
    </w:p>
    <w:p w:rsidR="00442D5E" w:rsidRPr="00BA74DD" w:rsidRDefault="009B42E4" w:rsidP="0046526D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92908"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составить 3 предложения из данных слов</w:t>
      </w:r>
      <w:r w:rsidR="0046526D"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2908" w:rsidRPr="00BA74DD" w:rsidRDefault="009B42E4" w:rsidP="0046526D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sz w:val="24"/>
          <w:szCs w:val="24"/>
        </w:rPr>
        <w:t>№3 ,списать загадку,</w:t>
      </w:r>
      <w:r w:rsidRPr="00BA74DD">
        <w:rPr>
          <w:rFonts w:ascii="Times New Roman" w:hAnsi="Times New Roman" w:cs="Times New Roman"/>
          <w:sz w:val="24"/>
          <w:szCs w:val="24"/>
        </w:rPr>
        <w:t xml:space="preserve"> подчеркнуть имена прилагательные </w:t>
      </w:r>
      <w:r w:rsidRPr="00BA74DD">
        <w:rPr>
          <w:rFonts w:ascii="Times New Roman" w:hAnsi="Times New Roman" w:cs="Times New Roman"/>
          <w:sz w:val="24"/>
          <w:szCs w:val="24"/>
        </w:rPr>
        <w:t>волнистой линией,</w:t>
      </w:r>
      <w:r w:rsidRPr="00BA74DD">
        <w:rPr>
          <w:rFonts w:ascii="Times New Roman" w:hAnsi="Times New Roman" w:cs="Times New Roman"/>
          <w:sz w:val="24"/>
          <w:szCs w:val="24"/>
        </w:rPr>
        <w:t xml:space="preserve"> </w:t>
      </w:r>
      <w:r w:rsidRPr="00BA74DD">
        <w:rPr>
          <w:rFonts w:ascii="Times New Roman" w:hAnsi="Times New Roman" w:cs="Times New Roman"/>
          <w:sz w:val="24"/>
          <w:szCs w:val="24"/>
        </w:rPr>
        <w:t>сверху указать число</w:t>
      </w:r>
      <w:r w:rsidR="0046526D" w:rsidRPr="00BA74DD">
        <w:rPr>
          <w:rFonts w:ascii="Times New Roman" w:hAnsi="Times New Roman" w:cs="Times New Roman"/>
          <w:sz w:val="24"/>
          <w:szCs w:val="24"/>
        </w:rPr>
        <w:t>;</w:t>
      </w:r>
    </w:p>
    <w:p w:rsidR="008D6D1D" w:rsidRPr="00BA74DD" w:rsidRDefault="0046526D" w:rsidP="0046526D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Д.з</w:t>
      </w:r>
      <w:proofErr w:type="spellEnd"/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42D5E"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С.99,№4, 5 найдите слов</w:t>
      </w:r>
      <w:r w:rsidR="00E76535"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42D5E"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2E4"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42D5E"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переносном значении</w:t>
      </w:r>
    </w:p>
    <w:p w:rsidR="00442D5E" w:rsidRPr="00BA74DD" w:rsidRDefault="00442D5E" w:rsidP="0044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C2D" w:rsidRPr="00BA74DD" w:rsidRDefault="00442D5E" w:rsidP="00892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>15</w:t>
      </w:r>
      <w:r w:rsidR="006E5C2D" w:rsidRPr="00BA74DD">
        <w:rPr>
          <w:rFonts w:ascii="Times New Roman" w:hAnsi="Times New Roman" w:cs="Times New Roman"/>
          <w:b/>
          <w:sz w:val="24"/>
          <w:szCs w:val="24"/>
        </w:rPr>
        <w:t>.04.20</w:t>
      </w:r>
      <w:r w:rsidR="00B06944" w:rsidRPr="00BA74DD">
        <w:rPr>
          <w:rFonts w:ascii="Times New Roman" w:hAnsi="Times New Roman" w:cs="Times New Roman"/>
          <w:b/>
          <w:sz w:val="24"/>
          <w:szCs w:val="24"/>
        </w:rPr>
        <w:t xml:space="preserve">20г.  </w:t>
      </w:r>
      <w:r w:rsidR="006E5C2D" w:rsidRPr="00BA74DD">
        <w:rPr>
          <w:rFonts w:ascii="Times New Roman" w:hAnsi="Times New Roman" w:cs="Times New Roman"/>
          <w:b/>
          <w:sz w:val="24"/>
          <w:szCs w:val="24"/>
        </w:rPr>
        <w:t>Ма</w:t>
      </w:r>
      <w:r w:rsidR="000F2789" w:rsidRPr="00BA74DD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442D5E" w:rsidRPr="00BA74DD" w:rsidRDefault="000F2789" w:rsidP="00892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442D5E" w:rsidRPr="00BA74DD">
        <w:rPr>
          <w:rFonts w:ascii="Times New Roman" w:hAnsi="Times New Roman" w:cs="Times New Roman"/>
          <w:b/>
          <w:sz w:val="24"/>
          <w:szCs w:val="24"/>
        </w:rPr>
        <w:t xml:space="preserve">Задачи на нахождение неизвестного третьего слагаемого. </w:t>
      </w:r>
    </w:p>
    <w:p w:rsidR="00442D5E" w:rsidRPr="00BA74DD" w:rsidRDefault="00442D5E" w:rsidP="00442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proofErr w:type="gramStart"/>
      <w:r w:rsidRPr="00BA74DD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BA74DD">
        <w:rPr>
          <w:rFonts w:ascii="Times New Roman" w:hAnsi="Times New Roman" w:cs="Times New Roman"/>
          <w:b/>
          <w:sz w:val="24"/>
          <w:szCs w:val="24"/>
        </w:rPr>
        <w:t>. Решение задач</w:t>
      </w:r>
    </w:p>
    <w:p w:rsidR="00442D5E" w:rsidRPr="00BA74DD" w:rsidRDefault="00442D5E" w:rsidP="0044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4DD">
        <w:rPr>
          <w:rFonts w:ascii="Times New Roman" w:hAnsi="Times New Roman" w:cs="Times New Roman"/>
          <w:sz w:val="24"/>
          <w:szCs w:val="24"/>
        </w:rPr>
        <w:t>Ход урока</w:t>
      </w:r>
      <w:r w:rsidRPr="00BA74DD">
        <w:rPr>
          <w:rFonts w:ascii="Times New Roman" w:hAnsi="Times New Roman" w:cs="Times New Roman"/>
          <w:sz w:val="24"/>
          <w:szCs w:val="24"/>
        </w:rPr>
        <w:tab/>
      </w:r>
    </w:p>
    <w:p w:rsidR="00442D5E" w:rsidRPr="00BA74DD" w:rsidRDefault="00892860" w:rsidP="00442D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42D5E" w:rsidRPr="00BA74DD">
          <w:rPr>
            <w:rStyle w:val="a4"/>
            <w:rFonts w:ascii="Times New Roman" w:hAnsi="Times New Roman" w:cs="Times New Roman"/>
            <w:sz w:val="24"/>
            <w:szCs w:val="24"/>
          </w:rPr>
          <w:t>https://vk.com/video21850254_456239032</w:t>
        </w:r>
      </w:hyperlink>
      <w:r w:rsidR="00442D5E" w:rsidRPr="00BA74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006E" w:rsidRPr="00BA74DD" w:rsidRDefault="009A006E" w:rsidP="009A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4DD">
        <w:rPr>
          <w:rFonts w:ascii="Times New Roman" w:hAnsi="Times New Roman" w:cs="Times New Roman"/>
          <w:sz w:val="24"/>
          <w:szCs w:val="24"/>
        </w:rPr>
        <w:t>Работа по учебнику</w:t>
      </w:r>
    </w:p>
    <w:p w:rsidR="009A006E" w:rsidRPr="00BA74DD" w:rsidRDefault="009A006E" w:rsidP="009A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4DD">
        <w:rPr>
          <w:rFonts w:ascii="Times New Roman" w:hAnsi="Times New Roman" w:cs="Times New Roman"/>
          <w:sz w:val="24"/>
          <w:szCs w:val="24"/>
        </w:rPr>
        <w:t xml:space="preserve"> 1. с.</w:t>
      </w:r>
      <w:r w:rsidRPr="00BA74DD">
        <w:rPr>
          <w:rFonts w:ascii="Times New Roman" w:hAnsi="Times New Roman" w:cs="Times New Roman"/>
          <w:sz w:val="24"/>
          <w:szCs w:val="24"/>
        </w:rPr>
        <w:t>76,№1(устно),</w:t>
      </w:r>
      <w:r w:rsidRPr="00BA74DD">
        <w:rPr>
          <w:rFonts w:ascii="Times New Roman" w:hAnsi="Times New Roman" w:cs="Times New Roman"/>
          <w:sz w:val="24"/>
          <w:szCs w:val="24"/>
        </w:rPr>
        <w:t xml:space="preserve"> </w:t>
      </w:r>
      <w:r w:rsidRPr="00BA74DD">
        <w:rPr>
          <w:rFonts w:ascii="Times New Roman" w:hAnsi="Times New Roman" w:cs="Times New Roman"/>
          <w:sz w:val="24"/>
          <w:szCs w:val="24"/>
        </w:rPr>
        <w:t>№</w:t>
      </w:r>
      <w:r w:rsidRPr="00BA74DD">
        <w:rPr>
          <w:rFonts w:ascii="Times New Roman" w:hAnsi="Times New Roman" w:cs="Times New Roman"/>
          <w:sz w:val="24"/>
          <w:szCs w:val="24"/>
        </w:rPr>
        <w:t xml:space="preserve"> </w:t>
      </w:r>
      <w:r w:rsidRPr="00BA74DD">
        <w:rPr>
          <w:rFonts w:ascii="Times New Roman" w:hAnsi="Times New Roman" w:cs="Times New Roman"/>
          <w:sz w:val="24"/>
          <w:szCs w:val="24"/>
        </w:rPr>
        <w:t xml:space="preserve">2 решить первую </w:t>
      </w:r>
      <w:r w:rsidRPr="00BA74DD">
        <w:rPr>
          <w:rFonts w:ascii="Times New Roman" w:hAnsi="Times New Roman" w:cs="Times New Roman"/>
          <w:sz w:val="24"/>
          <w:szCs w:val="24"/>
        </w:rPr>
        <w:t>задачу;</w:t>
      </w:r>
    </w:p>
    <w:p w:rsidR="00442D5E" w:rsidRPr="00BA74DD" w:rsidRDefault="009A006E" w:rsidP="009A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4DD">
        <w:rPr>
          <w:rFonts w:ascii="Times New Roman" w:hAnsi="Times New Roman" w:cs="Times New Roman"/>
          <w:sz w:val="24"/>
          <w:szCs w:val="24"/>
        </w:rPr>
        <w:t xml:space="preserve">2. с.77, </w:t>
      </w:r>
      <w:r w:rsidRPr="00BA74DD">
        <w:rPr>
          <w:rFonts w:ascii="Times New Roman" w:hAnsi="Times New Roman" w:cs="Times New Roman"/>
          <w:sz w:val="24"/>
          <w:szCs w:val="24"/>
        </w:rPr>
        <w:t>№2 сравнить.</w:t>
      </w:r>
    </w:p>
    <w:p w:rsidR="009A006E" w:rsidRPr="00BA74DD" w:rsidRDefault="009A006E" w:rsidP="009A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4DD">
        <w:rPr>
          <w:rFonts w:ascii="Times New Roman" w:hAnsi="Times New Roman" w:cs="Times New Roman"/>
          <w:sz w:val="24"/>
          <w:szCs w:val="24"/>
        </w:rPr>
        <w:t>3. с</w:t>
      </w:r>
      <w:r w:rsidR="00442D5E" w:rsidRPr="00BA74DD">
        <w:rPr>
          <w:rFonts w:ascii="Times New Roman" w:hAnsi="Times New Roman" w:cs="Times New Roman"/>
          <w:sz w:val="24"/>
          <w:szCs w:val="24"/>
        </w:rPr>
        <w:t xml:space="preserve">.77,№ 4,решить задачу, </w:t>
      </w:r>
    </w:p>
    <w:p w:rsidR="00442D5E" w:rsidRPr="00BA74DD" w:rsidRDefault="009A006E" w:rsidP="009A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4DD">
        <w:rPr>
          <w:rFonts w:ascii="Times New Roman" w:hAnsi="Times New Roman" w:cs="Times New Roman"/>
          <w:sz w:val="24"/>
          <w:szCs w:val="24"/>
        </w:rPr>
        <w:t xml:space="preserve">Д/З. с.77, </w:t>
      </w:r>
      <w:r w:rsidR="00442D5E" w:rsidRPr="00BA74DD">
        <w:rPr>
          <w:rFonts w:ascii="Times New Roman" w:hAnsi="Times New Roman" w:cs="Times New Roman"/>
          <w:sz w:val="24"/>
          <w:szCs w:val="24"/>
        </w:rPr>
        <w:t xml:space="preserve"> № 8решить с проверкой</w:t>
      </w:r>
      <w:r w:rsidRPr="00BA74DD">
        <w:rPr>
          <w:rFonts w:ascii="Times New Roman" w:hAnsi="Times New Roman" w:cs="Times New Roman"/>
          <w:sz w:val="24"/>
          <w:szCs w:val="24"/>
        </w:rPr>
        <w:t>.</w:t>
      </w:r>
    </w:p>
    <w:p w:rsidR="0046526D" w:rsidRPr="00BA74DD" w:rsidRDefault="0046526D" w:rsidP="00442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D5E" w:rsidRPr="00BA74DD" w:rsidRDefault="00442D5E" w:rsidP="00892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>15.04.2020г.  Литературное чтение</w:t>
      </w:r>
    </w:p>
    <w:p w:rsidR="00442D5E" w:rsidRPr="00BA74DD" w:rsidRDefault="00442D5E" w:rsidP="0089286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>Тема.</w:t>
      </w:r>
      <w:r w:rsidRPr="00BA7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В.</w:t>
      </w:r>
      <w:r w:rsidR="00AC53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A7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Драгунский</w:t>
      </w:r>
      <w:proofErr w:type="gramEnd"/>
      <w:r w:rsidRPr="00BA7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«Тайное становится явным» </w:t>
      </w:r>
    </w:p>
    <w:p w:rsidR="00442D5E" w:rsidRPr="00BA74DD" w:rsidRDefault="00442D5E" w:rsidP="00AC53D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442D5E" w:rsidRPr="00BA74DD" w:rsidRDefault="00892860" w:rsidP="00AC53D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442D5E" w:rsidRPr="00BA74DD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https://www.youtube.com/watch?v=zfGl6dnkoVk</w:t>
        </w:r>
      </w:hyperlink>
    </w:p>
    <w:p w:rsidR="009A006E" w:rsidRPr="00AC53D3" w:rsidRDefault="00AC53D3" w:rsidP="00AC5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3D3">
        <w:rPr>
          <w:rFonts w:ascii="Times New Roman" w:hAnsi="Times New Roman" w:cs="Times New Roman"/>
          <w:sz w:val="24"/>
          <w:szCs w:val="24"/>
        </w:rPr>
        <w:t>1</w:t>
      </w:r>
      <w:r w:rsidR="009A006E" w:rsidRPr="00AC53D3">
        <w:rPr>
          <w:rFonts w:ascii="Times New Roman" w:hAnsi="Times New Roman" w:cs="Times New Roman"/>
          <w:sz w:val="24"/>
          <w:szCs w:val="24"/>
        </w:rPr>
        <w:t>.Работа п</w:t>
      </w:r>
      <w:r w:rsidR="009A006E" w:rsidRPr="00AC53D3">
        <w:rPr>
          <w:rFonts w:ascii="Times New Roman" w:hAnsi="Times New Roman" w:cs="Times New Roman"/>
          <w:sz w:val="24"/>
          <w:szCs w:val="24"/>
        </w:rPr>
        <w:t xml:space="preserve">о </w:t>
      </w:r>
      <w:r w:rsidR="00BA74DD" w:rsidRPr="00AC53D3">
        <w:rPr>
          <w:rFonts w:ascii="Times New Roman" w:hAnsi="Times New Roman" w:cs="Times New Roman"/>
          <w:sz w:val="24"/>
          <w:szCs w:val="24"/>
        </w:rPr>
        <w:t>учебнику с.161-167, прочитать.</w:t>
      </w:r>
    </w:p>
    <w:p w:rsidR="009A006E" w:rsidRPr="00BA74DD" w:rsidRDefault="009A006E" w:rsidP="00AC5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3D3">
        <w:rPr>
          <w:rFonts w:ascii="Times New Roman" w:hAnsi="Times New Roman" w:cs="Times New Roman"/>
          <w:sz w:val="24"/>
          <w:szCs w:val="24"/>
        </w:rPr>
        <w:t>2.Письменн</w:t>
      </w:r>
      <w:r w:rsidR="00AC53D3" w:rsidRPr="00AC53D3">
        <w:rPr>
          <w:rFonts w:ascii="Times New Roman" w:hAnsi="Times New Roman" w:cs="Times New Roman"/>
          <w:sz w:val="24"/>
          <w:szCs w:val="24"/>
        </w:rPr>
        <w:t>о ответить на вопросы по тесту</w:t>
      </w:r>
      <w:r w:rsidR="00AC53D3">
        <w:rPr>
          <w:rFonts w:ascii="Times New Roman" w:hAnsi="Times New Roman" w:cs="Times New Roman"/>
          <w:sz w:val="24"/>
          <w:szCs w:val="24"/>
        </w:rPr>
        <w:t>.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5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Тест</w:t>
      </w:r>
      <w:r w:rsidR="00AC5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рассказе «</w:t>
      </w:r>
      <w:proofErr w:type="gramStart"/>
      <w:r w:rsidRPr="00BA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Тайное</w:t>
      </w:r>
      <w:proofErr w:type="gramEnd"/>
      <w:r w:rsidRPr="00BA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явным» сколько всего персонажей?</w:t>
      </w:r>
    </w:p>
    <w:p w:rsidR="00BA74DD" w:rsidRPr="00BA74DD" w:rsidRDefault="00AC53D3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три</w:t>
      </w:r>
      <w:r w:rsidR="00BA74DD"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BA74DD" w:rsidRPr="00BA74DD" w:rsidRDefault="00AC53D3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четыре;    </w:t>
      </w:r>
    </w:p>
    <w:p w:rsidR="00BA74DD" w:rsidRPr="00BA74DD" w:rsidRDefault="00AC53D3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пять</w:t>
      </w:r>
      <w:r w:rsidR="00BA74DD"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сначала съел Дениска?</w:t>
      </w:r>
    </w:p>
    <w:p w:rsidR="00BA74DD" w:rsidRPr="00BA74DD" w:rsidRDefault="00AC53D3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яйцо;    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творог;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булочку.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Какая была каша?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пшенная;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рисовая;</w:t>
      </w:r>
    </w:p>
    <w:p w:rsidR="00BA74DD" w:rsidRPr="00BA74DD" w:rsidRDefault="00AC53D3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в) манная.    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Куда обещала мама пойти с сыном?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в зоопарк;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в цирк;</w:t>
      </w:r>
    </w:p>
    <w:p w:rsidR="00BA74DD" w:rsidRPr="00BA74DD" w:rsidRDefault="00AC53D3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в) в Кремль.    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Денис добавил в кашу?</w:t>
      </w:r>
    </w:p>
    <w:p w:rsidR="00BA74DD" w:rsidRPr="00BA74DD" w:rsidRDefault="00AC53D3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соль;    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перец;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сахар.</w:t>
      </w:r>
    </w:p>
    <w:p w:rsidR="00AC53D3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 мальчика «глаза на лоб </w:t>
      </w:r>
      <w:proofErr w:type="gramStart"/>
      <w:r w:rsidRPr="00BA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полезли и остановилось</w:t>
      </w:r>
      <w:proofErr w:type="gramEnd"/>
      <w:r w:rsidRPr="00BA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дыхание» потому, 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добавил много чего?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масла;</w:t>
      </w:r>
    </w:p>
    <w:p w:rsidR="00BA74DD" w:rsidRPr="00BA74DD" w:rsidRDefault="00AC53D3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хрена;   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горького перца.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Когда Дениска понял, что в Кремль он не пойдет?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когда вошел милиционер;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</w:t>
      </w:r>
      <w:r w:rsidR="00AC53D3" w:rsidRPr="00AC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когда взглянул на дяденьку;    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когда милиционер поглядел из окна вниз.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Куда шел пострадавший?</w:t>
      </w:r>
    </w:p>
    <w:p w:rsidR="00BA74DD" w:rsidRPr="00BA74DD" w:rsidRDefault="00AC53D3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фотографироваться;    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на работу;</w:t>
      </w:r>
    </w:p>
    <w:p w:rsidR="00BA74DD" w:rsidRPr="00BA74DD" w:rsidRDefault="00BA74DD" w:rsidP="00BA74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гулял.</w:t>
      </w:r>
    </w:p>
    <w:p w:rsidR="009A006E" w:rsidRPr="00BA74DD" w:rsidRDefault="009A006E" w:rsidP="009A006E">
      <w:pPr>
        <w:rPr>
          <w:rFonts w:ascii="Times New Roman" w:hAnsi="Times New Roman" w:cs="Times New Roman"/>
          <w:sz w:val="24"/>
          <w:szCs w:val="24"/>
        </w:rPr>
      </w:pPr>
      <w:r w:rsidRPr="00BA74DD">
        <w:rPr>
          <w:rFonts w:ascii="Times New Roman" w:hAnsi="Times New Roman" w:cs="Times New Roman"/>
          <w:sz w:val="24"/>
          <w:szCs w:val="24"/>
        </w:rPr>
        <w:t>Д/з  С.161-167,читать</w:t>
      </w:r>
      <w:bookmarkStart w:id="0" w:name="_GoBack"/>
      <w:bookmarkEnd w:id="0"/>
    </w:p>
    <w:p w:rsidR="00442D5E" w:rsidRPr="00BA74DD" w:rsidRDefault="00442D5E" w:rsidP="0013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D5E" w:rsidRPr="00BA74DD" w:rsidRDefault="00442D5E" w:rsidP="0013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4EB" w:rsidRPr="00BA74DD" w:rsidRDefault="00442D5E" w:rsidP="00892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>15</w:t>
      </w:r>
      <w:r w:rsidR="00BA64EB" w:rsidRPr="00BA74DD">
        <w:rPr>
          <w:rFonts w:ascii="Times New Roman" w:hAnsi="Times New Roman" w:cs="Times New Roman"/>
          <w:b/>
          <w:sz w:val="24"/>
          <w:szCs w:val="24"/>
        </w:rPr>
        <w:t>.04.20</w:t>
      </w:r>
      <w:r w:rsidR="00B06944" w:rsidRPr="00BA74DD">
        <w:rPr>
          <w:rFonts w:ascii="Times New Roman" w:hAnsi="Times New Roman" w:cs="Times New Roman"/>
          <w:b/>
          <w:sz w:val="24"/>
          <w:szCs w:val="24"/>
        </w:rPr>
        <w:t xml:space="preserve">20г.  </w:t>
      </w:r>
      <w:r w:rsidRPr="00BA74DD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442D5E" w:rsidRPr="00BA74DD" w:rsidRDefault="00BA64EB" w:rsidP="00892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442D5E" w:rsidRPr="00BA74DD">
        <w:rPr>
          <w:rFonts w:ascii="Times New Roman" w:hAnsi="Times New Roman" w:cs="Times New Roman"/>
          <w:b/>
          <w:sz w:val="24"/>
          <w:szCs w:val="24"/>
        </w:rPr>
        <w:t xml:space="preserve">Что такое натуральные ткани? Каковы их свойства? </w:t>
      </w:r>
    </w:p>
    <w:p w:rsidR="00442D5E" w:rsidRPr="00BA74DD" w:rsidRDefault="00442D5E" w:rsidP="00442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>Строчка косого стежка. Есть ли у нее «дочки»? Мешочек с сюрпризом.</w:t>
      </w:r>
    </w:p>
    <w:p w:rsidR="00442D5E" w:rsidRPr="00BA74DD" w:rsidRDefault="00442D5E" w:rsidP="0044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4DD">
        <w:rPr>
          <w:rFonts w:ascii="Times New Roman" w:hAnsi="Times New Roman" w:cs="Times New Roman"/>
          <w:sz w:val="24"/>
          <w:szCs w:val="24"/>
        </w:rPr>
        <w:t>Ход урока</w:t>
      </w:r>
    </w:p>
    <w:p w:rsidR="00442D5E" w:rsidRPr="00BA74DD" w:rsidRDefault="00442D5E" w:rsidP="00442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D5E" w:rsidRPr="00BA74DD" w:rsidRDefault="00892860" w:rsidP="00442D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42D5E" w:rsidRPr="00BA74D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https://www.youtube.com/watch?v=EQGSv3EAM4A</w:t>
        </w:r>
      </w:hyperlink>
      <w:r w:rsidR="00442D5E" w:rsidRPr="00BA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776" w:rsidRPr="00BA74DD" w:rsidRDefault="00892860" w:rsidP="00442D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42D5E" w:rsidRPr="00BA74D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https://www.youtube.com/watch?v=6XO0-dyC_98</w:t>
        </w:r>
      </w:hyperlink>
      <w:r w:rsidR="00442D5E" w:rsidRPr="00BA74DD">
        <w:rPr>
          <w:rFonts w:ascii="Times New Roman" w:hAnsi="Times New Roman" w:cs="Times New Roman"/>
          <w:sz w:val="24"/>
          <w:szCs w:val="24"/>
        </w:rPr>
        <w:t xml:space="preserve">  </w:t>
      </w:r>
      <w:r w:rsidR="00442D5E" w:rsidRPr="00BA74DD">
        <w:rPr>
          <w:rFonts w:ascii="Times New Roman" w:hAnsi="Times New Roman" w:cs="Times New Roman"/>
          <w:sz w:val="24"/>
          <w:szCs w:val="24"/>
        </w:rPr>
        <w:cr/>
      </w:r>
    </w:p>
    <w:sectPr w:rsidR="00436776" w:rsidRPr="00BA74DD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0DDB"/>
    <w:multiLevelType w:val="multilevel"/>
    <w:tmpl w:val="3DC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4D8"/>
    <w:rsid w:val="00025F0B"/>
    <w:rsid w:val="00032B2F"/>
    <w:rsid w:val="00035E6E"/>
    <w:rsid w:val="00036FAD"/>
    <w:rsid w:val="0005028D"/>
    <w:rsid w:val="00092908"/>
    <w:rsid w:val="000B035E"/>
    <w:rsid w:val="000B70E3"/>
    <w:rsid w:val="000E7588"/>
    <w:rsid w:val="000F2789"/>
    <w:rsid w:val="000F74D8"/>
    <w:rsid w:val="00107BEF"/>
    <w:rsid w:val="001124D4"/>
    <w:rsid w:val="0012039E"/>
    <w:rsid w:val="00121D98"/>
    <w:rsid w:val="0013490F"/>
    <w:rsid w:val="00150073"/>
    <w:rsid w:val="00164F6A"/>
    <w:rsid w:val="00192824"/>
    <w:rsid w:val="001A0CA4"/>
    <w:rsid w:val="001B6046"/>
    <w:rsid w:val="001E3874"/>
    <w:rsid w:val="00251FDC"/>
    <w:rsid w:val="00256533"/>
    <w:rsid w:val="00294DF5"/>
    <w:rsid w:val="002D1479"/>
    <w:rsid w:val="002D4FAB"/>
    <w:rsid w:val="002D514B"/>
    <w:rsid w:val="002F67F8"/>
    <w:rsid w:val="003045FA"/>
    <w:rsid w:val="003121B0"/>
    <w:rsid w:val="003228B9"/>
    <w:rsid w:val="00326B1C"/>
    <w:rsid w:val="00332008"/>
    <w:rsid w:val="003411A7"/>
    <w:rsid w:val="003419FA"/>
    <w:rsid w:val="00361750"/>
    <w:rsid w:val="00372EBD"/>
    <w:rsid w:val="003910C2"/>
    <w:rsid w:val="00397C5E"/>
    <w:rsid w:val="003A05B4"/>
    <w:rsid w:val="003B5D72"/>
    <w:rsid w:val="003C672D"/>
    <w:rsid w:val="0040407D"/>
    <w:rsid w:val="00423E87"/>
    <w:rsid w:val="00436776"/>
    <w:rsid w:val="00442D5E"/>
    <w:rsid w:val="004475BF"/>
    <w:rsid w:val="0046526D"/>
    <w:rsid w:val="00483300"/>
    <w:rsid w:val="00483C34"/>
    <w:rsid w:val="004A073A"/>
    <w:rsid w:val="004E0B50"/>
    <w:rsid w:val="004E0BC7"/>
    <w:rsid w:val="004E7CED"/>
    <w:rsid w:val="00507B5C"/>
    <w:rsid w:val="005226D9"/>
    <w:rsid w:val="005234CA"/>
    <w:rsid w:val="0052546D"/>
    <w:rsid w:val="005454FF"/>
    <w:rsid w:val="0054694E"/>
    <w:rsid w:val="00551D43"/>
    <w:rsid w:val="005637C3"/>
    <w:rsid w:val="005D6339"/>
    <w:rsid w:val="00611538"/>
    <w:rsid w:val="00617DC5"/>
    <w:rsid w:val="00634142"/>
    <w:rsid w:val="00660B40"/>
    <w:rsid w:val="006644EF"/>
    <w:rsid w:val="00667DCC"/>
    <w:rsid w:val="006779D9"/>
    <w:rsid w:val="00687A5C"/>
    <w:rsid w:val="006923B3"/>
    <w:rsid w:val="006A1341"/>
    <w:rsid w:val="006A2DAA"/>
    <w:rsid w:val="006A6695"/>
    <w:rsid w:val="006E5C2D"/>
    <w:rsid w:val="00716171"/>
    <w:rsid w:val="00726D1B"/>
    <w:rsid w:val="00741E42"/>
    <w:rsid w:val="007451D2"/>
    <w:rsid w:val="0077362F"/>
    <w:rsid w:val="00782799"/>
    <w:rsid w:val="00793B00"/>
    <w:rsid w:val="00797CE6"/>
    <w:rsid w:val="007B4A2C"/>
    <w:rsid w:val="007F06B6"/>
    <w:rsid w:val="008240AF"/>
    <w:rsid w:val="0083038B"/>
    <w:rsid w:val="008434DB"/>
    <w:rsid w:val="008438FF"/>
    <w:rsid w:val="00866DEF"/>
    <w:rsid w:val="008813B0"/>
    <w:rsid w:val="00892860"/>
    <w:rsid w:val="008974EC"/>
    <w:rsid w:val="008A27C7"/>
    <w:rsid w:val="008A39C7"/>
    <w:rsid w:val="008B6951"/>
    <w:rsid w:val="008C2E4B"/>
    <w:rsid w:val="008D6D1D"/>
    <w:rsid w:val="008E5CE4"/>
    <w:rsid w:val="008E5DE6"/>
    <w:rsid w:val="00995828"/>
    <w:rsid w:val="009A006E"/>
    <w:rsid w:val="009A2B3D"/>
    <w:rsid w:val="009A7AEC"/>
    <w:rsid w:val="009B42E4"/>
    <w:rsid w:val="009C0AFC"/>
    <w:rsid w:val="009C5518"/>
    <w:rsid w:val="009D66C9"/>
    <w:rsid w:val="009F3A16"/>
    <w:rsid w:val="009F7E5A"/>
    <w:rsid w:val="00A50DDE"/>
    <w:rsid w:val="00A5305E"/>
    <w:rsid w:val="00A776D8"/>
    <w:rsid w:val="00AB1A2F"/>
    <w:rsid w:val="00AB53F6"/>
    <w:rsid w:val="00AC1B55"/>
    <w:rsid w:val="00AC53D3"/>
    <w:rsid w:val="00B06944"/>
    <w:rsid w:val="00B10C52"/>
    <w:rsid w:val="00B2764A"/>
    <w:rsid w:val="00B27E1E"/>
    <w:rsid w:val="00B36EBA"/>
    <w:rsid w:val="00B41282"/>
    <w:rsid w:val="00B85912"/>
    <w:rsid w:val="00BA64EB"/>
    <w:rsid w:val="00BA74DD"/>
    <w:rsid w:val="00BB49A7"/>
    <w:rsid w:val="00BC32E9"/>
    <w:rsid w:val="00C053A7"/>
    <w:rsid w:val="00C21AC2"/>
    <w:rsid w:val="00C249C3"/>
    <w:rsid w:val="00C25960"/>
    <w:rsid w:val="00C40251"/>
    <w:rsid w:val="00CA5EF7"/>
    <w:rsid w:val="00CC3099"/>
    <w:rsid w:val="00CE653E"/>
    <w:rsid w:val="00CE7880"/>
    <w:rsid w:val="00CF3388"/>
    <w:rsid w:val="00D00910"/>
    <w:rsid w:val="00D06852"/>
    <w:rsid w:val="00D07766"/>
    <w:rsid w:val="00D41113"/>
    <w:rsid w:val="00D46356"/>
    <w:rsid w:val="00D5358A"/>
    <w:rsid w:val="00D7220C"/>
    <w:rsid w:val="00DA3E0A"/>
    <w:rsid w:val="00DB510C"/>
    <w:rsid w:val="00DD0984"/>
    <w:rsid w:val="00E0448F"/>
    <w:rsid w:val="00E12F6F"/>
    <w:rsid w:val="00E21B3E"/>
    <w:rsid w:val="00E23507"/>
    <w:rsid w:val="00E23EC6"/>
    <w:rsid w:val="00E41D91"/>
    <w:rsid w:val="00E44C81"/>
    <w:rsid w:val="00E76535"/>
    <w:rsid w:val="00E778F1"/>
    <w:rsid w:val="00E8287D"/>
    <w:rsid w:val="00EA69E0"/>
    <w:rsid w:val="00EB564A"/>
    <w:rsid w:val="00EE15C3"/>
    <w:rsid w:val="00F00E00"/>
    <w:rsid w:val="00F20A6C"/>
    <w:rsid w:val="00F25B9C"/>
    <w:rsid w:val="00F27473"/>
    <w:rsid w:val="00F4560A"/>
    <w:rsid w:val="00F82D41"/>
    <w:rsid w:val="00F92EC3"/>
    <w:rsid w:val="00FB1A43"/>
    <w:rsid w:val="00FC68FE"/>
    <w:rsid w:val="00FE360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7DC5"/>
  </w:style>
  <w:style w:type="character" w:styleId="a8">
    <w:name w:val="Strong"/>
    <w:basedOn w:val="a0"/>
    <w:uiPriority w:val="22"/>
    <w:qFormat/>
    <w:rsid w:val="0040407D"/>
    <w:rPr>
      <w:b/>
      <w:bCs/>
    </w:rPr>
  </w:style>
  <w:style w:type="paragraph" w:customStyle="1" w:styleId="a-txt">
    <w:name w:val="a-txt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C2"/>
  </w:style>
  <w:style w:type="paragraph" w:customStyle="1" w:styleId="c7">
    <w:name w:val="c7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0C2"/>
  </w:style>
  <w:style w:type="paragraph" w:customStyle="1" w:styleId="c0">
    <w:name w:val="c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0C2"/>
  </w:style>
  <w:style w:type="paragraph" w:customStyle="1" w:styleId="c10">
    <w:name w:val="c1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C2"/>
  </w:style>
  <w:style w:type="character" w:customStyle="1" w:styleId="c5">
    <w:name w:val="c5"/>
    <w:basedOn w:val="a0"/>
    <w:rsid w:val="003910C2"/>
  </w:style>
  <w:style w:type="character" w:customStyle="1" w:styleId="c1">
    <w:name w:val="c1"/>
    <w:basedOn w:val="a0"/>
    <w:rsid w:val="00F27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34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71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605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83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836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67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7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81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049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10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0252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9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199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05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6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55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895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370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44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6621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98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41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GSv3EAM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fGl6dnko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21850254_4562390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XO0-dyC_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120</cp:revision>
  <dcterms:created xsi:type="dcterms:W3CDTF">2020-04-05T15:51:00Z</dcterms:created>
  <dcterms:modified xsi:type="dcterms:W3CDTF">2020-04-14T11:44:00Z</dcterms:modified>
</cp:coreProperties>
</file>