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E9" w:rsidRDefault="00035370">
      <w:r>
        <w:t>15.04.2020    Русский язык .  5класс.                                                                                                                                                                                  Тема: Наклонения глагола.                                                                                                                                                          1)Здравствуйте</w:t>
      </w:r>
      <w:proofErr w:type="gramStart"/>
      <w:r>
        <w:t xml:space="preserve"> ,</w:t>
      </w:r>
      <w:proofErr w:type="spellStart"/>
      <w:proofErr w:type="gramEnd"/>
      <w:r>
        <w:t>ребята!На</w:t>
      </w:r>
      <w:proofErr w:type="spellEnd"/>
      <w:r>
        <w:t xml:space="preserve"> прошлом уроке вы познакомились с постоянными признаками глагола: переходность ,непереходность .возвратность.                                                                                                                                                         –Вспомните ,какое действие обозначают эти </w:t>
      </w:r>
      <w:proofErr w:type="spellStart"/>
      <w:r>
        <w:t>глаголы?Как</w:t>
      </w:r>
      <w:proofErr w:type="spellEnd"/>
      <w:r>
        <w:t xml:space="preserve">  определить ,переходный глагол или непереходный?</w:t>
      </w:r>
      <w:r w:rsidR="00AE06B7">
        <w:t xml:space="preserve">                                                                                                                                                                                                             -Какие глаголы называются возвратными? Как их можно определить?                                                                                                    2)На стр.227-текст «Рыжий город» , прочитайте и выполните задания 2-3 к </w:t>
      </w:r>
      <w:proofErr w:type="spellStart"/>
      <w:r w:rsidR="00AE06B7">
        <w:t>тексту</w:t>
      </w:r>
      <w:proofErr w:type="gramStart"/>
      <w:r w:rsidR="00AE06B7">
        <w:t>.Н</w:t>
      </w:r>
      <w:proofErr w:type="gramEnd"/>
      <w:r w:rsidR="00AE06B7">
        <w:t>апишите</w:t>
      </w:r>
      <w:proofErr w:type="spellEnd"/>
      <w:r w:rsidR="00AE06B7">
        <w:t xml:space="preserve"> словарный диктант (стр.227).                                                                                                                                                                                             3)Сегодня вы познакомитесь еще с одним признаком глагола – НАКЛОНЕНИЯ.                                                                          Посмотрите </w:t>
      </w:r>
      <w:proofErr w:type="spellStart"/>
      <w:r w:rsidR="00AE06B7">
        <w:t>видеоурок</w:t>
      </w:r>
      <w:proofErr w:type="spellEnd"/>
      <w:r w:rsidR="00AE06B7">
        <w:t xml:space="preserve"> о наклонениях глагола (ссылка внизу).                                                                                                         Прочитайте статью параграфа 42</w:t>
      </w:r>
      <w:r w:rsidR="001356A5">
        <w:t xml:space="preserve">, составьте его план.                                                                                                                                    4)Выполните упр.320,324,330 ,остальные упр. выполните устно.                                                                                                                              Д.З.: тестовые задания (пришлю на </w:t>
      </w:r>
      <w:proofErr w:type="spellStart"/>
      <w:r w:rsidR="001356A5">
        <w:t>вайбер</w:t>
      </w:r>
      <w:proofErr w:type="spellEnd"/>
      <w:proofErr w:type="gramStart"/>
      <w:r w:rsidR="001356A5">
        <w:t xml:space="preserve"> ,</w:t>
      </w:r>
      <w:proofErr w:type="gramEnd"/>
      <w:r w:rsidR="001356A5">
        <w:t>а вы  тест напишете на отдельной странице тетради</w:t>
      </w:r>
      <w:r w:rsidR="00B1019D">
        <w:t>).</w:t>
      </w:r>
      <w:r w:rsidR="00B1019D" w:rsidRPr="00B1019D">
        <w:t xml:space="preserve"> https://yandex.ru/video/preview/?filmId=2762001582186814615&amp;text=учи-ру+5+класс+русский+язык+наклонен</w:t>
      </w:r>
      <w:bookmarkStart w:id="0" w:name="_GoBack"/>
      <w:bookmarkEnd w:id="0"/>
      <w:r w:rsidR="00B1019D" w:rsidRPr="00B1019D">
        <w:t>ия+глаголы</w:t>
      </w:r>
    </w:p>
    <w:sectPr w:rsidR="00C0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26"/>
    <w:rsid w:val="00035370"/>
    <w:rsid w:val="001356A5"/>
    <w:rsid w:val="00AE06B7"/>
    <w:rsid w:val="00AF1726"/>
    <w:rsid w:val="00B1019D"/>
    <w:rsid w:val="00C0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абляким</dc:creator>
  <cp:keywords/>
  <dc:description/>
  <cp:lastModifiedBy>абляким</cp:lastModifiedBy>
  <cp:revision>2</cp:revision>
  <dcterms:created xsi:type="dcterms:W3CDTF">2020-04-14T17:10:00Z</dcterms:created>
  <dcterms:modified xsi:type="dcterms:W3CDTF">2020-04-14T18:01:00Z</dcterms:modified>
</cp:coreProperties>
</file>