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86" w:rsidRDefault="00766723" w:rsidP="00766723">
      <w:pPr>
        <w:ind w:left="-127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7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15.04.2020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Тема урока: </w:t>
      </w:r>
      <w:r w:rsidRPr="00766723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степени с целым отрицательным показателем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8760D" w:rsidRDefault="00F8760D" w:rsidP="00766723">
      <w:pPr>
        <w:ind w:left="-127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7732" w:rsidRPr="00F8760D" w:rsidRDefault="00F7489E" w:rsidP="0076672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A17732" w:rsidRPr="00A17732">
        <w:rPr>
          <w:rFonts w:ascii="Times New Roman" w:hAnsi="Times New Roman" w:cs="Times New Roman"/>
          <w:bCs/>
          <w:iCs/>
          <w:sz w:val="28"/>
          <w:szCs w:val="28"/>
        </w:rPr>
        <w:t xml:space="preserve">Учебник стр.213   </w:t>
      </w:r>
      <w:r w:rsidR="00A17732" w:rsidRPr="00F7489E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Pr="0044444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17732">
        <w:rPr>
          <w:rFonts w:ascii="Times New Roman" w:hAnsi="Times New Roman" w:cs="Times New Roman"/>
          <w:bCs/>
          <w:iCs/>
          <w:sz w:val="28"/>
          <w:szCs w:val="28"/>
        </w:rPr>
        <w:t>Вспомним</w:t>
      </w:r>
      <w:r w:rsidR="00A17732" w:rsidRPr="00F8760D">
        <w:rPr>
          <w:rFonts w:ascii="Times New Roman" w:hAnsi="Times New Roman" w:cs="Times New Roman"/>
          <w:bCs/>
          <w:iCs/>
          <w:sz w:val="28"/>
          <w:szCs w:val="28"/>
        </w:rPr>
        <w:t xml:space="preserve">.      </w:t>
      </w:r>
      <w:r w:rsidR="00A17732" w:rsidRPr="00F8760D">
        <w:rPr>
          <w:rFonts w:ascii="Times New Roman" w:hAnsi="Times New Roman" w:cs="Times New Roman"/>
          <w:sz w:val="28"/>
          <w:szCs w:val="28"/>
        </w:rPr>
        <w:t>5</w:t>
      </w:r>
      <w:r w:rsidR="00A17732" w:rsidRPr="00F876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17732" w:rsidRPr="00F8760D">
        <w:rPr>
          <w:rFonts w:ascii="Times New Roman" w:hAnsi="Times New Roman" w:cs="Times New Roman"/>
          <w:sz w:val="28"/>
          <w:szCs w:val="28"/>
        </w:rPr>
        <w:t xml:space="preserve"> = 125;      ( - 7)</w:t>
      </w:r>
      <w:r w:rsidR="00A17732" w:rsidRPr="00F876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7732" w:rsidRPr="00F8760D">
        <w:rPr>
          <w:rFonts w:ascii="Times New Roman" w:hAnsi="Times New Roman" w:cs="Times New Roman"/>
          <w:sz w:val="28"/>
          <w:szCs w:val="28"/>
        </w:rPr>
        <w:t xml:space="preserve"> = 49 ;    (–3)</w:t>
      </w:r>
      <w:r w:rsidR="00A17732" w:rsidRPr="00F876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17732" w:rsidRPr="00F8760D">
        <w:rPr>
          <w:rFonts w:ascii="Times New Roman" w:hAnsi="Times New Roman" w:cs="Times New Roman"/>
          <w:sz w:val="28"/>
          <w:szCs w:val="28"/>
        </w:rPr>
        <w:t xml:space="preserve"> – 27</w:t>
      </w:r>
    </w:p>
    <w:p w:rsidR="00A17732" w:rsidRPr="00444449" w:rsidRDefault="00A17732" w:rsidP="0076672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Ariac" w:hAnsi="Ariac"/>
          <w:i/>
          <w:sz w:val="28"/>
          <w:szCs w:val="28"/>
        </w:rPr>
        <w:t xml:space="preserve">                       </w:t>
      </w:r>
      <w:r w:rsidRPr="00D6544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а </w:t>
      </w:r>
      <w:r w:rsidRPr="00D65445">
        <w:rPr>
          <w:rFonts w:ascii="Times New Roman" w:hAnsi="Times New Roman" w:cs="Times New Roman"/>
          <w:b/>
          <w:i/>
          <w:color w:val="FF0000"/>
          <w:sz w:val="40"/>
          <w:szCs w:val="40"/>
          <w:vertAlign w:val="superscript"/>
        </w:rPr>
        <w:t>0</w:t>
      </w:r>
      <w:r w:rsidRPr="00D6544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= 1</w:t>
      </w:r>
      <w:r w:rsidRPr="00D65445">
        <w:rPr>
          <w:rFonts w:ascii="Ariac" w:hAnsi="Ariac"/>
          <w:b/>
          <w:i/>
          <w:color w:val="FF0000"/>
          <w:sz w:val="28"/>
          <w:szCs w:val="28"/>
        </w:rPr>
        <w:t xml:space="preserve">    </w:t>
      </w:r>
      <w:r>
        <w:rPr>
          <w:rFonts w:ascii="Ariac" w:hAnsi="Ariac"/>
          <w:b/>
          <w:i/>
          <w:sz w:val="28"/>
          <w:szCs w:val="28"/>
        </w:rPr>
        <w:t xml:space="preserve">–      </w:t>
      </w:r>
      <w:r w:rsidRPr="00A17732">
        <w:rPr>
          <w:rFonts w:ascii="Times New Roman" w:hAnsi="Times New Roman" w:cs="Times New Roman"/>
          <w:sz w:val="28"/>
          <w:szCs w:val="28"/>
        </w:rPr>
        <w:t>в тетрадь, думаю, что не все помнят.</w:t>
      </w:r>
    </w:p>
    <w:p w:rsidR="00F7489E" w:rsidRDefault="00F7489E" w:rsidP="0076672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7489E">
        <w:rPr>
          <w:rFonts w:ascii="Times New Roman" w:hAnsi="Times New Roman" w:cs="Times New Roman"/>
          <w:b/>
          <w:sz w:val="28"/>
          <w:szCs w:val="28"/>
        </w:rPr>
        <w:t xml:space="preserve">2)  </w:t>
      </w:r>
      <w:r w:rsidRPr="00F7489E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9E">
        <w:rPr>
          <w:rFonts w:ascii="Times New Roman" w:hAnsi="Times New Roman" w:cs="Times New Roman"/>
          <w:sz w:val="28"/>
          <w:szCs w:val="28"/>
        </w:rPr>
        <w:t xml:space="preserve">214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65445">
        <w:rPr>
          <w:rFonts w:ascii="Times New Roman" w:hAnsi="Times New Roman" w:cs="Times New Roman"/>
          <w:b/>
          <w:color w:val="FF0000"/>
          <w:sz w:val="28"/>
          <w:szCs w:val="28"/>
        </w:rPr>
        <w:t>формулу записать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9E" w:rsidRPr="00F7489E" w:rsidRDefault="00F8760D" w:rsidP="00F8760D">
      <w:pPr>
        <w:autoSpaceDE w:val="0"/>
        <w:autoSpaceDN w:val="0"/>
        <w:adjustRightInd w:val="0"/>
        <w:spacing w:before="60" w:line="252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89E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65445">
        <w:rPr>
          <w:rFonts w:ascii="Times New Roman" w:hAnsi="Times New Roman" w:cs="Times New Roman"/>
          <w:sz w:val="28"/>
          <w:szCs w:val="28"/>
        </w:rPr>
        <w:t xml:space="preserve">разберём примеры( </w:t>
      </w:r>
      <w:r w:rsidR="00D65445" w:rsidRPr="00D65445">
        <w:rPr>
          <w:rFonts w:ascii="Times New Roman" w:hAnsi="Times New Roman" w:cs="Times New Roman"/>
          <w:b/>
          <w:color w:val="FF0000"/>
          <w:sz w:val="28"/>
          <w:szCs w:val="28"/>
        </w:rPr>
        <w:t>все записать в тетрадь</w:t>
      </w:r>
      <w:r w:rsidR="00D65445">
        <w:rPr>
          <w:rFonts w:ascii="Times New Roman" w:hAnsi="Times New Roman" w:cs="Times New Roman"/>
          <w:sz w:val="28"/>
          <w:szCs w:val="28"/>
        </w:rPr>
        <w:t xml:space="preserve">)  </w:t>
      </w:r>
      <w:r w:rsidR="00F7489E">
        <w:rPr>
          <w:rFonts w:ascii="Times New Roman" w:hAnsi="Times New Roman" w:cs="Times New Roman"/>
          <w:sz w:val="28"/>
          <w:szCs w:val="28"/>
        </w:rPr>
        <w:t xml:space="preserve"> </w:t>
      </w:r>
      <w:r w:rsidR="00F7489E" w:rsidRPr="00F748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968 (а; б; в; е; з; ).</w:t>
      </w:r>
    </w:p>
    <w:p w:rsidR="00F7489E" w:rsidRPr="00F7489E" w:rsidRDefault="00F7489E" w:rsidP="00F7489E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48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–2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252E92" wp14:editId="59786437">
            <wp:extent cx="6381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F8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б) (–3)</w:t>
      </w:r>
      <w:r w:rsidRPr="00F748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–3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A96F43" wp14:editId="511E6303">
            <wp:extent cx="149542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F8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в) (–1)</w:t>
      </w:r>
      <w:r w:rsidRPr="00F748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–9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C945BB" wp14:editId="6584D007">
            <wp:extent cx="466725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–1;</w:t>
      </w:r>
    </w:p>
    <w:p w:rsidR="00F7489E" w:rsidRPr="00F7489E" w:rsidRDefault="00F7489E" w:rsidP="00F7489E">
      <w:pPr>
        <w:autoSpaceDE w:val="0"/>
        <w:autoSpaceDN w:val="0"/>
        <w:adjustRightInd w:val="0"/>
        <w:spacing w:after="0" w:line="252" w:lineRule="auto"/>
        <w:ind w:left="-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2D861E" wp14:editId="747F041D">
            <wp:extent cx="2562225" cy="74038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4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F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CDB6DC" wp14:editId="39ECE62C">
            <wp:extent cx="2838450" cy="7238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489E" w:rsidRPr="00F8760D" w:rsidRDefault="00F7489E" w:rsidP="00F7489E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60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17732" w:rsidRPr="00F876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8760D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F8760D">
        <w:rPr>
          <w:rFonts w:ascii="Times New Roman" w:eastAsia="Times New Roman" w:hAnsi="Times New Roman" w:cs="Times New Roman"/>
          <w:sz w:val="26"/>
          <w:szCs w:val="26"/>
          <w:lang w:eastAsia="ru-RU"/>
        </w:rPr>
        <w:t>№ 969.</w:t>
      </w:r>
      <w:r w:rsidR="00F8760D">
        <w:rPr>
          <w:rFonts w:ascii="Times New Roman" w:eastAsia="Times New Roman" w:hAnsi="Times New Roman" w:cs="Times New Roman"/>
          <w:sz w:val="26"/>
          <w:szCs w:val="26"/>
          <w:lang w:eastAsia="ru-RU"/>
        </w:rPr>
        <w:t>(а; в;д)</w:t>
      </w:r>
    </w:p>
    <w:p w:rsidR="00F7489E" w:rsidRPr="00F7489E" w:rsidRDefault="00F7489E" w:rsidP="00F8760D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а) –10</w:t>
      </w:r>
      <w:r w:rsidRPr="00F748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–4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ECD11D" wp14:editId="321F2B10">
            <wp:extent cx="1104900" cy="4196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–0,0001;</w:t>
      </w:r>
      <w:r w:rsidR="00F87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в) (–0,8)</w:t>
      </w:r>
      <w:r w:rsidRPr="00F748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–2</w:t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F69632" wp14:editId="7FECB82E">
            <wp:extent cx="1943100" cy="502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489E" w:rsidRDefault="00F8760D" w:rsidP="00F7489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7489E"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д) –(–2)</w:t>
      </w:r>
      <w:r w:rsidR="00F7489E" w:rsidRPr="00F748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–3</w:t>
      </w:r>
      <w:r w:rsidR="00F7489E"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F7489E" w:rsidRPr="00F876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31AC82" wp14:editId="40B3CE85">
            <wp:extent cx="1323975" cy="470944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89E" w:rsidRPr="00F748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760D" w:rsidRPr="00F7489E" w:rsidRDefault="00F8760D" w:rsidP="00F7489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60D" w:rsidRDefault="00F8760D" w:rsidP="00F8760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971.(а;б;в)</w:t>
      </w:r>
    </w:p>
    <w:p w:rsidR="00F8760D" w:rsidRPr="00F8760D" w:rsidRDefault="00F8760D" w:rsidP="00F8760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0D" w:rsidRPr="00F8760D" w:rsidRDefault="00F8760D" w:rsidP="00F8760D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9</w:t>
      </w:r>
      <w:r w:rsidRPr="00F876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–5</w:t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C7B03" wp14:editId="6737E958">
            <wp:extent cx="199247" cy="390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7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2,6</w:t>
      </w:r>
      <w:r w:rsidRPr="00F876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–4</w:t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FCB34" wp14:editId="7E237BDA">
            <wp:extent cx="1685925" cy="49487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в) (–7,1)</w:t>
      </w:r>
      <w:r w:rsidRPr="00F876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–6</w:t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87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51A7E" wp14:editId="0FE6278C">
            <wp:extent cx="1247775" cy="4843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0;</w:t>
      </w:r>
    </w:p>
    <w:p w:rsidR="00A17732" w:rsidRDefault="00A17732" w:rsidP="00766723">
      <w:pPr>
        <w:ind w:left="-1276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8760D" w:rsidRDefault="00F8760D" w:rsidP="0076672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760D">
        <w:rPr>
          <w:rFonts w:ascii="Times New Roman" w:hAnsi="Times New Roman" w:cs="Times New Roman"/>
          <w:sz w:val="28"/>
          <w:szCs w:val="28"/>
        </w:rPr>
        <w:t xml:space="preserve">амостоятельно: </w:t>
      </w:r>
      <w:r>
        <w:rPr>
          <w:rFonts w:ascii="Times New Roman" w:hAnsi="Times New Roman" w:cs="Times New Roman"/>
          <w:sz w:val="28"/>
          <w:szCs w:val="28"/>
        </w:rPr>
        <w:t xml:space="preserve"> № 970 (а; в ;д)  ;  № 979( 1 строчка)</w:t>
      </w:r>
    </w:p>
    <w:p w:rsidR="00D65445" w:rsidRDefault="00D65445" w:rsidP="0076672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D65445" w:rsidRPr="00444449" w:rsidRDefault="00D65445" w:rsidP="00766723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445">
        <w:rPr>
          <w:rFonts w:ascii="Times New Roman" w:hAnsi="Times New Roman" w:cs="Times New Roman"/>
          <w:b/>
          <w:color w:val="FF0000"/>
          <w:sz w:val="28"/>
          <w:szCs w:val="28"/>
        </w:rPr>
        <w:t>Мне выслать только приме</w:t>
      </w:r>
      <w:r w:rsidR="004444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ры для самостоятельного решения,  </w:t>
      </w:r>
      <w:r w:rsidR="00444449" w:rsidRPr="00444449">
        <w:rPr>
          <w:rFonts w:ascii="Times New Roman" w:hAnsi="Times New Roman" w:cs="Times New Roman"/>
          <w:b/>
          <w:sz w:val="28"/>
          <w:szCs w:val="28"/>
        </w:rPr>
        <w:t xml:space="preserve">думаю что в </w:t>
      </w:r>
      <w:r w:rsidR="0044444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444449" w:rsidRPr="00444449">
        <w:rPr>
          <w:rFonts w:ascii="Times New Roman" w:hAnsi="Times New Roman" w:cs="Times New Roman"/>
          <w:b/>
          <w:sz w:val="28"/>
          <w:szCs w:val="28"/>
        </w:rPr>
        <w:t>тетради у вас всё будет записано.</w:t>
      </w:r>
    </w:p>
    <w:p w:rsidR="00F8760D" w:rsidRPr="00F8760D" w:rsidRDefault="00F8760D" w:rsidP="00766723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F8760D" w:rsidRPr="00F8760D" w:rsidSect="00F7489E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3"/>
    <w:rsid w:val="00444449"/>
    <w:rsid w:val="00766723"/>
    <w:rsid w:val="00A17732"/>
    <w:rsid w:val="00C05799"/>
    <w:rsid w:val="00D65445"/>
    <w:rsid w:val="00F54886"/>
    <w:rsid w:val="00F7489E"/>
    <w:rsid w:val="00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7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76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7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7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76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7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dcterms:created xsi:type="dcterms:W3CDTF">2020-04-13T18:00:00Z</dcterms:created>
  <dcterms:modified xsi:type="dcterms:W3CDTF">2020-04-14T14:27:00Z</dcterms:modified>
</cp:coreProperties>
</file>