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8" w:rsidRDefault="000E7588" w:rsidP="00EA69E0">
      <w:pPr>
        <w:rPr>
          <w:rFonts w:ascii="Times New Roman" w:hAnsi="Times New Roman" w:cs="Times New Roman"/>
          <w:sz w:val="20"/>
          <w:szCs w:val="20"/>
        </w:rPr>
      </w:pPr>
    </w:p>
    <w:p w:rsidR="0052546D" w:rsidRDefault="0011245B" w:rsidP="00CC30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52546D">
        <w:rPr>
          <w:rFonts w:ascii="Times New Roman" w:hAnsi="Times New Roman" w:cs="Times New Roman"/>
          <w:sz w:val="20"/>
          <w:szCs w:val="20"/>
        </w:rPr>
        <w:t>.04.20</w:t>
      </w:r>
    </w:p>
    <w:p w:rsidR="0052546D" w:rsidRDefault="0052546D" w:rsidP="00CC30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Литературное чтение</w:t>
      </w:r>
    </w:p>
    <w:p w:rsidR="0052546D" w:rsidRPr="00AB27FA" w:rsidRDefault="0052546D" w:rsidP="00AB27FA">
      <w:pPr>
        <w:spacing w:line="200" w:lineRule="atLeast"/>
        <w:rPr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Тема.</w:t>
      </w:r>
      <w:r w:rsidRPr="0052546D">
        <w:rPr>
          <w:color w:val="000000"/>
          <w:lang w:eastAsia="ru-RU"/>
        </w:rPr>
        <w:t xml:space="preserve"> </w:t>
      </w:r>
      <w:r w:rsidR="0011245B">
        <w:rPr>
          <w:color w:val="000000"/>
          <w:lang w:eastAsia="ru-RU"/>
        </w:rPr>
        <w:t>Контрольная работа №2 по теме «И в шутку, и всерьёз»</w:t>
      </w:r>
    </w:p>
    <w:p w:rsidR="0052546D" w:rsidRDefault="0052546D" w:rsidP="00CC3099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…………………………………………………………………………………………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 ошибки в названиях рассказов и стихотворений. Запиши правильный вариант.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«Что прекрасней всего?» ______________________________________________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«Товарищам взрослым» ______________________________________________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«Будем дружить» ____________________________________________________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«Косточка» _________________________________________________________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5) «</w:t>
      </w:r>
      <w:proofErr w:type="gram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ясным» ___________________________________________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6) «Если был бы я мальчишкой» __________________________________________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2.Стрелкой соедини автора с его произведением. Допиши недостающих авторов.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«</w:t>
      </w:r>
      <w:proofErr w:type="gram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явным»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Э. Успенский                                   «Будем знакомы»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Берестов                                      «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«Память»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«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«Песенка 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 каждой строчке перечислены герои одного произведения, но кто-то один </w:t>
      </w:r>
      <w:proofErr w:type="gram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ишний. Найди его и подчеркни.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Волк, лиса, бабочка, совы, сычи, дельфин.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Медвежонок, кролик, ослик, лиса, тигр, поросёнок.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Гена, Лена, 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Тобик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Шапокляк.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Мальчик, дяденька, мама, пожарный, милиционер.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Попугай, жираф, слон, мартышка, удав.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6)Собака, кошка, мышка, тучи, слёзы, гром, молния.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4.Закончи стихотворения, дописав нужные слова.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Тряпка – это тряпка,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Тряпкой вытру ______________________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 я придумал слово,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 слово - 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Сегодня вышел я из дома.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 снег лежит кругом.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– навстречу мой знакомый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Бежит по снегу 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Ехал Ваня на коне,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Вёл собачку на ремне,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старушка в это время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Мыла фикус </w:t>
      </w:r>
      <w:proofErr w:type="gram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был бы я девчонкой,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время не _____________________</w:t>
      </w:r>
    </w:p>
    <w:p w:rsidR="00553638" w:rsidRPr="004E6B3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на улице не прыгал,</w:t>
      </w:r>
    </w:p>
    <w:p w:rsidR="00423E87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рубашки ______________________</w:t>
      </w:r>
    </w:p>
    <w:p w:rsidR="00553638" w:rsidRPr="00553638" w:rsidRDefault="00553638" w:rsidP="00553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04" w:rsidRDefault="00403704" w:rsidP="00403704">
      <w:pPr>
        <w:rPr>
          <w:rFonts w:ascii="Times New Roman" w:hAnsi="Times New Roman" w:cs="Times New Roman"/>
          <w:sz w:val="20"/>
          <w:szCs w:val="20"/>
        </w:rPr>
      </w:pPr>
      <w:r>
        <w:t>Д/</w:t>
      </w:r>
      <w:proofErr w:type="spellStart"/>
      <w:r>
        <w:t>з</w:t>
      </w:r>
      <w:proofErr w:type="spellEnd"/>
      <w:r w:rsidR="005865AE">
        <w:t xml:space="preserve"> </w:t>
      </w:r>
      <w:r>
        <w:t xml:space="preserve"> </w:t>
      </w:r>
      <w:r w:rsidR="00553638">
        <w:rPr>
          <w:rFonts w:ascii="Times New Roman" w:hAnsi="Times New Roman" w:cs="Times New Roman"/>
          <w:sz w:val="20"/>
          <w:szCs w:val="20"/>
        </w:rPr>
        <w:t>С.170 устно ответить на вопрос</w:t>
      </w:r>
    </w:p>
    <w:p w:rsidR="008D6D1D" w:rsidRDefault="008D6D1D" w:rsidP="005865AE"/>
    <w:p w:rsidR="008D6D1D" w:rsidRDefault="00591724" w:rsidP="006E5C2D">
      <w:pPr>
        <w:jc w:val="center"/>
      </w:pPr>
      <w:r>
        <w:t>16</w:t>
      </w:r>
      <w:r w:rsidR="008D6D1D">
        <w:t>.04.20</w:t>
      </w:r>
    </w:p>
    <w:p w:rsidR="008D6D1D" w:rsidRDefault="008D6D1D" w:rsidP="006E5C2D">
      <w:pPr>
        <w:jc w:val="center"/>
      </w:pPr>
      <w:r>
        <w:t>Русский язык</w:t>
      </w:r>
    </w:p>
    <w:p w:rsidR="00591724" w:rsidRDefault="008D6D1D" w:rsidP="00591724">
      <w:pPr>
        <w:autoSpaceDE w:val="0"/>
      </w:pPr>
      <w:r>
        <w:t>Тема.</w:t>
      </w:r>
      <w:r w:rsidRPr="008D6D1D">
        <w:rPr>
          <w:color w:val="000000"/>
          <w:lang w:eastAsia="ru-RU"/>
        </w:rPr>
        <w:t xml:space="preserve"> </w:t>
      </w:r>
      <w:r w:rsidR="00591724" w:rsidRPr="006B5710">
        <w:t>Местоимение как часть речи</w:t>
      </w:r>
      <w:r w:rsidR="00591724">
        <w:t>.</w:t>
      </w:r>
    </w:p>
    <w:p w:rsidR="008D6D1D" w:rsidRDefault="00591724" w:rsidP="00591724">
      <w:pPr>
        <w:rPr>
          <w:color w:val="000000"/>
          <w:lang w:eastAsia="ru-RU"/>
        </w:rPr>
      </w:pPr>
      <w:r>
        <w:t>З</w:t>
      </w:r>
      <w:r w:rsidRPr="006B5710">
        <w:t xml:space="preserve">начение и употребление </w:t>
      </w:r>
      <w:r>
        <w:t xml:space="preserve">местоимения </w:t>
      </w:r>
      <w:r w:rsidRPr="006B5710">
        <w:t>в речи</w:t>
      </w:r>
    </w:p>
    <w:p w:rsidR="008D6D1D" w:rsidRDefault="008D6D1D" w:rsidP="006E5C2D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2F6692" w:rsidRPr="006A7435" w:rsidRDefault="002F6692" w:rsidP="00591724">
      <w:pPr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lang w:eastAsia="ru-RU"/>
        </w:rPr>
        <w:t>1.</w:t>
      </w:r>
      <w:r w:rsidR="003C3123" w:rsidRPr="003C3123">
        <w:t xml:space="preserve"> </w:t>
      </w:r>
      <w:hyperlink r:id="rId5" w:history="1">
        <w:r w:rsidR="003C3123" w:rsidRPr="002E00DC">
          <w:rPr>
            <w:rStyle w:val="a4"/>
            <w:sz w:val="20"/>
            <w:szCs w:val="20"/>
          </w:rPr>
          <w:t>https://www.youtube.com/watch?v=ikaEtadONvc</w:t>
        </w:r>
      </w:hyperlink>
      <w:r w:rsidR="003C31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2C7" w:rsidRDefault="002F6692" w:rsidP="008D6D1D">
      <w:r>
        <w:t>2.</w:t>
      </w:r>
      <w:r w:rsidR="006A7435">
        <w:t>Работа по учебнику</w:t>
      </w:r>
      <w:proofErr w:type="gramStart"/>
      <w:r w:rsidR="006A7435">
        <w:t xml:space="preserve"> :</w:t>
      </w:r>
      <w:proofErr w:type="gramEnd"/>
    </w:p>
    <w:p w:rsidR="006A7435" w:rsidRDefault="006A7435" w:rsidP="008D6D1D">
      <w:r>
        <w:t>С.100,упр.171(устно)</w:t>
      </w:r>
      <w:proofErr w:type="gramStart"/>
      <w:r>
        <w:t>;с</w:t>
      </w:r>
      <w:proofErr w:type="gramEnd"/>
      <w:r>
        <w:t xml:space="preserve">.101 ,прочитать правило; </w:t>
      </w:r>
    </w:p>
    <w:p w:rsidR="002808ED" w:rsidRDefault="002808ED" w:rsidP="008D6D1D">
      <w:r>
        <w:t xml:space="preserve">С.102,упр.174,записать названия предметов по образцу </w:t>
      </w:r>
      <w:proofErr w:type="gramStart"/>
      <w:r>
        <w:t>:П</w:t>
      </w:r>
      <w:proofErr w:type="gramEnd"/>
      <w:r>
        <w:t>латок(он),</w:t>
      </w:r>
    </w:p>
    <w:p w:rsidR="002808ED" w:rsidRDefault="002808ED" w:rsidP="008D6D1D">
      <w:r>
        <w:t xml:space="preserve">С.103,упр.177,расположить предложения </w:t>
      </w:r>
      <w:proofErr w:type="spellStart"/>
      <w:r>
        <w:t>так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получился текст и записать.</w:t>
      </w:r>
    </w:p>
    <w:p w:rsidR="005865AE" w:rsidRDefault="005865AE" w:rsidP="006A74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Д/</w:t>
      </w:r>
      <w:proofErr w:type="spellStart"/>
      <w:r>
        <w:rPr>
          <w:rFonts w:ascii="Times New Roman" w:hAnsi="Times New Roman" w:cs="Times New Roman"/>
          <w:sz w:val="18"/>
          <w:szCs w:val="18"/>
        </w:rPr>
        <w:t>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7435">
        <w:rPr>
          <w:rFonts w:ascii="Times New Roman" w:hAnsi="Times New Roman" w:cs="Times New Roman"/>
          <w:sz w:val="20"/>
          <w:szCs w:val="20"/>
        </w:rPr>
        <w:t>С.101,упр.173,подчеркнуть местоимения</w:t>
      </w:r>
    </w:p>
    <w:p w:rsidR="003337A1" w:rsidRDefault="003337A1" w:rsidP="006A7435">
      <w:pPr>
        <w:rPr>
          <w:rFonts w:ascii="Times New Roman" w:hAnsi="Times New Roman" w:cs="Times New Roman"/>
          <w:sz w:val="20"/>
          <w:szCs w:val="20"/>
        </w:rPr>
      </w:pPr>
    </w:p>
    <w:p w:rsidR="003337A1" w:rsidRDefault="003337A1" w:rsidP="003337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16.04.20</w:t>
      </w:r>
    </w:p>
    <w:p w:rsidR="003337A1" w:rsidRDefault="003337A1" w:rsidP="003337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Технология</w:t>
      </w:r>
    </w:p>
    <w:p w:rsidR="003337A1" w:rsidRDefault="003337A1" w:rsidP="006A7435">
      <w:r>
        <w:rPr>
          <w:rFonts w:ascii="Times New Roman" w:hAnsi="Times New Roman" w:cs="Times New Roman"/>
          <w:sz w:val="20"/>
          <w:szCs w:val="20"/>
        </w:rPr>
        <w:t>Тема.</w:t>
      </w:r>
      <w:r w:rsidRPr="003337A1">
        <w:t xml:space="preserve"> </w:t>
      </w:r>
      <w:r w:rsidRPr="00BD7008">
        <w:t>Что такое натуральные ткани? Каковы их свойства? Строчка косого стежка. Есть ли у нее «дочки»? Мешочек с сюрпризом.</w:t>
      </w:r>
    </w:p>
    <w:p w:rsidR="003337A1" w:rsidRDefault="003337A1" w:rsidP="003337A1">
      <w:pPr>
        <w:jc w:val="center"/>
      </w:pPr>
      <w:r>
        <w:t>Ход урока</w:t>
      </w:r>
    </w:p>
    <w:p w:rsidR="003337A1" w:rsidRDefault="003337A1" w:rsidP="003337A1">
      <w:pPr>
        <w:rPr>
          <w:rStyle w:val="a4"/>
          <w:sz w:val="20"/>
          <w:szCs w:val="20"/>
        </w:rPr>
      </w:pPr>
      <w:hyperlink r:id="rId6" w:history="1">
        <w:r w:rsidRPr="00C871D7">
          <w:rPr>
            <w:rStyle w:val="a4"/>
            <w:sz w:val="20"/>
            <w:szCs w:val="20"/>
          </w:rPr>
          <w:t>https://www.youtube.com/watch?v=EQGSv3EAM4A</w:t>
        </w:r>
      </w:hyperlink>
    </w:p>
    <w:p w:rsidR="003337A1" w:rsidRDefault="003337A1" w:rsidP="003337A1">
      <w:hyperlink r:id="rId7" w:history="1">
        <w:r w:rsidRPr="002E00DC">
          <w:rPr>
            <w:rStyle w:val="a4"/>
            <w:sz w:val="20"/>
            <w:szCs w:val="20"/>
          </w:rPr>
          <w:t>https://www.youtube.com/watch?v=6XO0-dyC_98</w:t>
        </w:r>
      </w:hyperlink>
    </w:p>
    <w:p w:rsidR="008C29C4" w:rsidRDefault="008C29C4" w:rsidP="00181D91">
      <w:pPr>
        <w:jc w:val="center"/>
      </w:pPr>
    </w:p>
    <w:p w:rsidR="008C29C4" w:rsidRDefault="008C29C4" w:rsidP="00181D91">
      <w:pPr>
        <w:jc w:val="center"/>
      </w:pPr>
      <w:r>
        <w:t>16.04.20</w:t>
      </w:r>
    </w:p>
    <w:p w:rsidR="008C29C4" w:rsidRDefault="008C29C4" w:rsidP="00181D91">
      <w:pPr>
        <w:jc w:val="center"/>
      </w:pPr>
      <w:r>
        <w:lastRenderedPageBreak/>
        <w:t>Окружающий мир</w:t>
      </w:r>
    </w:p>
    <w:p w:rsidR="008C29C4" w:rsidRDefault="008C29C4" w:rsidP="008C29C4">
      <w:pPr>
        <w:spacing w:line="100" w:lineRule="atLeast"/>
        <w:jc w:val="both"/>
        <w:rPr>
          <w:rFonts w:cs="Arial"/>
        </w:rPr>
      </w:pPr>
      <w:r>
        <w:t>Тема.</w:t>
      </w:r>
      <w:r w:rsidRPr="008C29C4">
        <w:rPr>
          <w:rFonts w:cs="Arial"/>
        </w:rPr>
        <w:t xml:space="preserve"> </w:t>
      </w:r>
      <w:r w:rsidRPr="00731438">
        <w:rPr>
          <w:rFonts w:cs="Arial"/>
        </w:rPr>
        <w:t>Путешествие по Москве. Московский Кремль.</w:t>
      </w:r>
    </w:p>
    <w:p w:rsidR="008C29C4" w:rsidRDefault="008C29C4" w:rsidP="00181D91">
      <w:pPr>
        <w:spacing w:line="100" w:lineRule="atLeast"/>
        <w:jc w:val="center"/>
        <w:rPr>
          <w:rFonts w:cs="Arial"/>
        </w:rPr>
      </w:pPr>
      <w:r>
        <w:rPr>
          <w:rFonts w:cs="Arial"/>
        </w:rPr>
        <w:t>Ход урока</w:t>
      </w:r>
    </w:p>
    <w:p w:rsidR="008C29C4" w:rsidRDefault="008C29C4" w:rsidP="008C29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</w:rPr>
        <w:t>1.См.</w:t>
      </w:r>
      <w:r w:rsidRPr="008C29C4">
        <w:t xml:space="preserve"> </w:t>
      </w:r>
      <w:hyperlink r:id="rId8" w:history="1">
        <w:r w:rsidRPr="002E00DC">
          <w:rPr>
            <w:rStyle w:val="a4"/>
            <w:sz w:val="20"/>
            <w:szCs w:val="20"/>
          </w:rPr>
          <w:t>https://www.youtube.com/watch?v=cbKCdeKiM2E</w:t>
        </w:r>
      </w:hyperlink>
      <w:r w:rsidRPr="000E52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9C4" w:rsidRDefault="008C29C4" w:rsidP="008C29C4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2E00DC">
          <w:rPr>
            <w:rStyle w:val="a4"/>
            <w:sz w:val="20"/>
            <w:szCs w:val="20"/>
          </w:rPr>
          <w:t>https://www.youtube.com/watch?v=6mUCJDY4N68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9C4" w:rsidRDefault="008C29C4" w:rsidP="008C29C4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2.Работа по учебнику</w:t>
      </w:r>
      <w:r w:rsidR="00AB1FEA">
        <w:rPr>
          <w:rFonts w:ascii="Times New Roman" w:hAnsi="Times New Roman" w:cs="Times New Roman"/>
          <w:sz w:val="20"/>
          <w:szCs w:val="20"/>
        </w:rPr>
        <w:t xml:space="preserve"> с.98-107 прочитать</w:t>
      </w:r>
    </w:p>
    <w:p w:rsidR="00AB1FEA" w:rsidRDefault="00AB1FEA" w:rsidP="008C29C4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3.Работа в тетрадях с.101,с.107 ответить на вопросы</w:t>
      </w:r>
    </w:p>
    <w:p w:rsidR="00AB1FEA" w:rsidRPr="00415D76" w:rsidRDefault="00AB1FEA" w:rsidP="00AB1F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Д/</w:t>
      </w: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С.98-105,прочитать</w:t>
      </w:r>
    </w:p>
    <w:p w:rsidR="00AB1FEA" w:rsidRPr="00731438" w:rsidRDefault="00AB1FEA" w:rsidP="008C29C4">
      <w:pPr>
        <w:spacing w:line="100" w:lineRule="atLeast"/>
        <w:jc w:val="both"/>
        <w:rPr>
          <w:rFonts w:cs="Arial"/>
        </w:rPr>
      </w:pPr>
    </w:p>
    <w:p w:rsidR="008C29C4" w:rsidRPr="00B22DBA" w:rsidRDefault="008C29C4" w:rsidP="003337A1">
      <w:pPr>
        <w:rPr>
          <w:rFonts w:ascii="Times New Roman" w:hAnsi="Times New Roman" w:cs="Times New Roman"/>
          <w:sz w:val="20"/>
          <w:szCs w:val="20"/>
        </w:rPr>
      </w:pPr>
    </w:p>
    <w:p w:rsidR="002F67F8" w:rsidRDefault="002F67F8" w:rsidP="00BA64EB"/>
    <w:sectPr w:rsidR="002F67F8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25F0B"/>
    <w:rsid w:val="00032B2F"/>
    <w:rsid w:val="00035E6E"/>
    <w:rsid w:val="00036FAD"/>
    <w:rsid w:val="0005028D"/>
    <w:rsid w:val="000B035E"/>
    <w:rsid w:val="000B70E3"/>
    <w:rsid w:val="000E7588"/>
    <w:rsid w:val="000F2789"/>
    <w:rsid w:val="000F74D8"/>
    <w:rsid w:val="00107BEF"/>
    <w:rsid w:val="0011245B"/>
    <w:rsid w:val="001124D4"/>
    <w:rsid w:val="0012039E"/>
    <w:rsid w:val="00121D98"/>
    <w:rsid w:val="00150073"/>
    <w:rsid w:val="00164F6A"/>
    <w:rsid w:val="00181D91"/>
    <w:rsid w:val="00192824"/>
    <w:rsid w:val="001A0CA4"/>
    <w:rsid w:val="001B6046"/>
    <w:rsid w:val="001E3874"/>
    <w:rsid w:val="00251FDC"/>
    <w:rsid w:val="00256533"/>
    <w:rsid w:val="002808ED"/>
    <w:rsid w:val="00294DF5"/>
    <w:rsid w:val="002D1479"/>
    <w:rsid w:val="002D4FAB"/>
    <w:rsid w:val="002D514B"/>
    <w:rsid w:val="002D657F"/>
    <w:rsid w:val="002F6692"/>
    <w:rsid w:val="002F67F8"/>
    <w:rsid w:val="003045FA"/>
    <w:rsid w:val="003121B0"/>
    <w:rsid w:val="003228B9"/>
    <w:rsid w:val="00326B1C"/>
    <w:rsid w:val="00330D6A"/>
    <w:rsid w:val="00332008"/>
    <w:rsid w:val="003337A1"/>
    <w:rsid w:val="003411A7"/>
    <w:rsid w:val="003419FA"/>
    <w:rsid w:val="00361750"/>
    <w:rsid w:val="00372EBD"/>
    <w:rsid w:val="003910C2"/>
    <w:rsid w:val="00397C5E"/>
    <w:rsid w:val="003B5D72"/>
    <w:rsid w:val="003C3123"/>
    <w:rsid w:val="003C4E7A"/>
    <w:rsid w:val="003C672D"/>
    <w:rsid w:val="00403704"/>
    <w:rsid w:val="0040407D"/>
    <w:rsid w:val="00423E87"/>
    <w:rsid w:val="00436776"/>
    <w:rsid w:val="004475BF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53638"/>
    <w:rsid w:val="005637C3"/>
    <w:rsid w:val="005865AE"/>
    <w:rsid w:val="00591724"/>
    <w:rsid w:val="005D6339"/>
    <w:rsid w:val="00611538"/>
    <w:rsid w:val="00617DC5"/>
    <w:rsid w:val="00634142"/>
    <w:rsid w:val="00660B40"/>
    <w:rsid w:val="006644EF"/>
    <w:rsid w:val="00667DCC"/>
    <w:rsid w:val="006779D9"/>
    <w:rsid w:val="00687A5C"/>
    <w:rsid w:val="006923B3"/>
    <w:rsid w:val="006A2DAA"/>
    <w:rsid w:val="006A6695"/>
    <w:rsid w:val="006A743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A5D1C"/>
    <w:rsid w:val="007B4A2C"/>
    <w:rsid w:val="007F06B6"/>
    <w:rsid w:val="008240AF"/>
    <w:rsid w:val="0083038B"/>
    <w:rsid w:val="008434DB"/>
    <w:rsid w:val="008438FF"/>
    <w:rsid w:val="00866DEF"/>
    <w:rsid w:val="008813B0"/>
    <w:rsid w:val="008974EC"/>
    <w:rsid w:val="008A27C7"/>
    <w:rsid w:val="008A39C7"/>
    <w:rsid w:val="008B6951"/>
    <w:rsid w:val="008C29C4"/>
    <w:rsid w:val="008C2E4B"/>
    <w:rsid w:val="008D6D1D"/>
    <w:rsid w:val="008E5CE4"/>
    <w:rsid w:val="00961529"/>
    <w:rsid w:val="00985016"/>
    <w:rsid w:val="00995828"/>
    <w:rsid w:val="009A2B3D"/>
    <w:rsid w:val="009A7AEC"/>
    <w:rsid w:val="009B6554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1FEA"/>
    <w:rsid w:val="00AB27FA"/>
    <w:rsid w:val="00AB53F6"/>
    <w:rsid w:val="00AC1B55"/>
    <w:rsid w:val="00B10C52"/>
    <w:rsid w:val="00B2764A"/>
    <w:rsid w:val="00B27E1E"/>
    <w:rsid w:val="00B36EBA"/>
    <w:rsid w:val="00B41282"/>
    <w:rsid w:val="00B85912"/>
    <w:rsid w:val="00BA64EB"/>
    <w:rsid w:val="00BB49A7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D00910"/>
    <w:rsid w:val="00D06852"/>
    <w:rsid w:val="00D07766"/>
    <w:rsid w:val="00D41113"/>
    <w:rsid w:val="00D46356"/>
    <w:rsid w:val="00D7220C"/>
    <w:rsid w:val="00D9640C"/>
    <w:rsid w:val="00DB510C"/>
    <w:rsid w:val="00DD0984"/>
    <w:rsid w:val="00E0448F"/>
    <w:rsid w:val="00E12F6F"/>
    <w:rsid w:val="00E21B3E"/>
    <w:rsid w:val="00E23EC6"/>
    <w:rsid w:val="00E41D91"/>
    <w:rsid w:val="00E44C81"/>
    <w:rsid w:val="00E702C7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KCdeKiM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O0-dyC_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GSv3EAM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kaEtadONv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mUCJDY4N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129</cp:revision>
  <dcterms:created xsi:type="dcterms:W3CDTF">2020-04-05T15:51:00Z</dcterms:created>
  <dcterms:modified xsi:type="dcterms:W3CDTF">2020-04-15T07:42:00Z</dcterms:modified>
</cp:coreProperties>
</file>