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5D" w:rsidRPr="00BA74DD" w:rsidRDefault="00CF345D" w:rsidP="00CF3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A74DD">
        <w:rPr>
          <w:rFonts w:ascii="Times New Roman" w:hAnsi="Times New Roman" w:cs="Times New Roman"/>
          <w:b/>
          <w:sz w:val="24"/>
          <w:szCs w:val="24"/>
        </w:rPr>
        <w:t>.04.2020г.  Литературное чтение</w:t>
      </w:r>
    </w:p>
    <w:p w:rsidR="00CF345D" w:rsidRDefault="00CF345D" w:rsidP="00BB60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Тема.</w:t>
      </w:r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34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№2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теме «И в шутку, и всерьёз»</w:t>
      </w:r>
    </w:p>
    <w:p w:rsidR="00BB60CC" w:rsidRPr="00BB60CC" w:rsidRDefault="00BB60CC" w:rsidP="00BB60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0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1.Найди ошибки в названиях рассказов и стихотворений. Запиши правильный вариант.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1) «Что прекрасней всего?» ______________________________________________</w:t>
      </w:r>
      <w:r w:rsidR="005C1876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433CB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2) «Товарищам взрослым» ______________________________________________</w:t>
      </w:r>
      <w:r w:rsidR="005C1876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433C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3) «Будем дружить» ____________________________________________________</w:t>
      </w:r>
      <w:r w:rsidR="00433C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4) «Косточка» _________________________________________________________</w:t>
      </w:r>
      <w:r w:rsidR="00433C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5) «</w:t>
      </w:r>
      <w:proofErr w:type="gram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Тайное</w:t>
      </w:r>
      <w:proofErr w:type="gram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становится ясным» ___________________________________________</w:t>
      </w:r>
      <w:r w:rsidR="00433C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6) «Если был бы я мальчишкой» __________________________</w:t>
      </w:r>
      <w:r w:rsidR="00433CB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</w:t>
      </w:r>
    </w:p>
    <w:p w:rsidR="00232CCF" w:rsidRDefault="00232CCF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1876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2.Стрелкой соедини автора с его произведением. Допиши недостающих авторов.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Б. </w:t>
      </w:r>
      <w:proofErr w:type="spell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Заходер</w:t>
      </w:r>
      <w:proofErr w:type="spell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«</w:t>
      </w:r>
      <w:proofErr w:type="gram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Тайное</w:t>
      </w:r>
      <w:proofErr w:type="gram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становится явным»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Э. Успенский                                   «Будем знакомы»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В. Берестов                                      «</w:t>
      </w:r>
      <w:proofErr w:type="spell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Плим</w:t>
      </w:r>
      <w:proofErr w:type="spell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 </w:t>
      </w:r>
      <w:proofErr w:type="spell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Токмакова</w:t>
      </w:r>
      <w:proofErr w:type="spell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«Память»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                      «Чебурашка»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                       «Песенка Винни-Пуха»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3.На каждой строчке перечислены герои одного произведения, но кто-то один </w:t>
      </w:r>
      <w:proofErr w:type="gram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-л</w:t>
      </w:r>
      <w:proofErr w:type="gram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ишний. Найди его и подчеркни.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1) Волк, лиса, бабочка, совы, сычи, дельфин.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2) Медвежонок, кролик, ослик, лиса, тигр, поросёнок.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Чебурашка, </w:t>
      </w:r>
      <w:proofErr w:type="spell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Чандр</w:t>
      </w:r>
      <w:proofErr w:type="spell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Гена, Лена, </w:t>
      </w:r>
      <w:proofErr w:type="spell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Тобик</w:t>
      </w:r>
      <w:proofErr w:type="spell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, Шапокляк.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4) Мальчик, дяденька, мама, пожарный, милиционер.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5) Попугай, жираф, слон, мартышка, удав.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6)Собака, кошка, мышка, тучи, слёзы, гром, молния.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4.Закончи стихотворения, дописав нужные слова.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1) Тряпка – это тряпка,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Тряпкой вытру ______________________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2) А я придумал слово,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Смешное слово - ___________________</w:t>
      </w:r>
      <w:r w:rsidR="00232CC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3) Сегодня вышел я из дома.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Пушистый снег лежит кругом.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Смотрю – навстречу мой знакомый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Бежит по снегу _____________________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4) Ехал Ваня на коне,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Вёл собачку на ремне,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А старушка в это время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Мыла фикус </w:t>
      </w:r>
      <w:proofErr w:type="gramStart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5) Если был бы я девчонкой,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Я бы время не _____________________</w:t>
      </w:r>
      <w:r w:rsidR="00232CC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EA4152" w:rsidRPr="00EA4152" w:rsidRDefault="00EA4152" w:rsidP="00EA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Я б на улице не прыгал,</w:t>
      </w:r>
    </w:p>
    <w:p w:rsidR="00CF345D" w:rsidRPr="00643A6D" w:rsidRDefault="00EA4152" w:rsidP="0064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152">
        <w:rPr>
          <w:rFonts w:ascii="Times New Roman" w:eastAsia="Times New Roman" w:hAnsi="Times New Roman" w:cs="Times New Roman"/>
          <w:sz w:val="24"/>
          <w:szCs w:val="28"/>
          <w:lang w:eastAsia="ru-RU"/>
        </w:rPr>
        <w:t>Я б рубашки ______________________</w:t>
      </w:r>
      <w:r w:rsidR="00232CCF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CF345D" w:rsidRPr="00CF345D" w:rsidRDefault="00643A6D" w:rsidP="00CF3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Д/з. с</w:t>
      </w:r>
      <w:r w:rsidR="00CF345D" w:rsidRPr="00CF34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.170 устно ответить на вопрос</w:t>
      </w:r>
      <w:r w:rsidR="00CF34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32C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45D" w:rsidRDefault="00CF345D" w:rsidP="00EA41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44" w:rsidRPr="00BA74DD" w:rsidRDefault="00CF345D" w:rsidP="00B06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D6D1D" w:rsidRPr="00BA74DD">
        <w:rPr>
          <w:rFonts w:ascii="Times New Roman" w:hAnsi="Times New Roman" w:cs="Times New Roman"/>
          <w:b/>
          <w:sz w:val="24"/>
          <w:szCs w:val="24"/>
        </w:rPr>
        <w:t>.04.20</w:t>
      </w:r>
      <w:r w:rsidR="00B06944" w:rsidRPr="00BA74DD">
        <w:rPr>
          <w:rFonts w:ascii="Times New Roman" w:hAnsi="Times New Roman" w:cs="Times New Roman"/>
          <w:b/>
          <w:sz w:val="24"/>
          <w:szCs w:val="24"/>
        </w:rPr>
        <w:t xml:space="preserve">20г.  </w:t>
      </w:r>
      <w:r w:rsidR="008D6D1D" w:rsidRPr="00BA74D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E0885" w:rsidRPr="001E0885" w:rsidRDefault="008D6D1D" w:rsidP="001E088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Тема.</w:t>
      </w:r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0885" w:rsidRPr="001E08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Местоимение как часть речи.</w:t>
      </w:r>
    </w:p>
    <w:p w:rsidR="001E0885" w:rsidRDefault="001E0885" w:rsidP="001E088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8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Значение и употребление местоимения в речи</w:t>
      </w:r>
    </w:p>
    <w:p w:rsidR="00EA4152" w:rsidRDefault="00EA4152" w:rsidP="00BB60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41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7B58E2" w:rsidRPr="007B58E2" w:rsidRDefault="007B58E2" w:rsidP="007B58E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Изучение нового материала</w:t>
      </w:r>
    </w:p>
    <w:p w:rsidR="001E0885" w:rsidRPr="00EA4152" w:rsidRDefault="0042422E" w:rsidP="00EA415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1E0885" w:rsidRPr="00EA4152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https://www.youtube.com/watch?v=ikaEtadONvc</w:t>
        </w:r>
      </w:hyperlink>
      <w:r w:rsidR="001E0885" w:rsidRPr="00EA41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B58E2" w:rsidRDefault="007B58E2" w:rsidP="007B58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Своё название эта часть речи – </w:t>
      </w:r>
      <w:r w:rsidRPr="007B58E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местоимение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получила за то, что она употребляется в речи вместо имен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вместо имени существительного, имени прилагательного и др.)</w:t>
      </w:r>
    </w:p>
    <w:p w:rsidR="00232CCF" w:rsidRDefault="007B58E2" w:rsidP="007B58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32CCF" w:rsidRPr="00232C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по учебнику  </w:t>
      </w:r>
      <w:r w:rsidR="00232C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с.101 прочитайте правило</w:t>
      </w:r>
      <w:r w:rsidR="00232C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CCF" w:rsidRDefault="00232CCF" w:rsidP="007B58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2.Работа в тетради. </w:t>
      </w:r>
    </w:p>
    <w:p w:rsidR="007B58E2" w:rsidRDefault="007B58E2" w:rsidP="007B58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58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Спишите текст, вставляя местоимения.</w:t>
      </w:r>
    </w:p>
    <w:p w:rsidR="007B58E2" w:rsidRPr="007B58E2" w:rsidRDefault="007B58E2" w:rsidP="007B58E2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….нарисую белочку. А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….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что будешь рисовать? …..умеешь так вырезать? Какую задачу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…..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решаете? Куда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….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идёшь? Почему … улетают?</w:t>
      </w:r>
    </w:p>
    <w:p w:rsidR="00232CCF" w:rsidRDefault="00232CCF" w:rsidP="00EA415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 с.104, упр. 178</w:t>
      </w:r>
    </w:p>
    <w:p w:rsidR="0046526D" w:rsidRPr="00EA4152" w:rsidRDefault="00232CCF" w:rsidP="00EA415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Д/З. с</w:t>
      </w:r>
      <w:r w:rsidR="001E0885" w:rsidRPr="00EA41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.101,упр.173, подчеркнуть местоимения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0C5D" w:rsidRPr="00EA4152" w:rsidRDefault="00680C5D" w:rsidP="00EA4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D5E" w:rsidRPr="00BA74DD" w:rsidRDefault="00442D5E" w:rsidP="0089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1</w:t>
      </w:r>
      <w:r w:rsidR="00EA4152">
        <w:rPr>
          <w:rFonts w:ascii="Times New Roman" w:hAnsi="Times New Roman" w:cs="Times New Roman"/>
          <w:b/>
          <w:sz w:val="24"/>
          <w:szCs w:val="24"/>
        </w:rPr>
        <w:t>6.04.2020г.  Окружающий мир</w:t>
      </w:r>
    </w:p>
    <w:p w:rsidR="006E3671" w:rsidRDefault="00442D5E" w:rsidP="006E36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74DD">
        <w:rPr>
          <w:rFonts w:ascii="Times New Roman" w:hAnsi="Times New Roman" w:cs="Times New Roman"/>
          <w:b/>
          <w:sz w:val="24"/>
          <w:szCs w:val="24"/>
        </w:rPr>
        <w:t>Тема.</w:t>
      </w:r>
      <w:r w:rsidRPr="00BA74D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671" w:rsidRPr="006E367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Путешествие по Москве. Московский Кремль.</w:t>
      </w:r>
    </w:p>
    <w:p w:rsidR="00BB60CC" w:rsidRPr="00BB60CC" w:rsidRDefault="00BB60CC" w:rsidP="00BB60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0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6E3671" w:rsidRPr="006E3671" w:rsidRDefault="006E3671" w:rsidP="006E367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E367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https://www.youtube.com/watch?v=cbKCdeKiM2E</w:t>
        </w:r>
      </w:hyperlink>
      <w:r w:rsidRPr="006E36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6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3671" w:rsidRPr="006E3671" w:rsidRDefault="006E3671" w:rsidP="006E367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6E367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https://www.youtube.com/watch?v=6mUCJDY4N68</w:t>
        </w:r>
      </w:hyperlink>
      <w:r w:rsidRPr="006E36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6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6776" w:rsidRPr="006E3671" w:rsidRDefault="0042422E" w:rsidP="006E367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С.98-107</w:t>
      </w:r>
      <w:bookmarkStart w:id="0" w:name="_GoBack"/>
      <w:bookmarkEnd w:id="0"/>
      <w:r w:rsidR="006E3671" w:rsidRPr="006E36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,прочитать</w:t>
      </w:r>
    </w:p>
    <w:p w:rsidR="006E3671" w:rsidRDefault="006E3671" w:rsidP="006E36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3671" w:rsidRDefault="006E3671" w:rsidP="006E36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Музыка</w:t>
      </w:r>
    </w:p>
    <w:p w:rsidR="00BB60CC" w:rsidRDefault="00BB60CC" w:rsidP="00BB60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Тема. </w:t>
      </w:r>
      <w:r w:rsidRPr="00BB60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в движении. Попутная песня.  </w:t>
      </w:r>
    </w:p>
    <w:p w:rsidR="00BB60CC" w:rsidRDefault="00BB60CC" w:rsidP="00BB60C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0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Музыка учит людей понимать друг друга.  ОВО АИ.</w:t>
      </w:r>
    </w:p>
    <w:p w:rsidR="00BB60CC" w:rsidRPr="00BB60CC" w:rsidRDefault="00BB60CC" w:rsidP="00BB60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B60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BB60CC" w:rsidRPr="00BB60CC" w:rsidRDefault="00BB60CC" w:rsidP="00BB60C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BB60CC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https://www.youtube.com/watch?v=ZQltjAWXh9k</w:t>
        </w:r>
      </w:hyperlink>
      <w:r w:rsidRPr="00BB60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60CC" w:rsidRPr="00BA74DD" w:rsidRDefault="00BB60CC" w:rsidP="00BB60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B60CC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https://infourok.ru/prezentaciya-k-videouroku-po-muzike-na-temu-muzika-uchit-lyudey-ponimat-drug-druga-dva-lada-3563750.html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0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0C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cr/>
      </w:r>
    </w:p>
    <w:sectPr w:rsidR="00BB60CC" w:rsidRPr="00BA74D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BC1"/>
    <w:multiLevelType w:val="hybridMultilevel"/>
    <w:tmpl w:val="D3B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4D8"/>
    <w:rsid w:val="00025F0B"/>
    <w:rsid w:val="00032B2F"/>
    <w:rsid w:val="00035E6E"/>
    <w:rsid w:val="00036FAD"/>
    <w:rsid w:val="0005028D"/>
    <w:rsid w:val="00092908"/>
    <w:rsid w:val="000B035E"/>
    <w:rsid w:val="000B70E3"/>
    <w:rsid w:val="000E7588"/>
    <w:rsid w:val="000F2789"/>
    <w:rsid w:val="000F74D8"/>
    <w:rsid w:val="00107BEF"/>
    <w:rsid w:val="001124D4"/>
    <w:rsid w:val="0012039E"/>
    <w:rsid w:val="00121D98"/>
    <w:rsid w:val="0013490F"/>
    <w:rsid w:val="00150073"/>
    <w:rsid w:val="00164F6A"/>
    <w:rsid w:val="00192824"/>
    <w:rsid w:val="001A0CA4"/>
    <w:rsid w:val="001B6046"/>
    <w:rsid w:val="001E0885"/>
    <w:rsid w:val="001E3874"/>
    <w:rsid w:val="00232CCF"/>
    <w:rsid w:val="00251FDC"/>
    <w:rsid w:val="00256533"/>
    <w:rsid w:val="00294DF5"/>
    <w:rsid w:val="002D1479"/>
    <w:rsid w:val="002D4FAB"/>
    <w:rsid w:val="002D514B"/>
    <w:rsid w:val="002F67F8"/>
    <w:rsid w:val="003045FA"/>
    <w:rsid w:val="003121B0"/>
    <w:rsid w:val="003228B9"/>
    <w:rsid w:val="00326B1C"/>
    <w:rsid w:val="00332008"/>
    <w:rsid w:val="003411A7"/>
    <w:rsid w:val="003419FA"/>
    <w:rsid w:val="00361750"/>
    <w:rsid w:val="00372EBD"/>
    <w:rsid w:val="003910C2"/>
    <w:rsid w:val="00397C5E"/>
    <w:rsid w:val="003A05B4"/>
    <w:rsid w:val="003B5D72"/>
    <w:rsid w:val="003C672D"/>
    <w:rsid w:val="0040407D"/>
    <w:rsid w:val="00423E87"/>
    <w:rsid w:val="0042422E"/>
    <w:rsid w:val="00433CB3"/>
    <w:rsid w:val="00436776"/>
    <w:rsid w:val="00442D5E"/>
    <w:rsid w:val="004475BF"/>
    <w:rsid w:val="0046526D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51D43"/>
    <w:rsid w:val="005637C3"/>
    <w:rsid w:val="005C1876"/>
    <w:rsid w:val="005D6339"/>
    <w:rsid w:val="00611538"/>
    <w:rsid w:val="00617DC5"/>
    <w:rsid w:val="00634142"/>
    <w:rsid w:val="00643A6D"/>
    <w:rsid w:val="00660B40"/>
    <w:rsid w:val="006644EF"/>
    <w:rsid w:val="00667DCC"/>
    <w:rsid w:val="006779D9"/>
    <w:rsid w:val="00680C5D"/>
    <w:rsid w:val="00687A5C"/>
    <w:rsid w:val="006923B3"/>
    <w:rsid w:val="006A1341"/>
    <w:rsid w:val="006A2DAA"/>
    <w:rsid w:val="006A6695"/>
    <w:rsid w:val="006E3671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B4A2C"/>
    <w:rsid w:val="007B58E2"/>
    <w:rsid w:val="007F06B6"/>
    <w:rsid w:val="008240AF"/>
    <w:rsid w:val="0083038B"/>
    <w:rsid w:val="008434DB"/>
    <w:rsid w:val="008438FF"/>
    <w:rsid w:val="00866DEF"/>
    <w:rsid w:val="008813B0"/>
    <w:rsid w:val="00892860"/>
    <w:rsid w:val="008974EC"/>
    <w:rsid w:val="008A27C7"/>
    <w:rsid w:val="008A39C7"/>
    <w:rsid w:val="008B6951"/>
    <w:rsid w:val="008C2E4B"/>
    <w:rsid w:val="008D6D1D"/>
    <w:rsid w:val="008E5CE4"/>
    <w:rsid w:val="008E5DE6"/>
    <w:rsid w:val="00995828"/>
    <w:rsid w:val="009A006E"/>
    <w:rsid w:val="009A2B3D"/>
    <w:rsid w:val="009A7AEC"/>
    <w:rsid w:val="009B42E4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53F6"/>
    <w:rsid w:val="00AC1B55"/>
    <w:rsid w:val="00AC53D3"/>
    <w:rsid w:val="00B06944"/>
    <w:rsid w:val="00B10C52"/>
    <w:rsid w:val="00B2764A"/>
    <w:rsid w:val="00B27E1E"/>
    <w:rsid w:val="00B36EBA"/>
    <w:rsid w:val="00B41282"/>
    <w:rsid w:val="00B85912"/>
    <w:rsid w:val="00BA64EB"/>
    <w:rsid w:val="00BA74DD"/>
    <w:rsid w:val="00BB49A7"/>
    <w:rsid w:val="00BB60CC"/>
    <w:rsid w:val="00BC32E9"/>
    <w:rsid w:val="00C053A7"/>
    <w:rsid w:val="00C21AC2"/>
    <w:rsid w:val="00C249C3"/>
    <w:rsid w:val="00C25960"/>
    <w:rsid w:val="00C40251"/>
    <w:rsid w:val="00CA5EF7"/>
    <w:rsid w:val="00CC3099"/>
    <w:rsid w:val="00CE653E"/>
    <w:rsid w:val="00CE7880"/>
    <w:rsid w:val="00CF3388"/>
    <w:rsid w:val="00CF345D"/>
    <w:rsid w:val="00D00910"/>
    <w:rsid w:val="00D06852"/>
    <w:rsid w:val="00D07766"/>
    <w:rsid w:val="00D41113"/>
    <w:rsid w:val="00D46356"/>
    <w:rsid w:val="00D5358A"/>
    <w:rsid w:val="00D7220C"/>
    <w:rsid w:val="00DA3E0A"/>
    <w:rsid w:val="00DB510C"/>
    <w:rsid w:val="00DC0836"/>
    <w:rsid w:val="00DD0984"/>
    <w:rsid w:val="00E0448F"/>
    <w:rsid w:val="00E12F6F"/>
    <w:rsid w:val="00E21B3E"/>
    <w:rsid w:val="00E23507"/>
    <w:rsid w:val="00E23EC6"/>
    <w:rsid w:val="00E41D91"/>
    <w:rsid w:val="00E44C81"/>
    <w:rsid w:val="00E51349"/>
    <w:rsid w:val="00E76535"/>
    <w:rsid w:val="00E778F1"/>
    <w:rsid w:val="00E8287D"/>
    <w:rsid w:val="00EA4152"/>
    <w:rsid w:val="00EA69E0"/>
    <w:rsid w:val="00EB564A"/>
    <w:rsid w:val="00EE15C3"/>
    <w:rsid w:val="00F00E00"/>
    <w:rsid w:val="00F20A6C"/>
    <w:rsid w:val="00F25B9C"/>
    <w:rsid w:val="00F27473"/>
    <w:rsid w:val="00F4560A"/>
    <w:rsid w:val="00F82D41"/>
    <w:rsid w:val="00F92EC3"/>
    <w:rsid w:val="00FB1A43"/>
    <w:rsid w:val="00FC68FE"/>
    <w:rsid w:val="00FE360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  <w:style w:type="paragraph" w:styleId="a9">
    <w:name w:val="List Paragraph"/>
    <w:basedOn w:val="a"/>
    <w:uiPriority w:val="34"/>
    <w:qFormat/>
    <w:rsid w:val="007B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mUCJDY4N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bKCdeKiM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kaEtadONv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k-videouroku-po-muzike-na-temu-muzika-uchit-lyudey-ponimat-drug-druga-dva-lada-35637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QltjAWX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123</cp:revision>
  <dcterms:created xsi:type="dcterms:W3CDTF">2020-04-05T15:51:00Z</dcterms:created>
  <dcterms:modified xsi:type="dcterms:W3CDTF">2020-04-15T11:44:00Z</dcterms:modified>
</cp:coreProperties>
</file>