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7C" w:rsidRPr="006A7E77" w:rsidRDefault="0038587C" w:rsidP="003858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 xml:space="preserve">16 апреля     2020     Русский     язык </w:t>
      </w:r>
    </w:p>
    <w:p w:rsidR="0038587C" w:rsidRPr="006A7E77" w:rsidRDefault="0038587C" w:rsidP="003858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Тема. Развитие речи.   Составление   деформированного  текста.</w:t>
      </w:r>
    </w:p>
    <w:p w:rsidR="0038587C" w:rsidRPr="006A7E77" w:rsidRDefault="0038587C" w:rsidP="003858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материала.</w:t>
      </w:r>
    </w:p>
    <w:p w:rsidR="0038587C" w:rsidRPr="006A7E77" w:rsidRDefault="0038587C" w:rsidP="0038587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 xml:space="preserve">Работа по учебнику </w:t>
      </w:r>
      <w:proofErr w:type="gramStart"/>
      <w:r w:rsidRPr="006A7E7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A7E77">
        <w:rPr>
          <w:rFonts w:ascii="Times New Roman" w:eastAsia="Times New Roman" w:hAnsi="Times New Roman" w:cs="Times New Roman"/>
          <w:sz w:val="28"/>
          <w:szCs w:val="28"/>
        </w:rPr>
        <w:t xml:space="preserve"> с 106,. упр. 221   </w:t>
      </w:r>
    </w:p>
    <w:p w:rsidR="0038587C" w:rsidRPr="006A7E77" w:rsidRDefault="0038587C" w:rsidP="0038587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Озаглавить текст.</w:t>
      </w:r>
    </w:p>
    <w:p w:rsidR="0038587C" w:rsidRPr="006A7E77" w:rsidRDefault="0038587C" w:rsidP="0038587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Составить  предложение и записать, вставляя пропущенные буквы.</w:t>
      </w:r>
    </w:p>
    <w:p w:rsidR="0038587C" w:rsidRPr="006A7E77" w:rsidRDefault="0038587C" w:rsidP="0038587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Прочитать его.</w:t>
      </w:r>
    </w:p>
    <w:p w:rsidR="0038587C" w:rsidRPr="006A7E77" w:rsidRDefault="0038587C" w:rsidP="0038587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77">
        <w:rPr>
          <w:rFonts w:ascii="Times New Roman" w:hAnsi="Times New Roman" w:cs="Times New Roman"/>
          <w:sz w:val="28"/>
          <w:szCs w:val="28"/>
        </w:rPr>
        <w:t xml:space="preserve">Просмотрите   </w:t>
      </w:r>
      <w:hyperlink r:id="rId6" w:history="1">
        <w:r w:rsidRPr="006A7E7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841418939974180319&amp;text=4%20кл%20составление%20деформированного%20текста%20106%20ур%20221%204%20четверть%20по%20учебнику%20канакиной%20упр%20221%20видео&amp;path=wizard&amp;parent-reqid=1586962531437834-809530174745369627300332-prestable-app-host-sas-web-yp-55&amp;redircnt=1586962682.1</w:t>
        </w:r>
      </w:hyperlink>
      <w:r w:rsidRPr="006A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87C" w:rsidRPr="006A7E77" w:rsidRDefault="0038587C" w:rsidP="0038587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С. 107, упр. 224, списать первую загадку</w:t>
      </w:r>
      <w:proofErr w:type="gramStart"/>
      <w:r w:rsidRPr="006A7E7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6A7E77">
        <w:rPr>
          <w:rFonts w:ascii="Times New Roman" w:eastAsia="Times New Roman" w:hAnsi="Times New Roman" w:cs="Times New Roman"/>
          <w:sz w:val="28"/>
          <w:szCs w:val="28"/>
        </w:rPr>
        <w:t>вставить у глаголов. Пропущенные буквы в окончаниях</w:t>
      </w:r>
      <w:proofErr w:type="gramStart"/>
      <w:r w:rsidRPr="006A7E7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A7E77">
        <w:rPr>
          <w:rFonts w:ascii="Times New Roman" w:eastAsia="Times New Roman" w:hAnsi="Times New Roman" w:cs="Times New Roman"/>
          <w:sz w:val="28"/>
          <w:szCs w:val="28"/>
        </w:rPr>
        <w:t xml:space="preserve"> выделить их и указать спряжение.</w:t>
      </w:r>
    </w:p>
    <w:p w:rsidR="0060049E" w:rsidRDefault="0060049E">
      <w:bookmarkStart w:id="0" w:name="_GoBack"/>
      <w:bookmarkEnd w:id="0"/>
    </w:p>
    <w:sectPr w:rsidR="0060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599A"/>
    <w:multiLevelType w:val="hybridMultilevel"/>
    <w:tmpl w:val="4CA2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A428B"/>
    <w:multiLevelType w:val="hybridMultilevel"/>
    <w:tmpl w:val="D8BC5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CF"/>
    <w:rsid w:val="0038587C"/>
    <w:rsid w:val="005164CF"/>
    <w:rsid w:val="0060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5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41418939974180319&amp;text=4%20&#1082;&#1083;%20&#1089;&#1086;&#1089;&#1090;&#1072;&#1074;&#1083;&#1077;&#1085;&#1080;&#1077;%20&#1076;&#1077;&#1092;&#1086;&#1088;&#1084;&#1080;&#1088;&#1086;&#1074;&#1072;&#1085;&#1085;&#1086;&#1075;&#1086;%20&#1090;&#1077;&#1082;&#1089;&#1090;&#1072;%20106%20&#1091;&#1088;%20221%204%20&#1095;&#1077;&#1090;&#1074;&#1077;&#1088;&#1090;&#1100;%20&#1087;&#1086;%20&#1091;&#1095;&#1077;&#1073;&#1085;&#1080;&#1082;&#1091;%20&#1082;&#1072;&#1085;&#1072;&#1082;&#1080;&#1085;&#1086;&#1081;%20&#1091;&#1087;&#1088;%20221%20&#1074;&#1080;&#1076;&#1077;&#1086;&amp;path=wizard&amp;parent-reqid=1586962531437834-809530174745369627300332-prestable-app-host-sas-web-yp-55&amp;redircnt=1586962682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Krokoz™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2020-04-15T16:10:00Z</dcterms:created>
  <dcterms:modified xsi:type="dcterms:W3CDTF">2020-04-15T16:10:00Z</dcterms:modified>
</cp:coreProperties>
</file>