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29" w:rsidRDefault="00463D44">
      <w:r>
        <w:t>16.04.2020.  Русский язык  5 класс.                                                                                                                                                                                                  Тема</w:t>
      </w:r>
      <w:proofErr w:type="gramStart"/>
      <w:r>
        <w:t xml:space="preserve"> :</w:t>
      </w:r>
      <w:proofErr w:type="gramEnd"/>
      <w:r>
        <w:t xml:space="preserve"> Времена глаголов</w:t>
      </w:r>
      <w:proofErr w:type="gramStart"/>
      <w:r>
        <w:t xml:space="preserve"> .</w:t>
      </w:r>
      <w:proofErr w:type="gramEnd"/>
      <w:r>
        <w:t>Правописание Ь после шипящих в глаголах 2 лица единственного числа.</w:t>
      </w:r>
      <w:r w:rsidR="002E687F">
        <w:t xml:space="preserve">                                                          1)Здравствуйте ,ребята! Все ли справились с </w:t>
      </w:r>
      <w:proofErr w:type="spellStart"/>
      <w:r w:rsidR="002E687F">
        <w:t>Д.з</w:t>
      </w:r>
      <w:proofErr w:type="spellEnd"/>
      <w:r w:rsidR="002E687F">
        <w:t xml:space="preserve">.? Какие возникли трудности </w:t>
      </w:r>
      <w:proofErr w:type="gramStart"/>
      <w:r w:rsidR="002E687F">
        <w:t>?В</w:t>
      </w:r>
      <w:proofErr w:type="gramEnd"/>
      <w:r w:rsidR="002E687F">
        <w:t xml:space="preserve"> упр.330</w:t>
      </w:r>
      <w:r w:rsidR="00E62F69">
        <w:t xml:space="preserve"> все ли задания выполнили? Если возникают вопросы – обязательно спрашивайте!                                                                                                                                                              Давайте вспомним :                                                                                                                                                                                                      -Какие наклонения есть у глагола?                                                                                                                                   -Что обозначает изъявительное наклонение? Как изменяются глаголы изъявительного наклонения?                                                                                                                                                                                                              -Что </w:t>
      </w:r>
      <w:proofErr w:type="spellStart"/>
      <w:r w:rsidR="00E62F69">
        <w:t>обозначет</w:t>
      </w:r>
      <w:proofErr w:type="spellEnd"/>
      <w:r w:rsidR="00E62F69">
        <w:t xml:space="preserve"> условное наклонение? Как оно образуется и </w:t>
      </w:r>
      <w:r w:rsidR="00B05511">
        <w:t>изменяется</w:t>
      </w:r>
      <w:proofErr w:type="gramStart"/>
      <w:r w:rsidR="00B05511">
        <w:t xml:space="preserve"> ?</w:t>
      </w:r>
      <w:proofErr w:type="gramEnd"/>
      <w:r w:rsidR="00B05511">
        <w:t xml:space="preserve"> Что надо знать о правописании глаголов условного наклонения?                                                                                                                                                     </w:t>
      </w:r>
      <w:proofErr w:type="gramStart"/>
      <w:r w:rsidR="00B05511">
        <w:t>-Ч</w:t>
      </w:r>
      <w:proofErr w:type="gramEnd"/>
      <w:r w:rsidR="00B05511">
        <w:t xml:space="preserve">то обозначает повелительное наклонение? Как оно образуется  и как  изменяется ?                                                            2)-Глаголы какого наклонения изменяются по временам </w:t>
      </w:r>
      <w:proofErr w:type="gramStart"/>
      <w:r w:rsidR="00B05511">
        <w:t>?К</w:t>
      </w:r>
      <w:proofErr w:type="gramEnd"/>
      <w:r w:rsidR="00B05511">
        <w:t xml:space="preserve">ак они </w:t>
      </w:r>
      <w:proofErr w:type="spellStart"/>
      <w:r w:rsidR="00B05511">
        <w:t>иэменяются</w:t>
      </w:r>
      <w:proofErr w:type="spellEnd"/>
      <w:r w:rsidR="00B05511">
        <w:t xml:space="preserve"> ? Какие формы времени имеет глагол?                                                                                                                                                                                          </w:t>
      </w:r>
      <w:proofErr w:type="gramStart"/>
      <w:r w:rsidR="00B05511">
        <w:t>-П</w:t>
      </w:r>
      <w:proofErr w:type="gramEnd"/>
      <w:r w:rsidR="00B05511">
        <w:t>рочитайте п.</w:t>
      </w:r>
      <w:r w:rsidR="00C974BD">
        <w:t xml:space="preserve"> 43 (ключ 1) и упр.331 ,332 (устно).                                                                                                                                          –Прочитайте ключ 2,письменно-упр.334.                                                                                                                                                    –Упр.336,338выполнить </w:t>
      </w:r>
      <w:proofErr w:type="spellStart"/>
      <w:r w:rsidR="00C974BD">
        <w:t>письменно</w:t>
      </w:r>
      <w:proofErr w:type="gramStart"/>
      <w:r w:rsidR="00C974BD">
        <w:t>,п</w:t>
      </w:r>
      <w:proofErr w:type="gramEnd"/>
      <w:r w:rsidR="00C974BD">
        <w:t>рочитайте</w:t>
      </w:r>
      <w:proofErr w:type="spellEnd"/>
      <w:r w:rsidR="00C974BD">
        <w:t xml:space="preserve"> «Говорим правильно».                                                                                                                          3)Посмотрите </w:t>
      </w:r>
      <w:proofErr w:type="spellStart"/>
      <w:r w:rsidR="00C974BD">
        <w:t>видеоурок</w:t>
      </w:r>
      <w:proofErr w:type="spellEnd"/>
      <w:r w:rsidR="00C974BD">
        <w:t xml:space="preserve"> ,чтобы закрепить тему.                                                                                                                               Д.З.:</w:t>
      </w:r>
      <w:r w:rsidR="00DB3010">
        <w:t xml:space="preserve"> стр.242-243,словарный диктант и «Проверяем себя</w:t>
      </w:r>
      <w:proofErr w:type="gramStart"/>
      <w:r w:rsidR="00DB3010">
        <w:t>»(</w:t>
      </w:r>
      <w:proofErr w:type="gramEnd"/>
      <w:r w:rsidR="00DB3010">
        <w:t>из упр.1 выпишите глаголы укажите наклонение и время )</w:t>
      </w:r>
      <w:r w:rsidR="0039280D" w:rsidRPr="0039280D">
        <w:t xml:space="preserve"> https://www.youtube.com/watch?v=vm6Kb53nwCk</w:t>
      </w:r>
      <w:bookmarkStart w:id="0" w:name="_GoBack"/>
      <w:bookmarkEnd w:id="0"/>
    </w:p>
    <w:sectPr w:rsidR="00C8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B9"/>
    <w:rsid w:val="002E59B9"/>
    <w:rsid w:val="002E687F"/>
    <w:rsid w:val="0039280D"/>
    <w:rsid w:val="00463D44"/>
    <w:rsid w:val="00B05511"/>
    <w:rsid w:val="00C83129"/>
    <w:rsid w:val="00C974BD"/>
    <w:rsid w:val="00DB3010"/>
    <w:rsid w:val="00E6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абляким</dc:creator>
  <cp:keywords/>
  <dc:description/>
  <cp:lastModifiedBy>абляким</cp:lastModifiedBy>
  <cp:revision>5</cp:revision>
  <dcterms:created xsi:type="dcterms:W3CDTF">2020-04-15T11:56:00Z</dcterms:created>
  <dcterms:modified xsi:type="dcterms:W3CDTF">2020-04-15T14:42:00Z</dcterms:modified>
</cp:coreProperties>
</file>