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D" w:rsidRPr="00F44509" w:rsidRDefault="00533C4D" w:rsidP="00533C4D">
      <w:pPr>
        <w:jc w:val="center"/>
        <w:rPr>
          <w:rFonts w:ascii="Times New Roman" w:hAnsi="Times New Roman" w:cs="Times New Roman"/>
        </w:rPr>
      </w:pPr>
      <w:bookmarkStart w:id="0" w:name="_GoBack"/>
      <w:r w:rsidRPr="00F44509">
        <w:rPr>
          <w:rFonts w:ascii="Times New Roman" w:hAnsi="Times New Roman" w:cs="Times New Roman"/>
        </w:rPr>
        <w:t>МБОУ «</w:t>
      </w:r>
      <w:proofErr w:type="spellStart"/>
      <w:r w:rsidRPr="00F44509">
        <w:rPr>
          <w:rFonts w:ascii="Times New Roman" w:hAnsi="Times New Roman" w:cs="Times New Roman"/>
        </w:rPr>
        <w:t>Золотополенская</w:t>
      </w:r>
      <w:proofErr w:type="spellEnd"/>
      <w:r w:rsidRPr="00F44509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533C4D" w:rsidRPr="00F44509" w:rsidRDefault="00533C4D" w:rsidP="00533C4D">
      <w:pPr>
        <w:jc w:val="center"/>
        <w:rPr>
          <w:rFonts w:ascii="Times New Roman" w:hAnsi="Times New Roman" w:cs="Times New Roman"/>
        </w:rPr>
      </w:pPr>
      <w:r w:rsidRPr="00F44509">
        <w:rPr>
          <w:rFonts w:ascii="Times New Roman" w:hAnsi="Times New Roman" w:cs="Times New Roman"/>
        </w:rPr>
        <w:t xml:space="preserve">РАСПИСАНИЕ  УРОКОВ дистанционного обучения </w:t>
      </w:r>
      <w:r w:rsidRPr="00F44509">
        <w:rPr>
          <w:rFonts w:ascii="Times New Roman" w:hAnsi="Times New Roman" w:cs="Times New Roman"/>
          <w:b/>
        </w:rPr>
        <w:t>1</w:t>
      </w:r>
      <w:r w:rsidR="0000430C" w:rsidRPr="00F44509">
        <w:rPr>
          <w:rFonts w:ascii="Times New Roman" w:hAnsi="Times New Roman" w:cs="Times New Roman"/>
          <w:b/>
        </w:rPr>
        <w:t>-А</w:t>
      </w:r>
      <w:r w:rsidRPr="00F44509">
        <w:rPr>
          <w:rFonts w:ascii="Times New Roman" w:hAnsi="Times New Roman" w:cs="Times New Roman"/>
          <w:b/>
        </w:rPr>
        <w:t xml:space="preserve"> класса </w:t>
      </w:r>
      <w:r w:rsidRPr="00F44509">
        <w:rPr>
          <w:rFonts w:ascii="Times New Roman" w:hAnsi="Times New Roman" w:cs="Times New Roman"/>
        </w:rPr>
        <w:t>на 13.04 – 17.04.2020г.</w:t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1276"/>
        <w:gridCol w:w="1428"/>
        <w:gridCol w:w="3533"/>
        <w:gridCol w:w="4395"/>
        <w:gridCol w:w="2835"/>
      </w:tblGrid>
      <w:tr w:rsidR="00533C4D" w:rsidRPr="00F44509" w:rsidTr="000F5553">
        <w:trPr>
          <w:trHeight w:val="673"/>
        </w:trPr>
        <w:tc>
          <w:tcPr>
            <w:tcW w:w="710" w:type="dxa"/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1700" w:type="dxa"/>
            <w:tcBorders>
              <w:bottom w:val="single" w:sz="18" w:space="0" w:color="000000" w:themeColor="text1"/>
            </w:tcBorders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428" w:type="dxa"/>
            <w:tcBorders>
              <w:bottom w:val="single" w:sz="24" w:space="0" w:color="000000" w:themeColor="text1"/>
            </w:tcBorders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3533" w:type="dxa"/>
            <w:tcBorders>
              <w:bottom w:val="single" w:sz="18" w:space="0" w:color="000000" w:themeColor="text1"/>
            </w:tcBorders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  <w:b/>
                <w:bCs/>
              </w:rPr>
              <w:t>Ссылка</w:t>
            </w:r>
            <w:r w:rsidRPr="00F44509">
              <w:rPr>
                <w:rFonts w:ascii="Times New Roman" w:eastAsia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533C4D" w:rsidRPr="00F44509" w:rsidRDefault="00533C4D" w:rsidP="00FB10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Домашнее задание в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ЭлЖур</w:t>
            </w:r>
            <w:proofErr w:type="spellEnd"/>
          </w:p>
        </w:tc>
      </w:tr>
      <w:tr w:rsidR="00533C4D" w:rsidRPr="00F44509" w:rsidTr="000F5553">
        <w:trPr>
          <w:trHeight w:val="45"/>
        </w:trPr>
        <w:tc>
          <w:tcPr>
            <w:tcW w:w="710" w:type="dxa"/>
            <w:vMerge w:val="restart"/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</w:p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13</w:t>
            </w:r>
            <w:r w:rsidR="00533C4D" w:rsidRPr="00F4450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428" w:type="dxa"/>
            <w:tcBorders>
              <w:top w:val="single" w:sz="24" w:space="0" w:color="000000" w:themeColor="text1"/>
              <w:bottom w:val="single" w:sz="8" w:space="0" w:color="000000" w:themeColor="text1"/>
            </w:tcBorders>
          </w:tcPr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bottom w:val="single" w:sz="4" w:space="0" w:color="000000" w:themeColor="text1"/>
            </w:tcBorders>
          </w:tcPr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Сказки А.С. Пушкина.</w:t>
            </w:r>
          </w:p>
          <w:p w:rsidR="00F805AE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Русская народная сказка «Петух и собака».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Вн.чт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533C4D" w:rsidRPr="00F44509" w:rsidRDefault="00F44509" w:rsidP="00FB10E9">
            <w:hyperlink r:id="rId5">
              <w:r w:rsidR="00533C4D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https://www.youtube.com/watch?v=unxJY2OMRo0&amp;feature=emb_rel_pause</w:t>
              </w:r>
            </w:hyperlink>
          </w:p>
          <w:p w:rsidR="00F805AE" w:rsidRPr="00F44509" w:rsidRDefault="00F44509" w:rsidP="00F805AE">
            <w:pPr>
              <w:rPr>
                <w:rFonts w:ascii="Times New Roman" w:hAnsi="Times New Roman" w:cs="Times New Roman"/>
              </w:rPr>
            </w:pPr>
            <w:hyperlink r:id="rId6" w:history="1">
              <w:r w:rsidR="00F805AE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https://www.youtube.com/watch?time_continue=175&amp;v=kHY23LynQ1g&amp;feature=emb_logo</w:t>
              </w:r>
            </w:hyperlink>
          </w:p>
          <w:p w:rsidR="00F805AE" w:rsidRPr="00F44509" w:rsidRDefault="00F805AE" w:rsidP="00FB10E9"/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C4D" w:rsidRPr="00F44509" w:rsidTr="000F5553">
        <w:trPr>
          <w:trHeight w:val="45"/>
        </w:trPr>
        <w:tc>
          <w:tcPr>
            <w:tcW w:w="710" w:type="dxa"/>
            <w:vMerge/>
          </w:tcPr>
          <w:p w:rsidR="00533C4D" w:rsidRPr="00F44509" w:rsidRDefault="00533C4D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428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алфавит, или Азбука.</w:t>
            </w:r>
          </w:p>
          <w:p w:rsidR="00F805AE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Гласные звуки. Буквы, обозначающие гласные звуки. Буквы е, е, ю, я и их функции в слове.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05AE" w:rsidRPr="00F44509" w:rsidRDefault="00F44509" w:rsidP="00F805AE">
            <w:pPr>
              <w:rPr>
                <w:rFonts w:ascii="Times New Roman" w:hAnsi="Times New Roman" w:cs="Times New Roman"/>
              </w:rPr>
            </w:pPr>
            <w:hyperlink r:id="rId7" w:history="1">
              <w:r w:rsidR="00F805AE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https://www.youtube.com/watch?time_continue=4&amp;v=NOSg0cq4Or4&amp;feature=emb_logo</w:t>
              </w:r>
            </w:hyperlink>
          </w:p>
          <w:p w:rsidR="00F805AE" w:rsidRPr="00F44509" w:rsidRDefault="00F44509" w:rsidP="00F805AE">
            <w:pPr>
              <w:rPr>
                <w:rFonts w:ascii="Times New Roman" w:hAnsi="Times New Roman" w:cs="Times New Roman"/>
              </w:rPr>
            </w:pPr>
            <w:hyperlink r:id="rId8" w:history="1">
              <w:r w:rsidR="00F805AE" w:rsidRPr="00F44509">
                <w:rPr>
                  <w:rStyle w:val="a4"/>
                  <w:rFonts w:ascii="Times New Roman" w:hAnsi="Times New Roman" w:cs="Times New Roman"/>
                </w:rPr>
                <w:t>https://yandex.ru/video/preview/?filmId=8311311026588258521&amp;from=tabbar&amp;text=буквы+е+е+ю+я+и+их+функции+в+слове+1+класс</w:t>
              </w:r>
            </w:hyperlink>
          </w:p>
          <w:p w:rsidR="00533C4D" w:rsidRPr="00F44509" w:rsidRDefault="00533C4D" w:rsidP="00FB10E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C4D" w:rsidRPr="00F44509" w:rsidTr="000F5553">
        <w:trPr>
          <w:trHeight w:val="45"/>
        </w:trPr>
        <w:tc>
          <w:tcPr>
            <w:tcW w:w="710" w:type="dxa"/>
            <w:vMerge/>
          </w:tcPr>
          <w:p w:rsidR="00533C4D" w:rsidRPr="00F44509" w:rsidRDefault="00533C4D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F805AE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  <w:r w:rsidR="00533C4D" w:rsidRPr="00F44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1950B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Приемы сложения вида +4, +5, +6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950B6" w:rsidRPr="00F44509" w:rsidRDefault="00F44509" w:rsidP="001950B6">
            <w:pPr>
              <w:rPr>
                <w:rFonts w:ascii="Times New Roman" w:hAnsi="Times New Roman" w:cs="Times New Roman"/>
              </w:rPr>
            </w:pPr>
            <w:hyperlink r:id="rId9" w:history="1">
              <w:r w:rsidR="001950B6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https://www.youtube.com/watch?time_continue=4&amp;v=Ay1NK1_1WJg&amp;feature=emb_logo</w:t>
              </w:r>
            </w:hyperlink>
          </w:p>
          <w:p w:rsidR="00533C4D" w:rsidRPr="00F44509" w:rsidRDefault="00F44509" w:rsidP="00FB10E9">
            <w:pPr>
              <w:rPr>
                <w:rFonts w:ascii="Times New Roman" w:hAnsi="Times New Roman" w:cs="Times New Roman"/>
              </w:rPr>
            </w:pPr>
            <w:hyperlink r:id="rId10" w:history="1">
              <w:r w:rsidR="001950B6" w:rsidRPr="00F44509">
                <w:rPr>
                  <w:rStyle w:val="a4"/>
                  <w:rFonts w:ascii="Times New Roman" w:hAnsi="Times New Roman" w:cs="Times New Roman"/>
                </w:rPr>
                <w:t>https://multiurok.ru/files/prezentatsiia-slozhenie-vida-4.html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C4D" w:rsidRPr="00F44509" w:rsidTr="000F5553">
        <w:trPr>
          <w:trHeight w:val="780"/>
        </w:trPr>
        <w:tc>
          <w:tcPr>
            <w:tcW w:w="710" w:type="dxa"/>
            <w:vMerge/>
          </w:tcPr>
          <w:p w:rsidR="00533C4D" w:rsidRPr="00F44509" w:rsidRDefault="00533C4D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</w:tcPr>
          <w:p w:rsidR="00533C4D" w:rsidRPr="00F44509" w:rsidRDefault="001950B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533C4D" w:rsidRPr="00F44509" w:rsidRDefault="001950B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Бросок набивного мяча снизу</w:t>
            </w:r>
          </w:p>
        </w:tc>
        <w:tc>
          <w:tcPr>
            <w:tcW w:w="4395" w:type="dxa"/>
            <w:tcBorders>
              <w:top w:val="single" w:sz="4" w:space="0" w:color="000000" w:themeColor="text1"/>
            </w:tcBorders>
          </w:tcPr>
          <w:p w:rsidR="001950B6" w:rsidRPr="00F44509" w:rsidRDefault="00F44509" w:rsidP="001950B6">
            <w:pPr>
              <w:rPr>
                <w:rFonts w:ascii="Times New Roman" w:hAnsi="Times New Roman" w:cs="Times New Roman"/>
              </w:rPr>
            </w:pPr>
            <w:hyperlink r:id="rId11" w:history="1">
              <w:r w:rsidR="001950B6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https://www.youtube.com/watch?time_continue=2&amp;v=5k8-b23RO4Y&amp;feature=emb_logo</w:t>
              </w:r>
            </w:hyperlink>
          </w:p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3"/>
            </w:tblGrid>
            <w:tr w:rsidR="00533C4D" w:rsidRPr="00F44509" w:rsidTr="00FB10E9">
              <w:tc>
                <w:tcPr>
                  <w:tcW w:w="2543" w:type="dxa"/>
                </w:tcPr>
                <w:p w:rsidR="00533C4D" w:rsidRPr="00F44509" w:rsidRDefault="00533C4D" w:rsidP="00FB10E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C4D" w:rsidRPr="00F44509" w:rsidTr="000F5553">
        <w:trPr>
          <w:trHeight w:val="690"/>
        </w:trPr>
        <w:tc>
          <w:tcPr>
            <w:tcW w:w="710" w:type="dxa"/>
            <w:vMerge w:val="restart"/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ВТ</w:t>
            </w:r>
          </w:p>
          <w:p w:rsidR="00533C4D" w:rsidRPr="00F44509" w:rsidRDefault="00780CA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14</w:t>
            </w:r>
            <w:r w:rsidR="00533C4D" w:rsidRPr="00F4450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33C4D" w:rsidRPr="00F44509" w:rsidRDefault="001950B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533C4D" w:rsidRPr="00F44509" w:rsidRDefault="001950B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33C4D" w:rsidRPr="00F44509" w:rsidRDefault="001950B6" w:rsidP="001950B6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Развитие речи. Составление развернутого ответа на вопрос</w:t>
            </w:r>
            <w:r w:rsidR="00BD55AC" w:rsidRPr="00F44509">
              <w:rPr>
                <w:rFonts w:ascii="Times New Roman" w:eastAsia="Times New Roman" w:hAnsi="Times New Roman" w:cs="Times New Roman"/>
              </w:rPr>
              <w:t>.</w:t>
            </w:r>
          </w:p>
          <w:p w:rsidR="00BD55AC" w:rsidRPr="00F44509" w:rsidRDefault="00BD55AC" w:rsidP="001950B6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Ударные и безударные гласные звуки.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33C4D" w:rsidRPr="00F44509" w:rsidRDefault="00F44509" w:rsidP="00FB10E9">
            <w:hyperlink r:id="rId12" w:history="1">
              <w:r w:rsidR="00BD55AC" w:rsidRPr="00F44509">
                <w:rPr>
                  <w:rStyle w:val="a4"/>
                  <w:rFonts w:ascii="Times New Roman" w:hAnsi="Times New Roman" w:cs="Times New Roman"/>
                </w:rPr>
                <w:t>https://yandex.ru/video/preview/?filmId=10737345267314683124&amp;from=tabbar&amp;parent-reqid=1586361497690002-596703397525144025400154-production-app-host-man-web-yp-</w:t>
              </w:r>
              <w:r w:rsidR="00BD55AC" w:rsidRPr="00F44509">
                <w:rPr>
                  <w:rStyle w:val="a4"/>
                  <w:rFonts w:ascii="Times New Roman" w:hAnsi="Times New Roman" w:cs="Times New Roman"/>
                </w:rPr>
                <w:lastRenderedPageBreak/>
                <w:t>171&amp;text=развитие+речи+составление+развёрнутого+ответа+на+вопрос+1+класс+презентация</w:t>
              </w:r>
            </w:hyperlink>
          </w:p>
          <w:p w:rsidR="00BD55AC" w:rsidRPr="00F44509" w:rsidRDefault="00F44509" w:rsidP="00FB10E9">
            <w:hyperlink r:id="rId13" w:history="1">
              <w:r w:rsidR="00BD55AC" w:rsidRPr="00F44509">
                <w:rPr>
                  <w:rStyle w:val="a4"/>
                </w:rPr>
                <w:t>https://www.youtube.com/watch?time_continue=447&amp;v=qMk8lCvWp_0&amp;feature=emb_logo</w:t>
              </w:r>
            </w:hyperlink>
          </w:p>
          <w:p w:rsidR="00BD55AC" w:rsidRPr="00F44509" w:rsidRDefault="00BD55AC" w:rsidP="00FB10E9"/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C4D" w:rsidRPr="00F44509" w:rsidTr="000F5553">
        <w:trPr>
          <w:trHeight w:val="45"/>
        </w:trPr>
        <w:tc>
          <w:tcPr>
            <w:tcW w:w="710" w:type="dxa"/>
            <w:vMerge/>
          </w:tcPr>
          <w:p w:rsidR="00533C4D" w:rsidRPr="00F44509" w:rsidRDefault="00533C4D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C4D" w:rsidRPr="00F44509" w:rsidRDefault="00BD55AC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C4D" w:rsidRPr="00F44509" w:rsidRDefault="000F61FC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C4D" w:rsidRPr="00F44509" w:rsidRDefault="000F61FC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Произведения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К.Ушинского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 и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Л.Толстого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  <w:p w:rsidR="000F61FC" w:rsidRPr="00F44509" w:rsidRDefault="000F61FC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Оценка планируемых достижений.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C4D" w:rsidRPr="00F44509" w:rsidRDefault="00F44509" w:rsidP="00FB10E9">
            <w:hyperlink r:id="rId14" w:history="1">
              <w:r w:rsidR="000F61FC" w:rsidRPr="00F44509">
                <w:rPr>
                  <w:rStyle w:val="a4"/>
                </w:rPr>
                <w:t>https://yandex.ru/video/preview/?filmId=13138782119119163630&amp;from=tabbar&amp;reqid=1586604463085537-320651769846609551701666-vla1-2006-V&amp;text=произведения+к+ушинского+%22жалобы+зайчика%22+и+л+толстого+%22лиса+и+журавль%22+обобщение+презентация+1+класс</w:t>
              </w:r>
            </w:hyperlink>
          </w:p>
          <w:p w:rsidR="000F61FC" w:rsidRPr="00F44509" w:rsidRDefault="00F44509" w:rsidP="00FB10E9">
            <w:hyperlink r:id="rId15" w:history="1">
              <w:r w:rsidR="000F61FC" w:rsidRPr="00F44509">
                <w:rPr>
                  <w:rStyle w:val="a4"/>
                </w:rPr>
                <w:t>https://yandex.ru/video/preview/?filmId=15655656217089282851&amp;from=tabbar&amp;parent-reqid=1586604620080743-1406858700508895800300356-prestable-app-host-sas-web-yp-100&amp;text=произведения+к+ушинского+%22жалобы+зайчика%22+и+л+толстого+обобщение+презентация+1+класс</w:t>
              </w:r>
            </w:hyperlink>
          </w:p>
          <w:p w:rsidR="000F61FC" w:rsidRPr="00F44509" w:rsidRDefault="000F61FC" w:rsidP="00FB10E9"/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C4D" w:rsidRPr="00F44509" w:rsidTr="000F5553">
        <w:trPr>
          <w:trHeight w:val="1305"/>
        </w:trPr>
        <w:tc>
          <w:tcPr>
            <w:tcW w:w="710" w:type="dxa"/>
            <w:vMerge/>
          </w:tcPr>
          <w:p w:rsidR="00533C4D" w:rsidRPr="00F44509" w:rsidRDefault="00533C4D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3C4D" w:rsidRPr="00F44509" w:rsidRDefault="000F61FC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3C4D" w:rsidRPr="00F44509" w:rsidRDefault="000F61FC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Прием сложения вида +7, +8, +9.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F61FC" w:rsidRPr="00F44509" w:rsidRDefault="00F44509" w:rsidP="000F61FC">
            <w:pPr>
              <w:rPr>
                <w:rFonts w:ascii="Times New Roman" w:hAnsi="Times New Roman" w:cs="Times New Roman"/>
              </w:rPr>
            </w:pPr>
            <w:hyperlink r:id="rId16" w:history="1">
              <w:r w:rsidR="000F61FC" w:rsidRPr="00F44509">
                <w:rPr>
                  <w:rStyle w:val="a4"/>
                  <w:rFonts w:ascii="Times New Roman" w:hAnsi="Times New Roman" w:cs="Times New Roman"/>
                </w:rPr>
                <w:t>https://infourok.ru/prezentaciya-po-matematike-na-temu-sluchai-slozheniya-vida-klass-780028.html</w:t>
              </w:r>
            </w:hyperlink>
          </w:p>
          <w:p w:rsidR="00BD55AC" w:rsidRPr="00F44509" w:rsidRDefault="00BD55AC" w:rsidP="00FB10E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33C4D" w:rsidRPr="00F44509" w:rsidRDefault="00533C4D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540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BD55AC">
            <w:pPr>
              <w:rPr>
                <w:rFonts w:ascii="Arial" w:hAnsi="Arial" w:cs="Arial"/>
                <w:lang w:val="en-US"/>
              </w:rPr>
            </w:pPr>
            <w:r w:rsidRPr="00F44509">
              <w:rPr>
                <w:rFonts w:ascii="Arial" w:hAnsi="Arial" w:cs="Arial"/>
              </w:rPr>
              <w:t>Родно</w:t>
            </w:r>
            <w:proofErr w:type="gramStart"/>
            <w:r w:rsidRPr="00F44509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F44509">
              <w:rPr>
                <w:rFonts w:ascii="Arial" w:hAnsi="Arial" w:cs="Arial"/>
              </w:rPr>
              <w:t>крымскотатарский</w:t>
            </w:r>
            <w:proofErr w:type="spellEnd"/>
            <w:r w:rsidRPr="00F44509">
              <w:rPr>
                <w:rFonts w:ascii="Arial" w:hAnsi="Arial" w:cs="Arial"/>
              </w:rPr>
              <w:t xml:space="preserve">) </w:t>
            </w:r>
            <w:r w:rsidRPr="00F44509">
              <w:rPr>
                <w:rFonts w:ascii="Arial" w:hAnsi="Arial" w:cs="Arial"/>
              </w:rPr>
              <w:lastRenderedPageBreak/>
              <w:t>язык</w:t>
            </w:r>
          </w:p>
          <w:p w:rsidR="00DB7C16" w:rsidRPr="00F44509" w:rsidRDefault="00DB7C16" w:rsidP="00BD55AC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Arial" w:hAnsi="Arial" w:cs="Arial"/>
              </w:rPr>
              <w:t>/</w:t>
            </w:r>
            <w:proofErr w:type="spellStart"/>
            <w:r w:rsidRPr="00F44509">
              <w:rPr>
                <w:rFonts w:ascii="Arial" w:hAnsi="Arial" w:cs="Arial"/>
              </w:rPr>
              <w:t>Крымоведение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lastRenderedPageBreak/>
              <w:t>10.30-11.00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5B0AB2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5B0AB2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Особенности сельского хозяйства Крыма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 xml:space="preserve">астения крымских садов и полей. Животноводство. </w:t>
            </w:r>
            <w:r w:rsidRPr="00F44509">
              <w:rPr>
                <w:rFonts w:ascii="Times New Roman" w:eastAsia="Times New Roman" w:hAnsi="Times New Roman" w:cs="Times New Roman"/>
              </w:rPr>
              <w:lastRenderedPageBreak/>
              <w:t>Домашние животные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5B0AB2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lastRenderedPageBreak/>
              <w:t>Презентация на сайте школы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5B0AB2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F44509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DB7C16" w:rsidRPr="00F44509" w:rsidTr="000F5553">
        <w:trPr>
          <w:trHeight w:val="90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11.10-11.40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Настроение весны. Что такое колорит? Праздники и традиции весны. Какие они?</w:t>
            </w:r>
          </w:p>
        </w:tc>
        <w:tc>
          <w:tcPr>
            <w:tcW w:w="4395" w:type="dxa"/>
            <w:tcBorders>
              <w:top w:val="single" w:sz="4" w:space="0" w:color="000000" w:themeColor="text1"/>
            </w:tcBorders>
          </w:tcPr>
          <w:p w:rsidR="00DB7C16" w:rsidRPr="00F44509" w:rsidRDefault="00F44509" w:rsidP="00FB10E9">
            <w:hyperlink r:id="rId17" w:history="1">
              <w:r w:rsidR="00DB7C16" w:rsidRPr="00F44509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5471324315748515018&amp;p=1&amp;parent-reqid=1586171905485283-92223543265399766200154-production-app-host-man-web-yp-171&amp;path=wizard&amp;text=1+класс+технология+видео+урок+на+тему+настроение+весны+что+такое+колорит+весенние+цветы+из+креповой+бумаги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 w:val="restart"/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СР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Окружающий мир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42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Почему нужно есть много овощей и фруктов?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Почему нужно чистить зубы и мыть руки?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DB7C16" w:rsidRPr="00F44509" w:rsidRDefault="00F44509" w:rsidP="00780CA6">
            <w:pPr>
              <w:rPr>
                <w:rFonts w:ascii="Times New Roman" w:hAnsi="Times New Roman" w:cs="Times New Roman"/>
              </w:rPr>
            </w:pPr>
            <w:hyperlink r:id="rId18" w:history="1">
              <w:r w:rsidR="00DB7C16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https://www.youtube.com/watch?time_continue=64&amp;v=7lMILNLRnhw&amp;feature=emb_logo</w:t>
              </w:r>
            </w:hyperlink>
          </w:p>
          <w:p w:rsidR="00DB7C16" w:rsidRPr="00F44509" w:rsidRDefault="00F44509" w:rsidP="00FB10E9">
            <w:pPr>
              <w:rPr>
                <w:rFonts w:ascii="Times New Roman" w:hAnsi="Times New Roman" w:cs="Times New Roman"/>
              </w:rPr>
            </w:pPr>
            <w:hyperlink r:id="rId19" w:history="1">
              <w:r w:rsidR="00DB7C16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https://www.youtube.com/watch?time_continue=1&amp;v=8IyT9zYbBHU&amp;feature=emb_logo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428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Развитие речи. Составление устного рассказа по рисунку и опорным словам.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Проверочная работа по теме «Ударные и безударные гласные».</w:t>
            </w:r>
          </w:p>
        </w:tc>
        <w:tc>
          <w:tcPr>
            <w:tcW w:w="4395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20" w:history="1">
              <w:r w:rsidR="00DB7C16" w:rsidRPr="00F44509">
                <w:rPr>
                  <w:rStyle w:val="a4"/>
                </w:rPr>
                <w:t>https://infourok.ru/prezentaciya-po-russkomu-yaziku-rr-sostavlenie-rasskaza-po-risunku-i-opornim-slovam-klass-3703264.html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Таблица сложения. 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Странички для 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любознательных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 xml:space="preserve">. Повторение 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. «Что узнали. Чуму научились».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21" w:history="1">
              <w:r w:rsidR="00DB7C16" w:rsidRPr="00F44509">
                <w:rPr>
                  <w:rStyle w:val="a4"/>
                </w:rPr>
                <w:t>https://www.youtube.com/watch?time_continue=830&amp;v=is9cF4IYXR8&amp;feature=emb_logo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780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 М.</w:t>
            </w: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Город (село), в котором мы живём.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Совместная работа трех Братьев 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астеров.</w:t>
            </w:r>
          </w:p>
        </w:tc>
        <w:tc>
          <w:tcPr>
            <w:tcW w:w="4395" w:type="dxa"/>
            <w:tcBorders>
              <w:top w:val="single" w:sz="4" w:space="0" w:color="000000" w:themeColor="text1"/>
            </w:tcBorders>
          </w:tcPr>
          <w:p w:rsidR="00DB7C16" w:rsidRPr="00F44509" w:rsidRDefault="00F44509" w:rsidP="001E303A">
            <w:pPr>
              <w:rPr>
                <w:rFonts w:ascii="Times New Roman" w:hAnsi="Times New Roman" w:cs="Times New Roman"/>
              </w:rPr>
            </w:pPr>
            <w:hyperlink r:id="rId22" w:history="1">
              <w:r w:rsidR="00DB7C16" w:rsidRPr="00F44509">
                <w:rPr>
                  <w:rStyle w:val="a4"/>
                  <w:rFonts w:ascii="Times New Roman" w:hAnsi="Times New Roman" w:cs="Times New Roman"/>
                </w:rPr>
                <w:t>https://infourok.ru/prezentaciya-po-izobrazitelnomu-iskusstvu-na-temu-gorod-v-kotorom-mi-zhivem-2825460.html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 w:val="restart"/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lastRenderedPageBreak/>
              <w:t>ЧТ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Лирические стихотворения А.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Майкова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,  А. Плещеева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Т.Белозерова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, С. Маршака.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Литературная загадка. Сравнение стихов разных поэтов на одну тему.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Проверочная работа по теме «Апрель, апрель. Звенит капель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23"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563C1"/>
                </w:rPr>
                <w:t>https://www.youtube.com/watch?v=CvaB9wJWa4E</w:t>
              </w:r>
            </w:hyperlink>
          </w:p>
          <w:p w:rsidR="00DB7C16" w:rsidRPr="00F44509" w:rsidRDefault="00F44509" w:rsidP="00FB10E9">
            <w:hyperlink r:id="rId24"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yandex.ru/video/preview/?filmId=2227413945337401740&amp;parent-reqid=1586174544752599-1023865526221063057100158-production-app-host-vla-web-yp-141&amp;path=wizard&amp;text=1+класс+видео+а+майков+ласточка+примчалась+и+а+плещеев+сельская+песенка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Зачем нам телефон и телевизор?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Зачем нужны автомобили?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Зачем нужны поезда?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25" w:history="1">
              <w:r w:rsidR="00DB7C16" w:rsidRPr="00F44509">
                <w:rPr>
                  <w:rStyle w:val="a4"/>
                </w:rPr>
                <w:t>https://www.youtube.com/watch?time_continue=537&amp;v=n4HeyRA9SEQ&amp;feature=emb_logo</w:t>
              </w:r>
            </w:hyperlink>
          </w:p>
          <w:p w:rsidR="00DB7C16" w:rsidRPr="00F44509" w:rsidRDefault="00F44509" w:rsidP="00FB10E9">
            <w:hyperlink r:id="rId26" w:history="1">
              <w:r w:rsidR="00DB7C16" w:rsidRPr="00F44509">
                <w:rPr>
                  <w:rStyle w:val="a4"/>
                </w:rPr>
                <w:t>https://www.youtube.com/watch?time_continue=3&amp;v=ubpF8helsGI&amp;feature=emb_logo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Подвижная игра «Точно в цель». Подвижная игра «Хвостик».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644C17">
            <w:hyperlink r:id="rId27" w:history="1">
              <w:r w:rsidR="00DB7C16" w:rsidRPr="00F44509">
                <w:rPr>
                  <w:rStyle w:val="a4"/>
                </w:rPr>
                <w:t>https://www.youtube.com/watch?time_continue=5&amp;v=avEEbZ4l5II&amp;feature=emb_logo</w:t>
              </w:r>
            </w:hyperlink>
          </w:p>
          <w:p w:rsidR="00DB7C16" w:rsidRPr="00F44509" w:rsidRDefault="00F44509" w:rsidP="00644C17">
            <w:hyperlink r:id="rId28" w:history="1">
              <w:r w:rsidR="00DB7C16" w:rsidRPr="00F44509">
                <w:rPr>
                  <w:rStyle w:val="a4"/>
                </w:rPr>
                <w:t>https://www.youtube.com/watch?time_continue=3&amp;v=GEA4aw6Ae-4&amp;feature=emb_logo</w:t>
              </w:r>
            </w:hyperlink>
          </w:p>
          <w:p w:rsidR="00DB7C16" w:rsidRPr="00F44509" w:rsidRDefault="00DB7C16" w:rsidP="00644C17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Согласные звуки. Слова с удвоенными согласными.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29" w:history="1">
              <w:r w:rsidR="00DB7C16" w:rsidRPr="00F44509">
                <w:rPr>
                  <w:rStyle w:val="a4"/>
                </w:rPr>
                <w:t>https://www.youtube.com/watch?time_continue=31&amp;v=MycWsDGXYBQ&amp;feature=emb_logo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FB10E9">
        <w:trPr>
          <w:gridAfter w:val="6"/>
          <w:wAfter w:w="15167" w:type="dxa"/>
          <w:trHeight w:val="50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 w:val="restart"/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ПТН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17.0</w:t>
            </w:r>
            <w:r w:rsidRPr="00F4450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lastRenderedPageBreak/>
              <w:t xml:space="preserve">Литературное чтение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Веселые стихи для детей И.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Токмаковой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,  Г.  Кружкова, Чуковского, О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Дриза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lastRenderedPageBreak/>
              <w:t>О.Григорьева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. Юмористические рассказы для детей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Я.Тайца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Н.Артюховой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30" w:history="1">
              <w:r w:rsidR="00DB7C16" w:rsidRPr="00F44509">
                <w:rPr>
                  <w:rStyle w:val="a4"/>
                </w:rPr>
                <w:t>https://www.youtube.com/watch?time_continue=39&amp;v=6kfTz-oC1zw&amp;feature=emb_logo</w:t>
              </w:r>
            </w:hyperlink>
          </w:p>
          <w:p w:rsidR="00DB7C16" w:rsidRPr="00F44509" w:rsidRDefault="00F44509" w:rsidP="00FB10E9">
            <w:hyperlink r:id="rId31" w:history="1">
              <w:r w:rsidR="00DB7C16" w:rsidRPr="00F44509">
                <w:rPr>
                  <w:rStyle w:val="a4"/>
                </w:rPr>
                <w:t>https://www.youtube.com/watch?time_continue=13&amp;v=6Lyae4lFfjQ&amp;feature=emb_logo</w:t>
              </w:r>
            </w:hyperlink>
          </w:p>
          <w:p w:rsidR="00DB7C16" w:rsidRPr="00F44509" w:rsidRDefault="00F44509" w:rsidP="00FB10E9">
            <w:hyperlink r:id="rId32" w:history="1">
              <w:r w:rsidR="00DB7C16" w:rsidRPr="00F44509">
                <w:rPr>
                  <w:rStyle w:val="a4"/>
                </w:rPr>
                <w:t>https://www.youtube.com/watch?time_continue=3&amp;v=2h1Bz4fn-Hc&amp;feature=emb_logo</w:t>
              </w:r>
            </w:hyperlink>
          </w:p>
          <w:p w:rsidR="00DB7C16" w:rsidRPr="00F44509" w:rsidRDefault="00F44509" w:rsidP="00FB10E9">
            <w:hyperlink r:id="rId33" w:history="1">
              <w:r w:rsidR="00DB7C16" w:rsidRPr="00F44509">
                <w:rPr>
                  <w:rStyle w:val="a4"/>
                </w:rPr>
                <w:t>https://www.youtube.com/watch?time_continue=5&amp;v=t0bvQOHnEtA&amp;feature=emb_logo</w:t>
              </w:r>
            </w:hyperlink>
          </w:p>
          <w:p w:rsidR="00DB7C16" w:rsidRPr="00F44509" w:rsidRDefault="00DB7C16" w:rsidP="00352831"/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  <w:r w:rsidRPr="00F4450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Общие приемы вычитания с переходом через десяток.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Вычитание вида 11-.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34" w:history="1">
              <w:r w:rsidR="00DB7C16" w:rsidRPr="00F44509">
                <w:rPr>
                  <w:rStyle w:val="a4"/>
                </w:rPr>
                <w:t>https://www.youtube.com/watch?time_continue=25&amp;v=9dYRikc78WU&amp;feature=emb_logo</w:t>
              </w:r>
            </w:hyperlink>
          </w:p>
          <w:p w:rsidR="00DB7C16" w:rsidRPr="00F44509" w:rsidRDefault="00DB7C16" w:rsidP="00FB10E9"/>
          <w:p w:rsidR="00DB7C16" w:rsidRPr="00F44509" w:rsidRDefault="00F44509" w:rsidP="00FB10E9">
            <w:hyperlink r:id="rId35" w:history="1">
              <w:r w:rsidR="00DB7C16" w:rsidRPr="00F44509">
                <w:rPr>
                  <w:rStyle w:val="a4"/>
                </w:rPr>
                <w:t>https://www.youtube.com/watch?time_continue=9&amp;v=z_a-B8F01m4&amp;feature=emb_logo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Звучащие картины. Музыка в цирке.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36"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https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://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www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.</w:t>
              </w:r>
              <w:proofErr w:type="spellStart"/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youtube</w:t>
              </w:r>
              <w:proofErr w:type="spellEnd"/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.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com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/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watch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?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time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_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continue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=3&amp;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v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=</w:t>
              </w:r>
              <w:proofErr w:type="spellStart"/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mUlNhoXi</w:t>
              </w:r>
              <w:proofErr w:type="spellEnd"/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_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as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&amp;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feature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=</w:t>
              </w:r>
              <w:proofErr w:type="spellStart"/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emb</w:t>
              </w:r>
              <w:proofErr w:type="spellEnd"/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_</w:t>
              </w:r>
              <w:r w:rsidR="00DB7C16" w:rsidRPr="00F44509">
                <w:rPr>
                  <w:rStyle w:val="a4"/>
                  <w:rFonts w:ascii="Times New Roman" w:eastAsia="Times New Roman" w:hAnsi="Times New Roman" w:cs="Times New Roman"/>
                  <w:color w:val="0000FF"/>
                  <w:lang w:val="en-US"/>
                </w:rPr>
                <w:t>logo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0F5553">
        <w:trPr>
          <w:trHeight w:val="45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Дроган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А.М.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 xml:space="preserve"> вис на время, наклона вперед из положения стоя, прыжок в длину с места.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F44509" w:rsidP="00FB10E9">
            <w:hyperlink r:id="rId37" w:history="1">
              <w:r w:rsidR="00DB7C16" w:rsidRPr="00F44509">
                <w:rPr>
                  <w:rStyle w:val="a4"/>
                </w:rPr>
                <w:t>https://www.youtube.com/watch?time_continue=59&amp;v=P_Eip3yozNQ&amp;feature=emb_logo</w:t>
              </w:r>
            </w:hyperlink>
          </w:p>
          <w:p w:rsidR="00DB7C16" w:rsidRPr="00F44509" w:rsidRDefault="00F44509" w:rsidP="00FB10E9">
            <w:hyperlink r:id="rId38" w:history="1">
              <w:r w:rsidR="00DB7C16" w:rsidRPr="00F44509">
                <w:rPr>
                  <w:rStyle w:val="a4"/>
                </w:rPr>
                <w:t>https://www.youtube.com/watch?time_continue=43&amp;v=ZRc7JmRzOYg&amp;feature=emb_logo</w:t>
              </w:r>
            </w:hyperlink>
          </w:p>
          <w:p w:rsidR="00DB7C16" w:rsidRPr="00F44509" w:rsidRDefault="00DB7C16" w:rsidP="00FB10E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C16" w:rsidRPr="00F44509" w:rsidRDefault="00DB7C16" w:rsidP="00FB10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7C16" w:rsidRPr="00F44509" w:rsidTr="00FB10E9">
        <w:trPr>
          <w:gridAfter w:val="6"/>
          <w:wAfter w:w="15167" w:type="dxa"/>
          <w:trHeight w:val="780"/>
        </w:trPr>
        <w:tc>
          <w:tcPr>
            <w:tcW w:w="710" w:type="dxa"/>
            <w:vMerge/>
          </w:tcPr>
          <w:p w:rsidR="00DB7C16" w:rsidRPr="00F44509" w:rsidRDefault="00DB7C16" w:rsidP="00FB10E9">
            <w:pPr>
              <w:rPr>
                <w:rFonts w:ascii="Times New Roman" w:hAnsi="Times New Roman" w:cs="Times New Roman"/>
              </w:rPr>
            </w:pPr>
          </w:p>
        </w:tc>
      </w:tr>
    </w:tbl>
    <w:p w:rsidR="00533C4D" w:rsidRPr="00F44509" w:rsidRDefault="00533C4D" w:rsidP="00533C4D">
      <w:pPr>
        <w:rPr>
          <w:rFonts w:ascii="Times New Roman" w:hAnsi="Times New Roman" w:cs="Times New Roman"/>
        </w:rPr>
      </w:pPr>
    </w:p>
    <w:p w:rsidR="000F5553" w:rsidRPr="00F44509" w:rsidRDefault="000F5553" w:rsidP="00533C4D">
      <w:pPr>
        <w:rPr>
          <w:rFonts w:ascii="Times New Roman" w:hAnsi="Times New Roman" w:cs="Times New Roman"/>
        </w:rPr>
      </w:pPr>
    </w:p>
    <w:p w:rsidR="000F5553" w:rsidRPr="00F44509" w:rsidRDefault="000F5553" w:rsidP="000F5553">
      <w:pPr>
        <w:jc w:val="center"/>
        <w:rPr>
          <w:rFonts w:ascii="Times New Roman" w:hAnsi="Times New Roman" w:cs="Times New Roman"/>
        </w:rPr>
      </w:pPr>
      <w:r w:rsidRPr="00F44509">
        <w:rPr>
          <w:rFonts w:ascii="Times New Roman" w:hAnsi="Times New Roman" w:cs="Times New Roman"/>
        </w:rPr>
        <w:t>МБОУ «</w:t>
      </w:r>
      <w:proofErr w:type="spellStart"/>
      <w:r w:rsidRPr="00F44509">
        <w:rPr>
          <w:rFonts w:ascii="Times New Roman" w:hAnsi="Times New Roman" w:cs="Times New Roman"/>
        </w:rPr>
        <w:t>Золотополенская</w:t>
      </w:r>
      <w:proofErr w:type="spellEnd"/>
      <w:r w:rsidRPr="00F44509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0F5553" w:rsidRPr="00F44509" w:rsidRDefault="000F5553" w:rsidP="000F5553">
      <w:pPr>
        <w:jc w:val="center"/>
        <w:rPr>
          <w:rFonts w:ascii="Times New Roman" w:hAnsi="Times New Roman" w:cs="Times New Roman"/>
        </w:rPr>
      </w:pPr>
      <w:r w:rsidRPr="00F44509">
        <w:rPr>
          <w:rFonts w:ascii="Times New Roman" w:hAnsi="Times New Roman" w:cs="Times New Roman"/>
        </w:rPr>
        <w:t xml:space="preserve">РАСПИСАНИЕ  УРОКОВ дистанционного обучения </w:t>
      </w:r>
      <w:r w:rsidRPr="00F44509">
        <w:rPr>
          <w:rFonts w:ascii="Times New Roman" w:hAnsi="Times New Roman" w:cs="Times New Roman"/>
          <w:b/>
        </w:rPr>
        <w:t xml:space="preserve">1-Б класса </w:t>
      </w:r>
      <w:r w:rsidRPr="00F44509">
        <w:rPr>
          <w:rFonts w:ascii="Times New Roman" w:hAnsi="Times New Roman" w:cs="Times New Roman"/>
        </w:rPr>
        <w:t>на 13.04 – 17.04.2020г.</w:t>
      </w:r>
    </w:p>
    <w:tbl>
      <w:tblPr>
        <w:tblStyle w:val="a3"/>
        <w:tblpPr w:leftFromText="180" w:rightFromText="180" w:vertAnchor="page" w:horzAnchor="margin" w:tblpX="-176" w:tblpY="1786"/>
        <w:tblW w:w="1541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66"/>
        <w:gridCol w:w="1134"/>
        <w:gridCol w:w="1604"/>
        <w:gridCol w:w="3533"/>
        <w:gridCol w:w="4395"/>
        <w:gridCol w:w="2375"/>
      </w:tblGrid>
      <w:tr w:rsidR="000F5553" w:rsidRPr="00F44509" w:rsidTr="000F5553">
        <w:trPr>
          <w:trHeight w:val="45"/>
        </w:trPr>
        <w:tc>
          <w:tcPr>
            <w:tcW w:w="710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666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1134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604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3533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4395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  <w:b/>
                <w:bCs/>
              </w:rPr>
              <w:t>Ссылка</w:t>
            </w:r>
            <w:r w:rsidRPr="00F44509">
              <w:rPr>
                <w:rFonts w:ascii="Times New Roman" w:eastAsia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2375" w:type="dxa"/>
          </w:tcPr>
          <w:p w:rsidR="000F5553" w:rsidRPr="00F44509" w:rsidRDefault="000F5553" w:rsidP="00F94C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Домашнее задание в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ЭлЖур</w:t>
            </w:r>
            <w:proofErr w:type="spellEnd"/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 w:val="restart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Окружаюший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мир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  <w:lang w:val="en-GB"/>
              </w:rPr>
              <w:t>Абд</w:t>
            </w:r>
            <w:r w:rsidRPr="00F44509">
              <w:rPr>
                <w:rFonts w:ascii="Times New Roman" w:eastAsia="Times New Roman" w:hAnsi="Times New Roman" w:cs="Times New Roman"/>
              </w:rPr>
              <w:t>урахманова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С.Р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Почему в лесу мы будем соблюдать тишину?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Зачем мы спим ночью?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39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https://nsportal.ru/nachalnaya-shkola/okruzhayushchii-mir/2018/06/18/urok-okruzhayushchego-mira-1-klass-po-teme-pochemu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40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https://nsportal.ru/nachalnaya-shkola/okruzhayushchii-mir/2015/09/22/urok-zachem-my-spim-nochyu-okruzhayushchiy-mir-1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41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https://yandex.ru/video/preview/?filmId=4086025778094039726&amp;text=1%20кл%20окр%20мир%20зачем%20мы%20спим%20ночью&amp;path=wizard&amp;parent-reqid=1586634834230767-157858000494175157300276-production-app-host-vla-web-yp-239&amp;redircnt=1586634921.1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Сложение вида +2,+3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Сложение вида +4.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Решение примеров вида +5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42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https://www.youtube.com/watch?time_continue=4&amp;v=Ay1NK1_1WJg&amp;feature=emb_logo</w:t>
              </w:r>
            </w:hyperlink>
            <w:hyperlink r:id="rId43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https://multiurok.ru/files/prezentatsiia-slozhenie-vida-4.html</w:t>
              </w:r>
            </w:hyperlink>
          </w:p>
          <w:p w:rsidR="000F5553" w:rsidRPr="00F44509" w:rsidRDefault="000F5553" w:rsidP="00C1059B"/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Город (село) в котором мы живем.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Совместная  работа трех Братьев-Мастеров.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44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https://infourok.ru/prezentaciya-po-izobrazitelnomu-iskusstvu-na-temu-gorod-v-https://infourok.ru/konspekt-uroka-izo-v-klasse-po-teme-sovmestnaya-rabota-tryoh-bratev-3712062.htmlkotorom-mi-zhivem-2825460.html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45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https://infourok.ru/prezentaciya-po-izo-klass-tri-bratamastera-vsegda-trudyatsya-vmeste-la-nemenskaya-1592776.html</w:t>
              </w:r>
            </w:hyperlink>
          </w:p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780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Образы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весны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акие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краски у весны?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Настроение весны. Какие краски у весны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?Праздники и традиции весны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акие они?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46" w:history="1">
              <w:r w:rsidR="000F5553" w:rsidRPr="00F44509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5471324315748515018&amp;p=1&amp;parent-reqid=1586171905485283-92223543265399766200154-production-app-host-man-web-yp-171&amp;path=wizard&amp;text=1+класс+технология+видео+урок+на+тему+настроение+весны+что+такое+колорит+весенние+цветы+из+креповой+бумаги</w:t>
              </w:r>
            </w:hyperlink>
          </w:p>
        </w:tc>
        <w:tc>
          <w:tcPr>
            <w:tcW w:w="237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3"/>
            </w:tblGrid>
            <w:tr w:rsidR="000F5553" w:rsidRPr="00F44509" w:rsidTr="00C1059B">
              <w:tc>
                <w:tcPr>
                  <w:tcW w:w="2543" w:type="dxa"/>
                </w:tcPr>
                <w:p w:rsidR="000F5553" w:rsidRPr="00F44509" w:rsidRDefault="000F5553" w:rsidP="00F44509">
                  <w:pPr>
                    <w:framePr w:hSpace="180" w:wrap="around" w:vAnchor="page" w:hAnchor="margin" w:x="-176" w:y="1786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690"/>
        </w:trPr>
        <w:tc>
          <w:tcPr>
            <w:tcW w:w="710" w:type="dxa"/>
            <w:vMerge w:val="restart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ВТ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Гласные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звуки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уквы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обозначающие гласные звуки.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Буквы е,.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е,ю,я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. И их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функциип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словах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лова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с буквой э.                         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речи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оставление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развернутого ответа на вопрос.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47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https://www.youtube.com/watch?time_continue=4&amp;v=NOSg0cq4Or4&amp;feature=emb_logo</w:t>
              </w:r>
            </w:hyperlink>
          </w:p>
          <w:p w:rsidR="000F5553" w:rsidRPr="00F44509" w:rsidRDefault="00F44509" w:rsidP="00C1059B">
            <w:hyperlink r:id="rId48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https://yandex.ru/video/preview/?filmId=8311311026588258521&amp;from=tabbar&amp;text=буквы+е+е+ю+я+и+их+функции+в+слове+1+класс</w:t>
              </w:r>
            </w:hyperlink>
          </w:p>
          <w:p w:rsidR="000F5553" w:rsidRPr="00F44509" w:rsidRDefault="00F44509" w:rsidP="00C1059B">
            <w:hyperlink r:id="rId49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yandex.ru/video/preview/?filmId=10737345267314683124&amp;from=tabbar&amp;parent-reqid=1586361497690002-596703397525144025400154-production-app-host-man-web-yp-171&amp;text=развитие+речи+составление+развёрнутого+ответа+на+вопрос+1+класс+презентация</w:t>
              </w:r>
            </w:hyperlink>
          </w:p>
          <w:p w:rsidR="000F5553" w:rsidRPr="00F44509" w:rsidRDefault="00F44509" w:rsidP="00C1059B">
            <w:hyperlink r:id="rId50" w:history="1">
              <w:r w:rsidR="000F5553" w:rsidRPr="00F44509">
                <w:rPr>
                  <w:rStyle w:val="a4"/>
                </w:rPr>
                <w:t>https://www.youtube.com/watch?time_continue=447&amp;v=qMk8lCvWp_0&amp;feature=emb_logo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Произведения К.Ушинского  и Л.Толстого.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51" w:history="1">
              <w:r w:rsidR="000F5553" w:rsidRPr="00F44509">
                <w:rPr>
                  <w:rStyle w:val="a4"/>
                </w:rPr>
                <w:t>https://yandex.ru/video/preview/?filmId=13138782119119163630&amp;from=tabbar&amp;reqid=1586604463085537-320651769846609551701666-vla1-2006-V&amp;text=произведения+к+ушинского+%22жалобы+зайчика%22+и+л+толстого+%22лиса+</w:t>
              </w:r>
              <w:r w:rsidR="000F5553" w:rsidRPr="00F44509">
                <w:rPr>
                  <w:rStyle w:val="a4"/>
                </w:rPr>
                <w:lastRenderedPageBreak/>
                <w:t>и+журавль%22+обобщение+презентация+1+класс</w:t>
              </w:r>
            </w:hyperlink>
          </w:p>
          <w:p w:rsidR="000F5553" w:rsidRPr="00F44509" w:rsidRDefault="000F5553" w:rsidP="00C1059B"/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130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Решение примеров вида +5..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Сложение вида +6;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Сложение вида +7.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52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https://infourok.ru/prezentaciya-po-matematike-na-temu-sluchai-slozheniya-vida-klass-780028.html</w:t>
              </w:r>
            </w:hyperlink>
          </w:p>
          <w:p w:rsidR="000F5553" w:rsidRPr="00F44509" w:rsidRDefault="00F44509" w:rsidP="00C1059B">
            <w:hyperlink r:id="rId53" w:history="1">
              <w:r w:rsidR="000F5553" w:rsidRPr="00F44509">
                <w:rPr>
                  <w:rStyle w:val="a4"/>
                </w:rPr>
                <w:t>https://infourok.ru/urok_matematiki_1_klass_shkola_rossii_po_teme_slozhenie_odnoznachnyh_chisel_s_perehodom_cherez-476379.htm</w:t>
              </w:r>
            </w:hyperlink>
          </w:p>
          <w:p w:rsidR="000F5553" w:rsidRPr="00F44509" w:rsidRDefault="000F5553" w:rsidP="00C1059B"/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540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Arial" w:hAnsi="Arial" w:cs="Arial"/>
                <w:lang w:val="en-US"/>
              </w:rPr>
            </w:pPr>
            <w:r w:rsidRPr="00F44509">
              <w:rPr>
                <w:rFonts w:ascii="Arial" w:hAnsi="Arial" w:cs="Arial"/>
              </w:rPr>
              <w:t>Родно</w:t>
            </w:r>
            <w:proofErr w:type="gramStart"/>
            <w:r w:rsidRPr="00F44509">
              <w:rPr>
                <w:rFonts w:ascii="Arial" w:hAnsi="Arial" w:cs="Arial"/>
              </w:rPr>
              <w:t>й(</w:t>
            </w:r>
            <w:proofErr w:type="spellStart"/>
            <w:proofErr w:type="gramEnd"/>
            <w:r w:rsidRPr="00F44509">
              <w:rPr>
                <w:rFonts w:ascii="Arial" w:hAnsi="Arial" w:cs="Arial"/>
              </w:rPr>
              <w:t>крымскотатарский</w:t>
            </w:r>
            <w:proofErr w:type="spellEnd"/>
            <w:r w:rsidRPr="00F44509">
              <w:rPr>
                <w:rFonts w:ascii="Arial" w:hAnsi="Arial" w:cs="Arial"/>
              </w:rPr>
              <w:t>) язык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Arial" w:hAnsi="Arial" w:cs="Arial"/>
              </w:rPr>
              <w:t>/</w:t>
            </w:r>
            <w:proofErr w:type="spellStart"/>
            <w:r w:rsidRPr="00F44509">
              <w:rPr>
                <w:rFonts w:ascii="Arial" w:hAnsi="Arial" w:cs="Arial"/>
              </w:rPr>
              <w:t>Крымоведение</w:t>
            </w:r>
            <w:proofErr w:type="spellEnd"/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604" w:type="dxa"/>
          </w:tcPr>
          <w:p w:rsidR="000F5553" w:rsidRPr="00F44509" w:rsidRDefault="000F5553" w:rsidP="002E5DAF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Федосова И. Л</w:t>
            </w:r>
          </w:p>
        </w:tc>
        <w:tc>
          <w:tcPr>
            <w:tcW w:w="3533" w:type="dxa"/>
          </w:tcPr>
          <w:p w:rsidR="000F5553" w:rsidRPr="00F44509" w:rsidRDefault="000F5553" w:rsidP="002E5DAF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Особенности сельского хозяйства Крыма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астения крымских садов и полей. Животноводство. Домашние животные</w:t>
            </w:r>
          </w:p>
        </w:tc>
        <w:tc>
          <w:tcPr>
            <w:tcW w:w="4395" w:type="dxa"/>
          </w:tcPr>
          <w:p w:rsidR="000F5553" w:rsidRPr="00F44509" w:rsidRDefault="000F5553" w:rsidP="002E5DAF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2375" w:type="dxa"/>
          </w:tcPr>
          <w:p w:rsidR="000F5553" w:rsidRPr="00F44509" w:rsidRDefault="000F5553" w:rsidP="002E5DAF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F44509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0F5553" w:rsidRPr="00F44509" w:rsidTr="000F5553">
        <w:trPr>
          <w:trHeight w:val="90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11.10-11.40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Броски набивного мяча снизу.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Подвижная игра «Точно в цель»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54" w:history="1">
              <w:r w:rsidR="000F5553" w:rsidRPr="00F44509">
                <w:rPr>
                  <w:rStyle w:val="a4"/>
                </w:rPr>
                <w:t>https://infourok.ru/plankonspekt-uroka-fizicheskoy-kulturi-broski-nabivnogo-myacha-sposobom-ot-grudi-snizu-izza-golovi-3342454.html</w:t>
              </w:r>
            </w:hyperlink>
          </w:p>
          <w:p w:rsidR="000F5553" w:rsidRPr="00F44509" w:rsidRDefault="00F44509" w:rsidP="00C1059B">
            <w:hyperlink r:id="rId55" w:history="1">
              <w:r w:rsidR="000F5553" w:rsidRPr="00F44509">
                <w:rPr>
                  <w:rStyle w:val="a4"/>
                </w:rPr>
                <w:t>https://infourok.ru/tehnologicheskaya-karta-po-fizicheskoy-kulture-na-temu-podvizhnaya-igra-tochno-v-cel-klass-2563033.html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 w:val="restart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СР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Литературное  чтение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Лирические стихотворения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А.Майкова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.Плещеева,Т.Белозерова,С.Маршака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56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https://www.metod-kopilka.ru/konspekt-uroka-po-literaturnomu-chteniyu-na-temu-liricheskie-stihotvoreniya-a-maykova-a-plescheeva-t-belozyorova-s-marshaka-87261.html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57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https://nsportal.ru/nachalnaya-shkola/chtenie/2020/04/11/prezentatsiya-po-</w:t>
              </w:r>
              <w:r w:rsidR="000F5553" w:rsidRPr="00F44509">
                <w:rPr>
                  <w:rStyle w:val="a4"/>
                  <w:rFonts w:ascii="Times New Roman" w:hAnsi="Times New Roman" w:cs="Times New Roman"/>
                </w:rPr>
                <w:lastRenderedPageBreak/>
                <w:t>literaturnomu-chteniyu-liricheskie</w:t>
              </w:r>
            </w:hyperlink>
          </w:p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Ударные и безударные гласные звуки.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Ударные и безударные звуки.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Развитие речи. Составление устного рассказа по рисунку и опорным словам.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</w:tcPr>
          <w:p w:rsidR="000F5553" w:rsidRPr="00F44509" w:rsidRDefault="00F44509" w:rsidP="00C1059B">
            <w:hyperlink r:id="rId58" w:history="1">
              <w:r w:rsidR="000F5553" w:rsidRPr="00F44509">
                <w:rPr>
                  <w:rStyle w:val="a4"/>
                </w:rPr>
                <w:t>https://infourok.ru/prezentaciya-po-russkomu-yaziku-rr-sostavlenie-rasskaza-po-risunku-i-opornim-slovam-klass-3703264.html</w:t>
              </w:r>
            </w:hyperlink>
          </w:p>
          <w:p w:rsidR="000F5553" w:rsidRPr="00F44509" w:rsidRDefault="00F44509" w:rsidP="00C1059B">
            <w:hyperlink r:id="rId59" w:history="1">
              <w:r w:rsidR="000F5553" w:rsidRPr="00F44509">
                <w:rPr>
                  <w:rStyle w:val="a4"/>
                </w:rPr>
                <w:t>https://infourok.ru/urok-rksskogo-yazika-v-klasse-udarnie-i-bezudarnie-glasnie-zvuki-3446447.html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Прием сложения вида +6: +7, +8, +9.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Таблица сложения. 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Странички для 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любознательных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 xml:space="preserve">. Повторение 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. «Что узнали. Чему научились».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60" w:history="1">
              <w:r w:rsidR="000F5553" w:rsidRPr="00F44509">
                <w:rPr>
                  <w:rStyle w:val="a4"/>
                </w:rPr>
                <w:t>http://www.myshared.ru/slide/1137956/</w:t>
              </w:r>
            </w:hyperlink>
          </w:p>
          <w:p w:rsidR="000F5553" w:rsidRPr="00F44509" w:rsidRDefault="00F44509" w:rsidP="00C1059B">
            <w:hyperlink r:id="rId61" w:history="1">
              <w:r w:rsidR="000F5553" w:rsidRPr="00F44509">
                <w:rPr>
                  <w:rStyle w:val="a4"/>
                </w:rPr>
                <w:t>https://infourok.ru/konspekt-uroka-po-teme-priemi-slozheniya-vida-klass-1043663.html</w:t>
              </w:r>
            </w:hyperlink>
          </w:p>
          <w:p w:rsidR="000F5553" w:rsidRPr="00F44509" w:rsidRDefault="00F44509" w:rsidP="00C1059B">
            <w:hyperlink r:id="rId62" w:history="1">
              <w:r w:rsidR="000F5553" w:rsidRPr="00F44509">
                <w:rPr>
                  <w:rStyle w:val="a4"/>
                </w:rPr>
                <w:t>https://infourok.ru/konspekt-uroka-po-matematike-klass-tablica-slozheniya-v-predelah-1797765.html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105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.Звучащие картины.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Музыка в цирке.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63" w:history="1">
              <w:r w:rsidR="000F5553" w:rsidRPr="00F44509">
                <w:rPr>
                  <w:rStyle w:val="a4"/>
                </w:rPr>
                <w:t>https://infourok.ru/konspekt-i-prezentaciya-uroka-muziki-v-klasse-na-temu-zvuchaschie-kartini-401197.html</w:t>
              </w:r>
            </w:hyperlink>
          </w:p>
          <w:p w:rsidR="000F5553" w:rsidRPr="00F44509" w:rsidRDefault="00F44509" w:rsidP="00C1059B">
            <w:hyperlink r:id="rId64" w:history="1">
              <w:r w:rsidR="000F5553" w:rsidRPr="00F44509">
                <w:rPr>
                  <w:rStyle w:val="a4"/>
                </w:rPr>
                <w:t>https://infourok.ru/konspekt-i-prezentaciya-uroka-muziki-v-klasse-na-temu-zvuchaschie-kartini-401197.html</w:t>
              </w:r>
            </w:hyperlink>
          </w:p>
          <w:p w:rsidR="000F5553" w:rsidRPr="00F44509" w:rsidRDefault="00F44509" w:rsidP="00C1059B">
            <w:hyperlink r:id="rId65" w:history="1">
              <w:r w:rsidR="000F5553" w:rsidRPr="00F44509">
                <w:rPr>
                  <w:rStyle w:val="a4"/>
                </w:rPr>
                <w:t>https://infourok.ru/material.html?mid=45943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 w:val="restart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ЧТ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Литературная загадка. Сочинение загадок.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Проект «Составляем сборник загадок»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66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https://interneturok.ru/lesson/chtenie/1-klass/chas-potehi/zagadki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67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https://infourok.ru/konspekt-uroka-po-literaturnomu-chteniyu-klass-proekt-sostavlyaem-sbornik-zagadok-2937776.html</w:t>
              </w:r>
            </w:hyperlink>
          </w:p>
          <w:p w:rsidR="000F5553" w:rsidRPr="00F44509" w:rsidRDefault="000F5553" w:rsidP="00C1059B">
            <w:pPr>
              <w:rPr>
                <w:lang w:val="en-GB"/>
              </w:rPr>
            </w:pPr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Проверочная работа по теме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:»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Ударные и безударные гласные..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Согласные звуки.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Слова с удвоенными согласными.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68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https://compendium.su/rus/1control_2/15.html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69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https://compendium.su/rus/1klass/28.html</w:t>
              </w:r>
            </w:hyperlink>
          </w:p>
          <w:p w:rsidR="000F5553" w:rsidRPr="00F44509" w:rsidRDefault="00F44509" w:rsidP="00C1059B">
            <w:hyperlink r:id="rId70" w:history="1">
              <w:r w:rsidR="000F5553" w:rsidRPr="00F44509">
                <w:rPr>
                  <w:rStyle w:val="a4"/>
                </w:rPr>
                <w:t>https://compendium.su/rus/1klass/29.html</w:t>
              </w:r>
            </w:hyperlink>
          </w:p>
          <w:p w:rsidR="000F5553" w:rsidRPr="00F44509" w:rsidRDefault="00F44509" w:rsidP="00C1059B">
            <w:hyperlink r:id="rId71" w:history="1">
              <w:r w:rsidR="000F5553" w:rsidRPr="00F44509">
                <w:rPr>
                  <w:rStyle w:val="a4"/>
                </w:rPr>
                <w:t>https://infourok.ru/prezentaciya-po-russkomu-yaziku-slova-s-udvoennimi-soglasnimi-klass-umk-shkola-rossii-2937324.html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Почему нужно есть много овощей и фруктов?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Почему нужно чистить зубы и мыть руки?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72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https://nsportal.ru/nachalnaya-shkola/okruzhayushchii-mir/2014/04/13/pochemu-nuzhno-est-mnogo-ovoshchey-i-fruktov-umk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73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https://yandex.ru/video/preview/?filmId=4039609112159581828&amp;text=1%20кл%20окр%20мир%20почему%20нужно%20есть%20много%20фруктов%20и%20овощей&amp;path=wizard&amp;parent-reqid</w:t>
              </w:r>
            </w:hyperlink>
            <w:r w:rsidR="000F5553" w:rsidRPr="00F44509">
              <w:rPr>
                <w:rFonts w:ascii="Times New Roman" w:hAnsi="Times New Roman" w:cs="Times New Roman"/>
              </w:rPr>
              <w:t>=</w:t>
            </w:r>
          </w:p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  <w:r w:rsidRPr="00F44509">
              <w:rPr>
                <w:rFonts w:ascii="Times New Roman" w:hAnsi="Times New Roman" w:cs="Times New Roman"/>
              </w:rPr>
              <w:t>.</w:t>
            </w:r>
            <w:r w:rsidRPr="00F44509">
              <w:t xml:space="preserve"> </w:t>
            </w:r>
            <w:hyperlink r:id="rId74" w:history="1">
              <w:r w:rsidRPr="00F44509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https://nsportal.ru/nachalnaya-shkola/okruzhayushchii-mir/2019/04/26/urok-okruzhayushchego-mira-po-teme-pochemu-nuzhno</w:t>
              </w:r>
            </w:hyperlink>
          </w:p>
          <w:p w:rsidR="000F5553" w:rsidRPr="00F44509" w:rsidRDefault="00F44509" w:rsidP="00C1059B">
            <w:pPr>
              <w:rPr>
                <w:rFonts w:ascii="Times New Roman" w:hAnsi="Times New Roman" w:cs="Times New Roman"/>
              </w:rPr>
            </w:pPr>
            <w:hyperlink r:id="rId75" w:history="1">
              <w:r w:rsidR="000F5553" w:rsidRPr="00F44509">
                <w:rPr>
                  <w:rStyle w:val="a4"/>
                  <w:rFonts w:ascii="Times New Roman" w:hAnsi="Times New Roman" w:cs="Times New Roman"/>
                </w:rPr>
                <w:t>https://www.youtube.com/watch?v=8IyT9zYbBHU&amp;feature=youtu.be</w:t>
              </w:r>
            </w:hyperlink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780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  <w:tcBorders>
              <w:bottom w:val="single" w:sz="18" w:space="0" w:color="000000" w:themeColor="text1"/>
            </w:tcBorders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Тестирование виса на время.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Тестирование наклона вперед из положения  стоя. 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 Тестирование прыжка в длину с места.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rFonts w:ascii="Times New Roman" w:eastAsia="Times New Roman" w:hAnsi="Times New Roman" w:cs="Times New Roman"/>
              </w:rPr>
            </w:pPr>
            <w:hyperlink r:id="rId76" w:history="1">
              <w:r w:rsidR="000F5553" w:rsidRPr="00F44509">
                <w:rPr>
                  <w:rStyle w:val="a4"/>
                  <w:rFonts w:ascii="Times New Roman" w:eastAsia="Times New Roman" w:hAnsi="Times New Roman" w:cs="Times New Roman"/>
                </w:rPr>
                <w:t>https://videouroki.net/razrabotki/tiestirovaniie-visa.html</w:t>
              </w:r>
            </w:hyperlink>
          </w:p>
          <w:p w:rsidR="000F5553" w:rsidRPr="00F44509" w:rsidRDefault="00F44509" w:rsidP="00C1059B">
            <w:pPr>
              <w:rPr>
                <w:rFonts w:ascii="Times New Roman" w:eastAsia="Times New Roman" w:hAnsi="Times New Roman" w:cs="Times New Roman"/>
              </w:rPr>
            </w:pPr>
            <w:hyperlink r:id="rId77" w:history="1">
              <w:r w:rsidR="000F5553" w:rsidRPr="00F44509">
                <w:rPr>
                  <w:rStyle w:val="a4"/>
                  <w:rFonts w:ascii="Times New Roman" w:eastAsia="Times New Roman" w:hAnsi="Times New Roman" w:cs="Times New Roman"/>
                </w:rPr>
                <w:t>https://infourok.ru/konspekt-uroka-po-fizkulture-klasstestirovanie-naklona-vpered-iz-polozheniya-stoya-2897025.html</w:t>
              </w:r>
            </w:hyperlink>
          </w:p>
          <w:p w:rsidR="000F5553" w:rsidRPr="00F44509" w:rsidRDefault="00F44509" w:rsidP="00C1059B">
            <w:pPr>
              <w:rPr>
                <w:rFonts w:ascii="Times New Roman" w:eastAsia="Times New Roman" w:hAnsi="Times New Roman" w:cs="Times New Roman"/>
              </w:rPr>
            </w:pPr>
            <w:hyperlink r:id="rId78" w:history="1">
              <w:r w:rsidR="000F5553" w:rsidRPr="00F44509">
                <w:rPr>
                  <w:rStyle w:val="a4"/>
                  <w:rFonts w:ascii="Times New Roman" w:eastAsia="Times New Roman" w:hAnsi="Times New Roman" w:cs="Times New Roman"/>
                </w:rPr>
                <w:t>https://videouroki.net/tests/pryzhok-v-dlinu-s-miesta.html</w:t>
              </w:r>
            </w:hyperlink>
          </w:p>
          <w:p w:rsidR="000F5553" w:rsidRPr="00F44509" w:rsidRDefault="00F44509" w:rsidP="00C1059B">
            <w:pPr>
              <w:rPr>
                <w:rFonts w:ascii="Times New Roman" w:eastAsia="Times New Roman" w:hAnsi="Times New Roman" w:cs="Times New Roman"/>
              </w:rPr>
            </w:pPr>
            <w:hyperlink r:id="rId79" w:history="1">
              <w:r w:rsidR="000F5553" w:rsidRPr="00F44509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https://nsportal.ru/nachalnaya-shkola/fizkultura/2017/01/29/urok-v-1-klasse-po-teme-pryzhki-v-dlinu-s-mesta</w:t>
              </w:r>
            </w:hyperlink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3"/>
            </w:tblGrid>
            <w:tr w:rsidR="000F5553" w:rsidRPr="00F44509" w:rsidTr="00C1059B">
              <w:tc>
                <w:tcPr>
                  <w:tcW w:w="2543" w:type="dxa"/>
                </w:tcPr>
                <w:p w:rsidR="000F5553" w:rsidRPr="00F44509" w:rsidRDefault="000F5553" w:rsidP="00F44509">
                  <w:pPr>
                    <w:framePr w:hSpace="180" w:wrap="around" w:vAnchor="page" w:hAnchor="margin" w:x="-176" w:y="1786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690"/>
        </w:trPr>
        <w:tc>
          <w:tcPr>
            <w:tcW w:w="710" w:type="dxa"/>
            <w:vMerge w:val="restart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lastRenderedPageBreak/>
              <w:t>ПТ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  <w:tcBorders>
              <w:bottom w:val="single" w:sz="18" w:space="0" w:color="000000" w:themeColor="text1"/>
            </w:tcBorders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Буквы Й и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. Слова со звуками [й] и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 xml:space="preserve"> буквой “и  краткое”.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Развитие речи. Восстановление текста с нарушенным порядком предложений.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80" w:history="1">
              <w:r w:rsidR="000F5553" w:rsidRPr="00F44509">
                <w:rPr>
                  <w:rStyle w:val="a4"/>
                </w:rPr>
                <w:t>https://compendium.su/rus/1klass/30.html</w:t>
              </w:r>
            </w:hyperlink>
          </w:p>
          <w:p w:rsidR="000F5553" w:rsidRPr="00F44509" w:rsidRDefault="00F44509" w:rsidP="00C1059B">
            <w:hyperlink r:id="rId81" w:history="1">
              <w:r w:rsidR="000F5553" w:rsidRPr="00F44509">
                <w:rPr>
                  <w:rStyle w:val="a4"/>
                </w:rPr>
                <w:t>https://infourok.ru/prezentaciya-po-russkomu-yaziku-slova-so-zvukom-y-i-bukvoy-y-klass-umk-shkola-rossii-2937811.html</w:t>
              </w:r>
            </w:hyperlink>
          </w:p>
          <w:p w:rsidR="000F5553" w:rsidRPr="00F44509" w:rsidRDefault="00F44509" w:rsidP="00C1059B">
            <w:hyperlink r:id="rId82" w:history="1">
              <w:r w:rsidR="000F5553" w:rsidRPr="00F44509">
                <w:rPr>
                  <w:rStyle w:val="a4"/>
                </w:rPr>
                <w:t>https://uchitelya.com/russkiy-yazyk/154235-prezentaciya-razvitie-rechi-vosstanovlenie-teksta-s-narushennym-poryadkom-predlozheniy-2-klass.html</w:t>
              </w:r>
            </w:hyperlink>
          </w:p>
          <w:p w:rsidR="000F5553" w:rsidRPr="00F44509" w:rsidRDefault="000F5553" w:rsidP="00C1059B"/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4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  <w:tcBorders>
              <w:top w:val="single" w:sz="18" w:space="0" w:color="000000" w:themeColor="text1"/>
            </w:tcBorders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Ч.тение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стихотворений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наизусть</w:t>
            </w:r>
            <w:proofErr w:type="gramStart"/>
            <w:r w:rsidRPr="00F44509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F44509">
              <w:rPr>
                <w:rFonts w:ascii="Times New Roman" w:eastAsia="Times New Roman" w:hAnsi="Times New Roman" w:cs="Times New Roman"/>
              </w:rPr>
              <w:t>н.чт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>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Сравнение стихотворений разных поэтов на одну тему, выбор понравившихся, их выразительного чтения. Оценка планируемых достижений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83" w:history="1">
              <w:r w:rsidR="000F5553" w:rsidRPr="00F44509">
                <w:rPr>
                  <w:rStyle w:val="a4"/>
                </w:rPr>
                <w:t>https://infourok.ru/konspekt-uroka-po-literaturnomu-chteniyu-klass-sravnenie-stihov-raznih-avtorov-3803845.html</w:t>
              </w:r>
            </w:hyperlink>
          </w:p>
          <w:p w:rsidR="000F5553" w:rsidRPr="00F44509" w:rsidRDefault="000F5553" w:rsidP="00C1059B"/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F5553" w:rsidRPr="00F44509" w:rsidTr="000F5553">
        <w:trPr>
          <w:trHeight w:val="1305"/>
        </w:trPr>
        <w:tc>
          <w:tcPr>
            <w:tcW w:w="710" w:type="dxa"/>
            <w:vMerge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Общие  приемы  вычитания с переходом  через 10.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44509">
              <w:rPr>
                <w:rFonts w:ascii="Times New Roman" w:eastAsia="Times New Roman" w:hAnsi="Times New Roman" w:cs="Times New Roman"/>
                <w:lang w:val="en-GB"/>
              </w:rPr>
              <w:t>Вычитание</w:t>
            </w:r>
            <w:proofErr w:type="spellEnd"/>
            <w:r w:rsidRPr="00F4450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  <w:lang w:val="en-GB"/>
              </w:rPr>
              <w:t>вида</w:t>
            </w:r>
            <w:proofErr w:type="spellEnd"/>
            <w:r w:rsidRPr="00F44509">
              <w:rPr>
                <w:rFonts w:ascii="Times New Roman" w:eastAsia="Times New Roman" w:hAnsi="Times New Roman" w:cs="Times New Roman"/>
                <w:lang w:val="en-GB"/>
              </w:rPr>
              <w:t xml:space="preserve"> 11-; 12-; 13-.</w:t>
            </w:r>
          </w:p>
        </w:tc>
        <w:tc>
          <w:tcPr>
            <w:tcW w:w="4395" w:type="dxa"/>
          </w:tcPr>
          <w:p w:rsidR="000F5553" w:rsidRPr="00F44509" w:rsidRDefault="00F44509" w:rsidP="00C1059B">
            <w:pPr>
              <w:rPr>
                <w:lang w:val="en-GB"/>
              </w:rPr>
            </w:pPr>
            <w:hyperlink r:id="rId84" w:history="1">
              <w:r w:rsidR="000F5553" w:rsidRPr="00F44509">
                <w:rPr>
                  <w:rStyle w:val="a4"/>
                  <w:lang w:val="en-GB"/>
                </w:rPr>
                <w:t>https://compendium.su/mathematics/1klass_1/121.html</w:t>
              </w:r>
            </w:hyperlink>
          </w:p>
          <w:p w:rsidR="000F5553" w:rsidRPr="00F44509" w:rsidRDefault="00F44509" w:rsidP="00C1059B">
            <w:pPr>
              <w:rPr>
                <w:lang w:val="en-GB"/>
              </w:rPr>
            </w:pPr>
            <w:hyperlink r:id="rId85" w:history="1">
              <w:r w:rsidR="000F5553" w:rsidRPr="00F44509">
                <w:rPr>
                  <w:rStyle w:val="a4"/>
                  <w:lang w:val="en-GB"/>
                </w:rPr>
                <w:t>https://compendium.su/mathematics/1klass_1/122.html</w:t>
              </w:r>
            </w:hyperlink>
          </w:p>
          <w:p w:rsidR="000F5553" w:rsidRPr="00F44509" w:rsidRDefault="00F44509" w:rsidP="00C1059B">
            <w:pPr>
              <w:rPr>
                <w:lang w:val="en-GB"/>
              </w:rPr>
            </w:pPr>
            <w:hyperlink r:id="rId86" w:history="1">
              <w:r w:rsidR="000F5553" w:rsidRPr="00F44509">
                <w:rPr>
                  <w:rStyle w:val="a4"/>
                  <w:lang w:val="en-GB"/>
                </w:rPr>
                <w:t>https://compendium.su/mathematics/1klass_1/123.html</w:t>
              </w:r>
            </w:hyperlink>
          </w:p>
          <w:p w:rsidR="000F5553" w:rsidRPr="00F44509" w:rsidRDefault="000F5553" w:rsidP="00C1059B">
            <w:pPr>
              <w:rPr>
                <w:lang w:val="en-GB"/>
              </w:rPr>
            </w:pPr>
          </w:p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0F5553" w:rsidRPr="00F44509" w:rsidTr="000F5553">
        <w:trPr>
          <w:trHeight w:val="1305"/>
        </w:trPr>
        <w:tc>
          <w:tcPr>
            <w:tcW w:w="710" w:type="dxa"/>
          </w:tcPr>
          <w:p w:rsidR="000F5553" w:rsidRPr="00F44509" w:rsidRDefault="000F5553" w:rsidP="00C105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6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10.50-11.20</w:t>
            </w:r>
          </w:p>
        </w:tc>
        <w:tc>
          <w:tcPr>
            <w:tcW w:w="1604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Абдурахманова С.Р.</w:t>
            </w:r>
          </w:p>
        </w:tc>
        <w:tc>
          <w:tcPr>
            <w:tcW w:w="3533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Тестирование  </w:t>
            </w:r>
            <w:proofErr w:type="spellStart"/>
            <w:r w:rsidRPr="00F44509">
              <w:rPr>
                <w:rFonts w:ascii="Times New Roman" w:eastAsia="Times New Roman" w:hAnsi="Times New Roman" w:cs="Times New Roman"/>
              </w:rPr>
              <w:t>подтягиеаний</w:t>
            </w:r>
            <w:proofErr w:type="spellEnd"/>
            <w:r w:rsidRPr="00F44509">
              <w:rPr>
                <w:rFonts w:ascii="Times New Roman" w:eastAsia="Times New Roman" w:hAnsi="Times New Roman" w:cs="Times New Roman"/>
              </w:rPr>
              <w:t xml:space="preserve">  на низкой перекладине.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Тестирование подъема туловища за 30 минут.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 xml:space="preserve"> Техника метания на  точность</w:t>
            </w:r>
          </w:p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  <w:r w:rsidRPr="00F44509">
              <w:rPr>
                <w:rFonts w:ascii="Times New Roman" w:eastAsia="Times New Roman" w:hAnsi="Times New Roman" w:cs="Times New Roman"/>
              </w:rPr>
              <w:t>Техника метания малого мяча на точность.</w:t>
            </w:r>
          </w:p>
        </w:tc>
        <w:tc>
          <w:tcPr>
            <w:tcW w:w="4395" w:type="dxa"/>
          </w:tcPr>
          <w:p w:rsidR="000F5553" w:rsidRPr="00F44509" w:rsidRDefault="00F44509" w:rsidP="00C1059B">
            <w:hyperlink r:id="rId87" w:history="1">
              <w:r w:rsidR="000F5553" w:rsidRPr="00F44509">
                <w:rPr>
                  <w:rStyle w:val="a4"/>
                </w:rPr>
                <w:t>http://obg-fizkultura.ru/konspekt-po-fizkulture-podtyagivaniya-na-nizkoy-perekladine.html</w:t>
              </w:r>
            </w:hyperlink>
          </w:p>
          <w:p w:rsidR="000F5553" w:rsidRPr="00F44509" w:rsidRDefault="00F44509" w:rsidP="00C1059B">
            <w:hyperlink r:id="rId88" w:history="1">
              <w:r w:rsidR="000F5553" w:rsidRPr="00F44509">
                <w:rPr>
                  <w:rStyle w:val="a4"/>
                </w:rPr>
                <w:t>http://obg-fizkultura.ru/konspekt-po-fizkulture-podtyagivaniya-na-nizkoy-perekladine.html</w:t>
              </w:r>
            </w:hyperlink>
          </w:p>
          <w:p w:rsidR="000F5553" w:rsidRPr="00F44509" w:rsidRDefault="00F44509" w:rsidP="00C1059B">
            <w:hyperlink r:id="rId89" w:history="1">
              <w:r w:rsidR="000F5553" w:rsidRPr="00F44509">
                <w:rPr>
                  <w:rStyle w:val="a4"/>
                </w:rPr>
                <w:t>https://infourok.ru/konspekt-uroka-po-fizicheskoy-kulturemetanie-tennisnogo-myacha-v-cel-na-tochnost-3135815.html</w:t>
              </w:r>
            </w:hyperlink>
          </w:p>
          <w:p w:rsidR="000F5553" w:rsidRPr="00F44509" w:rsidRDefault="000F5553" w:rsidP="00C1059B"/>
        </w:tc>
        <w:tc>
          <w:tcPr>
            <w:tcW w:w="2375" w:type="dxa"/>
          </w:tcPr>
          <w:p w:rsidR="000F5553" w:rsidRPr="00F44509" w:rsidRDefault="000F5553" w:rsidP="00C1059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0C27" w:rsidRPr="00F44509" w:rsidRDefault="00A40C27" w:rsidP="00A40C27"/>
    <w:bookmarkEnd w:id="0"/>
    <w:p w:rsidR="00CD63EF" w:rsidRPr="00F44509" w:rsidRDefault="00CD63EF"/>
    <w:sectPr w:rsidR="00CD63EF" w:rsidRPr="00F44509" w:rsidSect="00E70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C4D"/>
    <w:rsid w:val="0000430C"/>
    <w:rsid w:val="000F5553"/>
    <w:rsid w:val="000F61FC"/>
    <w:rsid w:val="001950B6"/>
    <w:rsid w:val="001D4AFC"/>
    <w:rsid w:val="001E303A"/>
    <w:rsid w:val="00352831"/>
    <w:rsid w:val="004D1EE9"/>
    <w:rsid w:val="004E3C41"/>
    <w:rsid w:val="00533C4D"/>
    <w:rsid w:val="005F52E5"/>
    <w:rsid w:val="00644C17"/>
    <w:rsid w:val="00780CA6"/>
    <w:rsid w:val="007B24E4"/>
    <w:rsid w:val="00951DC3"/>
    <w:rsid w:val="009E082A"/>
    <w:rsid w:val="00A40C27"/>
    <w:rsid w:val="00BD55AC"/>
    <w:rsid w:val="00C90E9D"/>
    <w:rsid w:val="00CD63EF"/>
    <w:rsid w:val="00DB7C16"/>
    <w:rsid w:val="00E311B7"/>
    <w:rsid w:val="00EC61E3"/>
    <w:rsid w:val="00F44509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3C4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05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447&amp;v=qMk8lCvWp_0&amp;feature=emb_logo" TargetMode="External"/><Relationship Id="rId18" Type="http://schemas.openxmlformats.org/officeDocument/2006/relationships/hyperlink" Target="https://www.youtube.com/watch?time_continue=64&amp;v=7lMILNLRnhw&amp;feature=emb_logo" TargetMode="External"/><Relationship Id="rId26" Type="http://schemas.openxmlformats.org/officeDocument/2006/relationships/hyperlink" Target="https://www.youtube.com/watch?time_continue=3&amp;v=ubpF8helsGI&amp;feature=emb_logo" TargetMode="External"/><Relationship Id="rId39" Type="http://schemas.openxmlformats.org/officeDocument/2006/relationships/hyperlink" Target="https://nsportal.ru/nachalnaya-shkola/okruzhayushchii-mir/2018/06/18/urok-okruzhayushchego-mira-1-klass-po-teme-pochemu" TargetMode="External"/><Relationship Id="rId21" Type="http://schemas.openxmlformats.org/officeDocument/2006/relationships/hyperlink" Target="https://www.youtube.com/watch?time_continue=830&amp;v=is9cF4IYXR8&amp;feature=emb_logo" TargetMode="External"/><Relationship Id="rId34" Type="http://schemas.openxmlformats.org/officeDocument/2006/relationships/hyperlink" Target="https://www.youtube.com/watch?time_continue=25&amp;v=9dYRikc78WU&amp;feature=emb_logo" TargetMode="External"/><Relationship Id="rId42" Type="http://schemas.openxmlformats.org/officeDocument/2006/relationships/hyperlink" Target="https://www.youtube.com/watch?time_continue=4&amp;v=Ay1NK1_1WJg&amp;feature=emb_logo" TargetMode="External"/><Relationship Id="rId47" Type="http://schemas.openxmlformats.org/officeDocument/2006/relationships/hyperlink" Target="https://www.youtube.com/watch?time_continue=4&amp;v=NOSg0cq4Or4&amp;feature=emb_logo" TargetMode="External"/><Relationship Id="rId50" Type="http://schemas.openxmlformats.org/officeDocument/2006/relationships/hyperlink" Target="https://www.youtube.com/watch?time_continue=447&amp;v=qMk8lCvWp_0&amp;feature=emb_logo" TargetMode="External"/><Relationship Id="rId55" Type="http://schemas.openxmlformats.org/officeDocument/2006/relationships/hyperlink" Target="https://infourok.ru/tehnologicheskaya-karta-po-fizicheskoy-kulture-na-temu-podvizhnaya-igra-tochno-v-cel-klass-2563033.html" TargetMode="External"/><Relationship Id="rId63" Type="http://schemas.openxmlformats.org/officeDocument/2006/relationships/hyperlink" Target="https://infourok.ru/konspekt-i-prezentaciya-uroka-muziki-v-klasse-na-temu-zvuchaschie-kartini-401197.html" TargetMode="External"/><Relationship Id="rId68" Type="http://schemas.openxmlformats.org/officeDocument/2006/relationships/hyperlink" Target="https://compendium.su/rus/1control_2/15.html" TargetMode="External"/><Relationship Id="rId76" Type="http://schemas.openxmlformats.org/officeDocument/2006/relationships/hyperlink" Target="https://videouroki.net/razrabotki/tiestirovaniie-visa.html" TargetMode="External"/><Relationship Id="rId84" Type="http://schemas.openxmlformats.org/officeDocument/2006/relationships/hyperlink" Target="https://compendium.su/mathematics/1klass_1/121.html" TargetMode="External"/><Relationship Id="rId89" Type="http://schemas.openxmlformats.org/officeDocument/2006/relationships/hyperlink" Target="https://infourok.ru/konspekt-uroka-po-fizicheskoy-kulturemetanie-tennisnogo-myacha-v-cel-na-tochnost-3135815.html" TargetMode="External"/><Relationship Id="rId7" Type="http://schemas.openxmlformats.org/officeDocument/2006/relationships/hyperlink" Target="https://www.youtube.com/watch?time_continue=4&amp;v=NOSg0cq4Or4&amp;feature=emb_logo" TargetMode="External"/><Relationship Id="rId71" Type="http://schemas.openxmlformats.org/officeDocument/2006/relationships/hyperlink" Target="https://infourok.ru/prezentaciya-po-russkomu-yaziku-slova-s-udvoennimi-soglasnimi-klass-umk-shkola-rossii-293732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matematike-na-temu-sluchai-slozheniya-vida-klass-780028.html" TargetMode="External"/><Relationship Id="rId29" Type="http://schemas.openxmlformats.org/officeDocument/2006/relationships/hyperlink" Target="https://www.youtube.com/watch?time_continue=31&amp;v=MycWsDGXYBQ&amp;feature=emb_logo" TargetMode="External"/><Relationship Id="rId11" Type="http://schemas.openxmlformats.org/officeDocument/2006/relationships/hyperlink" Target="https://www.youtube.com/watch?time_continue=2&amp;v=5k8-b23RO4Y&amp;feature=emb_logo" TargetMode="External"/><Relationship Id="rId24" Type="http://schemas.openxmlformats.org/officeDocument/2006/relationships/hyperlink" Target="https://yandex.ru/video/preview/?filmId=2227413945337401740&amp;parent-reqid=1586174544752599-1023865526221063057100158-production-app-host-vla-web-yp-141&amp;path=wizard&amp;text=1+%D0%BA%D0%BB%D0%B0%D1%81%D1%81+%D0%B2%D0%B8%D0%B4%D0%B5%D0%BE+%D0%B0+%D0%BC%D0%B0%D0%B9%D0%BA%D0%BE%D0%B2+%D0%BB%D0%B0%D1%81%D1%82%D0%BE%D1%87%D0%BA%D0%B0+%D0%BF%D1%80%D0%B8%D0%BC%D1%87%D0%B0%D0%BB%D0%B0%D1%81%D1%8C+%D0%B8+%D0%B0+%D0%BF%D0%BB%D0%B5%D1%89%D0%B5%D0%B5%D0%B2+%D1%81%D0%B5%D0%BB%D1%8C%D1%81%D0%BA%D0%B0%D1%8F+%D0%BF%D0%B5%D1%81%D0%B5%D0%BD%D0%BA%D0%B0" TargetMode="External"/><Relationship Id="rId32" Type="http://schemas.openxmlformats.org/officeDocument/2006/relationships/hyperlink" Target="https://www.youtube.com/watch?time_continue=3&amp;v=2h1Bz4fn-Hc&amp;feature=emb_logo" TargetMode="External"/><Relationship Id="rId37" Type="http://schemas.openxmlformats.org/officeDocument/2006/relationships/hyperlink" Target="https://www.youtube.com/watch?time_continue=59&amp;v=P_Eip3yozNQ&amp;feature=emb_logo" TargetMode="External"/><Relationship Id="rId40" Type="http://schemas.openxmlformats.org/officeDocument/2006/relationships/hyperlink" Target="https://nsportal.ru/nachalnaya-shkola/okruzhayushchii-mir/2015/09/22/urok-zachem-my-spim-nochyu-okruzhayushchiy-mir-1" TargetMode="External"/><Relationship Id="rId45" Type="http://schemas.openxmlformats.org/officeDocument/2006/relationships/hyperlink" Target="https://infourok.ru/prezentaciya-po-izo-klass-tri-bratamastera-vsegda-trudyatsya-vmeste-la-nemenskaya-1592776.html" TargetMode="External"/><Relationship Id="rId53" Type="http://schemas.openxmlformats.org/officeDocument/2006/relationships/hyperlink" Target="https://infourok.ru/urok_matematiki_1_klass_shkola_rossii_po_teme_slozhenie_odnoznachnyh_chisel_s_perehodom_cherez-476379.htm" TargetMode="External"/><Relationship Id="rId58" Type="http://schemas.openxmlformats.org/officeDocument/2006/relationships/hyperlink" Target="https://infourok.ru/prezentaciya-po-russkomu-yaziku-rr-sostavlenie-rasskaza-po-risunku-i-opornim-slovam-klass-3703264.html" TargetMode="External"/><Relationship Id="rId66" Type="http://schemas.openxmlformats.org/officeDocument/2006/relationships/hyperlink" Target="https://interneturok.ru/lesson/chtenie/1-klass/chas-potehi/zagadki" TargetMode="External"/><Relationship Id="rId74" Type="http://schemas.openxmlformats.org/officeDocument/2006/relationships/hyperlink" Target="https://nsportal.ru/nachalnaya-shkola/okruzhayushchii-mir/2019/04/26/urok-okruzhayushchego-mira-po-teme-pochemu-nuzhno" TargetMode="External"/><Relationship Id="rId79" Type="http://schemas.openxmlformats.org/officeDocument/2006/relationships/hyperlink" Target="https://nsportal.ru/nachalnaya-shkola/fizkultura/2017/01/29/urok-v-1-klasse-po-teme-pryzhki-v-dlinu-s-mesta" TargetMode="External"/><Relationship Id="rId87" Type="http://schemas.openxmlformats.org/officeDocument/2006/relationships/hyperlink" Target="http://obg-fizkultura.ru/konspekt-po-fizkulture-podtyagivaniya-na-nizkoy-perekladine.html" TargetMode="External"/><Relationship Id="rId5" Type="http://schemas.openxmlformats.org/officeDocument/2006/relationships/hyperlink" Target="https://www.youtube.com/watch?v=unxJY2OMRo0&amp;feature=emb_rel_pause" TargetMode="External"/><Relationship Id="rId61" Type="http://schemas.openxmlformats.org/officeDocument/2006/relationships/hyperlink" Target="https://infourok.ru/konspekt-uroka-po-teme-priemi-slozheniya-vida-klass-1043663.html" TargetMode="External"/><Relationship Id="rId82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youtube.com/watch?time_continue=1&amp;v=8IyT9zYbBHU&amp;feature=emb_logo" TargetMode="External"/><Relationship Id="rId14" Type="http://schemas.openxmlformats.org/officeDocument/2006/relationships/hyperlink" Target="https://yandex.ru/video/preview/?filmId=13138782119119163630&amp;from=tabbar&amp;reqid=1586604463085537-320651769846609551701666-vla1-2006-V&amp;text=&#1087;&#1088;&#1086;&#1080;&#1079;&#1074;&#1077;&#1076;&#1077;&#1085;&#1080;&#1103;+&#1082;+&#1091;&#1096;&#1080;&#1085;&#1089;&#1082;&#1086;&#1075;&#1086;+%22&#1078;&#1072;&#1083;&#1086;&#1073;&#1099;+&#1079;&#1072;&#1081;&#1095;&#1080;&#1082;&#1072;%22+&#1080;+&#1083;+&#1090;&#1086;&#1083;&#1089;&#1090;&#1086;&#1075;&#1086;+%22&#1083;&#1080;&#1089;&#1072;+&#1080;+&#1078;&#1091;&#1088;&#1072;&#1074;&#1083;&#1100;%22+&#1086;&#1073;&#1086;&#1073;&#1097;&#1077;&#1085;&#1080;&#1077;+&#1087;&#1088;&#1077;&#1079;&#1077;&#1085;&#1090;&#1072;&#1094;&#1080;&#1103;+1+&#1082;&#1083;&#1072;&#1089;&#1089;" TargetMode="External"/><Relationship Id="rId22" Type="http://schemas.openxmlformats.org/officeDocument/2006/relationships/hyperlink" Target="https://infourok.ru/prezentaciya-po-izobrazitelnomu-iskusstvu-na-temu-gorod-v-kotorom-mi-zhivem-2825460.html" TargetMode="External"/><Relationship Id="rId27" Type="http://schemas.openxmlformats.org/officeDocument/2006/relationships/hyperlink" Target="https://www.youtube.com/watch?time_continue=5&amp;v=avEEbZ4l5II&amp;feature=emb_logo" TargetMode="External"/><Relationship Id="rId30" Type="http://schemas.openxmlformats.org/officeDocument/2006/relationships/hyperlink" Target="https://www.youtube.com/watch?time_continue=39&amp;v=6kfTz-oC1zw&amp;feature=emb_logo" TargetMode="External"/><Relationship Id="rId35" Type="http://schemas.openxmlformats.org/officeDocument/2006/relationships/hyperlink" Target="https://www.youtube.com/watch?time_continue=9&amp;v=z_a-B8F01m4&amp;feature=emb_logo" TargetMode="External"/><Relationship Id="rId43" Type="http://schemas.openxmlformats.org/officeDocument/2006/relationships/hyperlink" Target="https://multiurok.ru/files/prezentatsiia-slozhenie-vida-4.html" TargetMode="External"/><Relationship Id="rId48" Type="http://schemas.openxmlformats.org/officeDocument/2006/relationships/hyperlink" Target="https://yandex.ru/video/preview/?filmId=8311311026588258521&amp;from=tabbar&amp;text=&#1073;&#1091;&#1082;&#1074;&#1099;+&#1077;+&#1077;+&#1102;+&#1103;+&#1080;+&#1080;&#1093;+&#1092;&#1091;&#1085;&#1082;&#1094;&#1080;&#1080;+&#1074;+&#1089;&#1083;&#1086;&#1074;&#1077;+1+&#1082;&#1083;&#1072;&#1089;&#1089;" TargetMode="External"/><Relationship Id="rId56" Type="http://schemas.openxmlformats.org/officeDocument/2006/relationships/hyperlink" Target="https://www.metod-kopilka.ru/konspekt-uroka-po-literaturnomu-chteniyu-na-temu-liricheskie-stihotvoreniya-a-maykova-a-plescheeva-t-belozyorova-s-marshaka-87261.html" TargetMode="External"/><Relationship Id="rId64" Type="http://schemas.openxmlformats.org/officeDocument/2006/relationships/hyperlink" Target="https://infourok.ru/konspekt-i-prezentaciya-uroka-muziki-v-klasse-na-temu-zvuchaschie-kartini-401197.html" TargetMode="External"/><Relationship Id="rId69" Type="http://schemas.openxmlformats.org/officeDocument/2006/relationships/hyperlink" Target="https://compendium.su/rus/1klass/28.html" TargetMode="External"/><Relationship Id="rId77" Type="http://schemas.openxmlformats.org/officeDocument/2006/relationships/hyperlink" Target="https://infourok.ru/konspekt-uroka-po-fizkulture-klasstestirovanie-naklona-vpered-iz-polozheniya-stoya-2897025.html" TargetMode="External"/><Relationship Id="rId8" Type="http://schemas.openxmlformats.org/officeDocument/2006/relationships/hyperlink" Target="https://yandex.ru/video/preview/?filmId=8311311026588258521&amp;from=tabbar&amp;text=&#1073;&#1091;&#1082;&#1074;&#1099;+&#1077;+&#1077;+&#1102;+&#1103;+&#1080;+&#1080;&#1093;+&#1092;&#1091;&#1085;&#1082;&#1094;&#1080;&#1080;+&#1074;+&#1089;&#1083;&#1086;&#1074;&#1077;+1+&#1082;&#1083;&#1072;&#1089;&#1089;" TargetMode="External"/><Relationship Id="rId51" Type="http://schemas.openxmlformats.org/officeDocument/2006/relationships/hyperlink" Target="https://yandex.ru/video/preview/?filmId=13138782119119163630&amp;from=tabbar&amp;reqid=1586604463085537-320651769846609551701666-vla1-2006-V&amp;text=&#1087;&#1088;&#1086;&#1080;&#1079;&#1074;&#1077;&#1076;&#1077;&#1085;&#1080;&#1103;+&#1082;+&#1091;&#1096;&#1080;&#1085;&#1089;&#1082;&#1086;&#1075;&#1086;+%22&#1078;&#1072;&#1083;&#1086;&#1073;&#1099;+&#1079;&#1072;&#1081;&#1095;&#1080;&#1082;&#1072;%22+&#1080;+&#1083;+&#1090;&#1086;&#1083;&#1089;&#1090;&#1086;&#1075;&#1086;+%22&#1083;&#1080;&#1089;&#1072;+&#1080;+&#1078;&#1091;&#1088;&#1072;&#1074;&#1083;&#1100;%22+&#1086;&#1073;&#1086;&#1073;&#1097;&#1077;&#1085;&#1080;&#1077;+&#1087;&#1088;&#1077;&#1079;&#1077;&#1085;&#1090;&#1072;&#1094;&#1080;&#1103;+1+&#1082;&#1083;&#1072;&#1089;&#1089;" TargetMode="External"/><Relationship Id="rId72" Type="http://schemas.openxmlformats.org/officeDocument/2006/relationships/hyperlink" Target="https://nsportal.ru/nachalnaya-shkola/okruzhayushchii-mir/2014/04/13/pochemu-nuzhno-est-mnogo-ovoshchey-i-fruktov-umk" TargetMode="External"/><Relationship Id="rId80" Type="http://schemas.openxmlformats.org/officeDocument/2006/relationships/hyperlink" Target="https://compendium.su/rus/1klass/30.html" TargetMode="External"/><Relationship Id="rId85" Type="http://schemas.openxmlformats.org/officeDocument/2006/relationships/hyperlink" Target="https://compendium.su/mathematics/1klass_1/12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filmId=10737345267314683124&amp;from=tabbar&amp;parent-reqid=1586361497690002-596703397525144025400154-production-app-host-man-web-yp-171&amp;text=&#1088;&#1072;&#1079;&#1074;&#1080;&#1090;&#1080;&#1077;+&#1088;&#1077;&#1095;&#1080;+&#1089;&#1086;&#1089;&#1090;&#1072;&#1074;&#1083;&#1077;&#1085;&#1080;&#1077;+&#1088;&#1072;&#1079;&#1074;&#1105;&#1088;&#1085;&#1091;&#1090;&#1086;&#1075;&#1086;+&#1086;&#1090;&#1074;&#1077;&#1090;&#1072;+&#1085;&#1072;+&#1074;&#1086;&#1087;&#1088;&#1086;&#1089;+1+&#1082;&#1083;&#1072;&#1089;&#1089;+&#1087;&#1088;&#1077;&#1079;&#1077;&#1085;&#1090;&#1072;&#1094;&#1080;&#1103;" TargetMode="External"/><Relationship Id="rId17" Type="http://schemas.openxmlformats.org/officeDocument/2006/relationships/hyperlink" Target="https://yandex.ru/video/preview/?filmId=5471324315748515018&amp;p=1&amp;parent-reqid=1586171905485283-92223543265399766200154-production-app-host-man-web-yp-171&amp;path=wizard&amp;text=1+&#1082;&#1083;&#1072;&#1089;&#1089;+&#1090;&#1077;&#1093;&#1085;&#1086;&#1083;&#1086;&#1075;&#1080;&#1103;+&#1074;&#1080;&#1076;&#1077;&#1086;+&#1091;&#1088;&#1086;&#1082;+&#1085;&#1072;+&#1090;&#1077;&#1084;&#1091;+&#1085;&#1072;&#1089;&#1090;&#1088;&#1086;&#1077;&#1085;&#1080;&#1077;+&#1074;&#1077;&#1089;&#1085;&#1099;+&#1095;&#1090;&#1086;+&#1090;&#1072;&#1082;&#1086;&#1077;+&#1082;&#1086;&#1083;&#1086;&#1088;&#1080;&#1090;+&#1074;&#1077;&#1089;&#1077;&#1085;&#1085;&#1080;&#1077;+&#1094;&#1074;&#1077;&#1090;&#1099;+&#1080;&#1079;+&#1082;&#1088;&#1077;&#1087;&#1086;&#1074;&#1086;&#1081;+&#1073;&#1091;&#1084;&#1072;&#1075;&#1080;" TargetMode="External"/><Relationship Id="rId25" Type="http://schemas.openxmlformats.org/officeDocument/2006/relationships/hyperlink" Target="https://www.youtube.com/watch?time_continue=537&amp;v=n4HeyRA9SEQ&amp;feature=emb_logo" TargetMode="External"/><Relationship Id="rId33" Type="http://schemas.openxmlformats.org/officeDocument/2006/relationships/hyperlink" Target="https://www.youtube.com/watch?time_continue=5&amp;v=t0bvQOHnEtA&amp;feature=emb_logo" TargetMode="External"/><Relationship Id="rId38" Type="http://schemas.openxmlformats.org/officeDocument/2006/relationships/hyperlink" Target="https://www.youtube.com/watch?time_continue=43&amp;v=ZRc7JmRzOYg&amp;feature=emb_logo" TargetMode="External"/><Relationship Id="rId46" Type="http://schemas.openxmlformats.org/officeDocument/2006/relationships/hyperlink" Target="https://yandex.ru/video/preview/?filmId=5471324315748515018&amp;p=1&amp;parent-reqid=1586171905485283-92223543265399766200154-production-app-host-man-web-yp-171&amp;path=wizard&amp;text=1+&#1082;&#1083;&#1072;&#1089;&#1089;+&#1090;&#1077;&#1093;&#1085;&#1086;&#1083;&#1086;&#1075;&#1080;&#1103;+&#1074;&#1080;&#1076;&#1077;&#1086;+&#1091;&#1088;&#1086;&#1082;+&#1085;&#1072;+&#1090;&#1077;&#1084;&#1091;+&#1085;&#1072;&#1089;&#1090;&#1088;&#1086;&#1077;&#1085;&#1080;&#1077;+&#1074;&#1077;&#1089;&#1085;&#1099;+&#1095;&#1090;&#1086;+&#1090;&#1072;&#1082;&#1086;&#1077;+&#1082;&#1086;&#1083;&#1086;&#1088;&#1080;&#1090;+&#1074;&#1077;&#1089;&#1077;&#1085;&#1085;&#1080;&#1077;+&#1094;&#1074;&#1077;&#1090;&#1099;+&#1080;&#1079;+&#1082;&#1088;&#1077;&#1087;&#1086;&#1074;&#1086;&#1081;+&#1073;&#1091;&#1084;&#1072;&#1075;&#1080;" TargetMode="External"/><Relationship Id="rId59" Type="http://schemas.openxmlformats.org/officeDocument/2006/relationships/hyperlink" Target="https://infourok.ru/urok-rksskogo-yazika-v-klasse-udarnie-i-bezudarnie-glasnie-zvuki-3446447.html" TargetMode="External"/><Relationship Id="rId67" Type="http://schemas.openxmlformats.org/officeDocument/2006/relationships/hyperlink" Target="https://infourok.ru/konspekt-uroka-po-literaturnomu-chteniyu-klass-proekt-sostavlyaem-sbornik-zagadok-2937776.html" TargetMode="External"/><Relationship Id="rId20" Type="http://schemas.openxmlformats.org/officeDocument/2006/relationships/hyperlink" Target="https://infourok.ru/prezentaciya-po-russkomu-yaziku-rr-sostavlenie-rasskaza-po-risunku-i-opornim-slovam-klass-3703264.html" TargetMode="External"/><Relationship Id="rId41" Type="http://schemas.openxmlformats.org/officeDocument/2006/relationships/hyperlink" Target="https://yandex.ru/video/preview/?filmId=4086025778094039726&amp;text=1%20&#1082;&#1083;%20&#1086;&#1082;&#1088;%20&#1084;&#1080;&#1088;%20&#1079;&#1072;&#1095;&#1077;&#1084;%20&#1084;&#1099;%20&#1089;&#1087;&#1080;&#1084;%20&#1085;&#1086;&#1095;&#1100;&#1102;&amp;path=wizard&amp;parent-reqid=1586634834230767-157858000494175157300276-production-app-host-vla-web-yp-239&amp;redircnt=1586634921.1" TargetMode="External"/><Relationship Id="rId54" Type="http://schemas.openxmlformats.org/officeDocument/2006/relationships/hyperlink" Target="https://infourok.ru/plankonspekt-uroka-fizicheskoy-kulturi-broski-nabivnogo-myacha-sposobom-ot-grudi-snizu-izza-golovi-3342454.html" TargetMode="External"/><Relationship Id="rId62" Type="http://schemas.openxmlformats.org/officeDocument/2006/relationships/hyperlink" Target="https://infourok.ru/konspekt-uroka-po-matematike-klass-tablica-slozheniya-v-predelah-1797765.html" TargetMode="External"/><Relationship Id="rId70" Type="http://schemas.openxmlformats.org/officeDocument/2006/relationships/hyperlink" Target="https://compendium.su/rus/1klass/29.html" TargetMode="External"/><Relationship Id="rId75" Type="http://schemas.openxmlformats.org/officeDocument/2006/relationships/hyperlink" Target="https://www.youtube.com/watch?v=8IyT9zYbBHU&amp;feature=youtu.be" TargetMode="External"/><Relationship Id="rId83" Type="http://schemas.openxmlformats.org/officeDocument/2006/relationships/hyperlink" Target="https://infourok.ru/konspekt-uroka-po-literaturnomu-chteniyu-klass-sravnenie-stihov-raznih-avtorov-3803845.html" TargetMode="External"/><Relationship Id="rId88" Type="http://schemas.openxmlformats.org/officeDocument/2006/relationships/hyperlink" Target="http://obg-fizkultura.ru/konspekt-po-fizkulture-podtyagivaniya-na-nizkoy-perekladine.htm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75&amp;v=kHY23LynQ1g&amp;feature=emb_logo" TargetMode="External"/><Relationship Id="rId15" Type="http://schemas.openxmlformats.org/officeDocument/2006/relationships/hyperlink" Target="https://yandex.ru/video/preview/?filmId=15655656217089282851&amp;from=tabbar&amp;parent-reqid=1586604620080743-1406858700508895800300356-prestable-app-host-sas-web-yp-100&amp;text=&#1087;&#1088;&#1086;&#1080;&#1079;&#1074;&#1077;&#1076;&#1077;&#1085;&#1080;&#1103;+&#1082;+&#1091;&#1096;&#1080;&#1085;&#1089;&#1082;&#1086;&#1075;&#1086;+%22&#1078;&#1072;&#1083;&#1086;&#1073;&#1099;+&#1079;&#1072;&#1081;&#1095;&#1080;&#1082;&#1072;%22+&#1080;+&#1083;+&#1090;&#1086;&#1083;&#1089;&#1090;&#1086;&#1075;&#1086;+&#1086;&#1073;&#1086;&#1073;&#1097;&#1077;&#1085;&#1080;&#1077;+&#1087;&#1088;&#1077;&#1079;&#1077;&#1085;&#1090;&#1072;&#1094;&#1080;&#1103;+1+&#1082;&#1083;&#1072;&#1089;&#1089;" TargetMode="External"/><Relationship Id="rId23" Type="http://schemas.openxmlformats.org/officeDocument/2006/relationships/hyperlink" Target="https://www.youtube.com/watch?v=CvaB9wJWa4E" TargetMode="External"/><Relationship Id="rId28" Type="http://schemas.openxmlformats.org/officeDocument/2006/relationships/hyperlink" Target="https://www.youtube.com/watch?time_continue=3&amp;v=GEA4aw6Ae-4&amp;feature=emb_logo" TargetMode="External"/><Relationship Id="rId36" Type="http://schemas.openxmlformats.org/officeDocument/2006/relationships/hyperlink" Target="https://www.youtube.com/watch?time_continue=3&amp;v=mUlNhoXi_as&amp;feature=emb_logo" TargetMode="External"/><Relationship Id="rId49" Type="http://schemas.openxmlformats.org/officeDocument/2006/relationships/hyperlink" Target="https://yandex.ru/video/preview/?filmId=10737345267314683124&amp;from=tabbar&amp;parent-reqid=1586361497690002-596703397525144025400154-production-app-host-man-web-yp-171&amp;text=&#1088;&#1072;&#1079;&#1074;&#1080;&#1090;&#1080;&#1077;+&#1088;&#1077;&#1095;&#1080;+&#1089;&#1086;&#1089;&#1090;&#1072;&#1074;&#1083;&#1077;&#1085;&#1080;&#1077;+&#1088;&#1072;&#1079;&#1074;&#1105;&#1088;&#1085;&#1091;&#1090;&#1086;&#1075;&#1086;+&#1086;&#1090;&#1074;&#1077;&#1090;&#1072;+&#1085;&#1072;+&#1074;&#1086;&#1087;&#1088;&#1086;&#1089;+1+&#1082;&#1083;&#1072;&#1089;&#1089;+&#1087;&#1088;&#1077;&#1079;&#1077;&#1085;&#1090;&#1072;&#1094;&#1080;&#1103;" TargetMode="External"/><Relationship Id="rId57" Type="http://schemas.openxmlformats.org/officeDocument/2006/relationships/hyperlink" Target="https://nsportal.ru/nachalnaya-shkola/chtenie/2020/04/11/prezentatsiya-po-literaturnomu-chteniyu-liricheskie" TargetMode="External"/><Relationship Id="rId10" Type="http://schemas.openxmlformats.org/officeDocument/2006/relationships/hyperlink" Target="https://multiurok.ru/files/prezentatsiia-slozhenie-vida-4.html" TargetMode="External"/><Relationship Id="rId31" Type="http://schemas.openxmlformats.org/officeDocument/2006/relationships/hyperlink" Target="https://www.youtube.com/watch?time_continue=13&amp;v=6Lyae4lFfjQ&amp;feature=emb_logo" TargetMode="External"/><Relationship Id="rId44" Type="http://schemas.openxmlformats.org/officeDocument/2006/relationships/hyperlink" Target="https://infourok.ru/prezentaciya-po-izobrazitelnomu-iskusstvu-na-temu-gorod-v-kotorom-mi-zhivem-2825460.html" TargetMode="External"/><Relationship Id="rId52" Type="http://schemas.openxmlformats.org/officeDocument/2006/relationships/hyperlink" Target="https://infourok.ru/prezentaciya-po-matematike-na-temu-sluchai-slozheniya-vida-klass-780028.html" TargetMode="External"/><Relationship Id="rId60" Type="http://schemas.openxmlformats.org/officeDocument/2006/relationships/hyperlink" Target="http://www.myshared.ru/slide/1137956/" TargetMode="External"/><Relationship Id="rId65" Type="http://schemas.openxmlformats.org/officeDocument/2006/relationships/hyperlink" Target="https://infourok.ru/material.html?mid=45943" TargetMode="External"/><Relationship Id="rId73" Type="http://schemas.openxmlformats.org/officeDocument/2006/relationships/hyperlink" Target="https://yandex.ru/video/preview/?filmId=4039609112159581828&amp;text=1%20&#1082;&#1083;%20&#1086;&#1082;&#1088;%20&#1084;&#1080;&#1088;%20&#1087;&#1086;&#1095;&#1077;&#1084;&#1091;%20&#1085;&#1091;&#1078;&#1085;&#1086;%20&#1077;&#1089;&#1090;&#1100;%20&#1084;&#1085;&#1086;&#1075;&#1086;%20&#1092;&#1088;&#1091;&#1082;&#1090;&#1086;&#1074;%20&#1080;%20&#1086;&#1074;&#1086;&#1097;&#1077;&#1081;&amp;path=wizard&amp;parent-reqid" TargetMode="External"/><Relationship Id="rId78" Type="http://schemas.openxmlformats.org/officeDocument/2006/relationships/hyperlink" Target="https://videouroki.net/tests/pryzhok-v-dlinu-s-miesta.html" TargetMode="External"/><Relationship Id="rId81" Type="http://schemas.openxmlformats.org/officeDocument/2006/relationships/hyperlink" Target="https://infourok.ru/prezentaciya-po-russkomu-yaziku-slova-so-zvukom-y-i-bukvoy-y-klass-umk-shkola-rossii-2937811.html" TargetMode="External"/><Relationship Id="rId86" Type="http://schemas.openxmlformats.org/officeDocument/2006/relationships/hyperlink" Target="https://compendium.su/mathematics/1klass_1/1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&amp;v=Ay1NK1_1WJ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Селимова</cp:lastModifiedBy>
  <cp:revision>21</cp:revision>
  <dcterms:created xsi:type="dcterms:W3CDTF">2020-04-11T10:08:00Z</dcterms:created>
  <dcterms:modified xsi:type="dcterms:W3CDTF">2020-04-12T21:31:00Z</dcterms:modified>
</cp:coreProperties>
</file>