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31" w:rsidRDefault="00673B31" w:rsidP="00673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Золотополенская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Кировского района Республики Крым</w:t>
      </w:r>
    </w:p>
    <w:p w:rsidR="00673B31" w:rsidRDefault="00673B31" w:rsidP="00673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 УРОКОВ        дистанционного обучения  </w:t>
      </w:r>
      <w:r>
        <w:rPr>
          <w:rFonts w:ascii="Times New Roman" w:hAnsi="Times New Roman" w:cs="Times New Roman"/>
          <w:b/>
          <w:sz w:val="24"/>
          <w:szCs w:val="24"/>
        </w:rPr>
        <w:t>6-А класса</w:t>
      </w:r>
      <w:r>
        <w:rPr>
          <w:rFonts w:ascii="Times New Roman" w:hAnsi="Times New Roman" w:cs="Times New Roman"/>
          <w:sz w:val="24"/>
          <w:szCs w:val="24"/>
        </w:rPr>
        <w:t xml:space="preserve">           на 13.04 – 17.04.2020г.</w:t>
      </w:r>
    </w:p>
    <w:tbl>
      <w:tblPr>
        <w:tblStyle w:val="a3"/>
        <w:tblW w:w="16018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413A71" w:rsidRPr="0020284E" w:rsidTr="0020284E">
        <w:trPr>
          <w:trHeight w:val="673"/>
        </w:trPr>
        <w:tc>
          <w:tcPr>
            <w:tcW w:w="710" w:type="dxa"/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  <w:b/>
              </w:rPr>
              <w:t>Ссылка</w:t>
            </w:r>
            <w:r w:rsidRPr="0020284E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0284E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20284E">
              <w:rPr>
                <w:rFonts w:ascii="Times New Roman" w:hAnsi="Times New Roman" w:cs="Times New Roman"/>
              </w:rPr>
              <w:t>.р</w:t>
            </w:r>
            <w:proofErr w:type="gramEnd"/>
            <w:r w:rsidRPr="0020284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 w:val="restart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E4933" w:rsidRPr="0020284E" w:rsidRDefault="003E4933" w:rsidP="003E493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1. Программная увертюра. Людвиг Ван Бетховен «Эгмонт»</w:t>
            </w: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2. Увертюра-фантазия П.И.Чайковского «Ромео и Джульетта»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3E4933" w:rsidRPr="005961D0" w:rsidRDefault="000F4158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="003E4933" w:rsidRPr="005961D0">
                <w:rPr>
                  <w:rStyle w:val="a4"/>
                  <w:sz w:val="22"/>
                  <w:szCs w:val="22"/>
                </w:rPr>
                <w:t>https://yandex.ru/video/preview/?filmId=3368189165871609061&amp;text=РЭШ%20видеоурок%20музыки%20в%206%20классе.%20Программная%20увертюра.%20Л.В.Бетховен%20"Эгмонт"&amp;path=wizard&amp;parent-reqid=1586414206056032-1618679743498896419600288-prestable-app-host-sas-web-yp-175&amp;redircnt=1586414224.1</w:t>
              </w:r>
            </w:hyperlink>
          </w:p>
          <w:p w:rsidR="003E4933" w:rsidRPr="005961D0" w:rsidRDefault="003E4933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E4933" w:rsidRPr="005961D0" w:rsidRDefault="000F4158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hyperlink r:id="rId6" w:history="1">
              <w:r w:rsidR="003E4933" w:rsidRPr="005961D0">
                <w:rPr>
                  <w:rStyle w:val="a4"/>
                  <w:sz w:val="22"/>
                  <w:szCs w:val="22"/>
                </w:rPr>
                <w:t>https://yandex.ru/video/preview/?filmId=14111327353476188167&amp;text=рэш%20видеоурок%20музыки%206%20класс%20на%20тему%20Увертюра-фантазия%20П.И.Чайковского%20"Ромео%20и%20Джульетта"&amp;path=wizard&amp;parent-reqid=1586613665308636-187660266954047348900154-production-app-host-vla-web-yp-271&amp;redircnt=1586613690.1</w:t>
              </w:r>
            </w:hyperlink>
          </w:p>
          <w:p w:rsidR="003E4933" w:rsidRPr="0020284E" w:rsidRDefault="003E4933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«Московское княжество и его соседи в конце 14 середине 15 века»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https://www.youtube.com/watch?time_continue=10&amp;v=XRHo5OfOIDw&amp;feature=emb_logo</w:t>
              </w:r>
            </w:hyperlink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8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https://www.youtube.com/watch?time_continue=84&amp;v=46jz0YeB6Wk&amp;feature=emb_logo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Тесты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 xml:space="preserve">Давай готовить! </w:t>
            </w:r>
          </w:p>
          <w:p w:rsidR="003E4933" w:rsidRPr="0020284E" w:rsidRDefault="003E4933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 xml:space="preserve">Кафе и закусочные в </w:t>
            </w:r>
            <w:r w:rsidRPr="0020284E">
              <w:rPr>
                <w:rFonts w:ascii="Times New Roman" w:eastAsia="Times New Roman" w:hAnsi="Times New Roman" w:cs="Times New Roman"/>
              </w:rPr>
              <w:lastRenderedPageBreak/>
              <w:t>Великобритании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Грибы. Любимое блюдо русской кухни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9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https://www.youtube.com/watch?v=RehD705ezUU&amp;list=PLRMli4p2Mi</w:t>
              </w:r>
              <w:r w:rsidR="003E4933" w:rsidRPr="0020284E">
                <w:rPr>
                  <w:rStyle w:val="a4"/>
                  <w:rFonts w:ascii="Times New Roman" w:hAnsi="Times New Roman" w:cs="Times New Roman"/>
                </w:rPr>
                <w:lastRenderedPageBreak/>
                <w:t>uEoGx5T0gKTKZ2MPHps8S1i&amp;index=13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 xml:space="preserve">Стр.90 упр. 5(написать рецепт </w:t>
            </w:r>
            <w:r w:rsidRPr="0020284E">
              <w:rPr>
                <w:rFonts w:ascii="Times New Roman" w:hAnsi="Times New Roman" w:cs="Times New Roman"/>
              </w:rPr>
              <w:lastRenderedPageBreak/>
              <w:t>блюда)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Отработать лексику на тренажере </w:t>
            </w:r>
            <w:hyperlink r:id="rId10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https://quizlet.com/501551929/spotlight-6-module-9-lesson-lets-cook-flash-cards/</w:t>
              </w:r>
            </w:hyperlink>
            <w:r w:rsidRPr="0020284E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1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https://youtu.be/krqxTiTsL5U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5.7 №1031,1033,1035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1. 2. Р.р.29-30. Изложение с продолжением « Три ветки мимозы» стр.118-119.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2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2161609550029803445&amp;text=РЭШ+видеоурок+развития+речи+Изложение+Три+ветки+мимозы&amp;path=wizard&amp;parent-reqid=1586686670634144-521097026489287111200284-production-app-host-vla-web-yp-258&amp;redircnt=1586686706.1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Стр.120 , задание 8.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1. Равномерный бег 12 мин. 2. Бег на 1000 метров. 3. Равномерный бег 14 мин. Подвижные игры.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3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https://resh.edu.ru/subject/lesson/7130/main/261866/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 w:val="restart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E4933" w:rsidRPr="0020284E" w:rsidRDefault="003E4933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0284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20284E">
              <w:rPr>
                <w:rFonts w:ascii="Times New Roman" w:hAnsi="Times New Roman" w:cs="Times New Roman"/>
              </w:rPr>
              <w:t>. Рассказы Шукшина. В.Н.Шукшин. Рассказ «Срезал» 2.  Ф.Искандер. Литературный портрет писателя.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4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https://yandex.ru/video/preview/?filmId=139987831889566640&amp;text=Рэш+видеоурок+литературы+Внеклассное+чтение+рассказы+Шукшина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5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https://yandex.ru/video/preview/?filmId=10328903788269630479&amp;text=Рэш+видеоурок+литературы+Ф.Искандер+литературный+портрет+писателя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Прочитать рассказ  Ф.Искандера «Тринадцатый подвиг Геракла».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1. Правописание наречий. 2.Слитное и раздельное написание наречий.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6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https://yandex.ru/video/preview/?filmId=2241109939016931500&amp;text=РЭШ%20видеоурок%20русского%20языка%206%20класс%20Правописание%20наречий&amp;path=wizard&amp;parent-reqid=1586687391701797-</w:t>
              </w:r>
              <w:r w:rsidR="003E4933" w:rsidRPr="0020284E">
                <w:rPr>
                  <w:rStyle w:val="a4"/>
                  <w:rFonts w:ascii="Times New Roman" w:hAnsi="Times New Roman" w:cs="Times New Roman"/>
                </w:rPr>
                <w:lastRenderedPageBreak/>
                <w:t>1665566674858638456900326-production-app-host-man-web-yp-283&amp;redircnt=1586687410.1</w:t>
              </w:r>
            </w:hyperlink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7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14642747281222921746&amp;text=РЭШ%20видеоурок%20русского%20языка%206%20класс%20Правописание%20наречий&amp;path=wizard&amp;parent-reqid=1586687391701797-1665566674858638456900326-production-app-host-man-web-yp-283&amp;redircnt=1586687474</w:t>
              </w:r>
            </w:hyperlink>
            <w:r w:rsidR="003E4933" w:rsidRPr="0020284E">
              <w:rPr>
                <w:rFonts w:ascii="Times New Roman" w:hAnsi="Times New Roman" w:cs="Times New Roman"/>
              </w:rPr>
              <w:t>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>Пар.23, упр.184.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Вычисления длины окружности и площади круга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5.7 (выучить формулы),№10.32,10.36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РЭШ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Style w:val="-"/>
                <w:rFonts w:ascii="Times New Roman" w:hAnsi="Times New Roman" w:cs="Times New Roman"/>
              </w:rPr>
              <w:t>https://resh.edu.ru/subject/lesson/7195/main/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§ 52, </w:t>
            </w:r>
            <w:r w:rsidRPr="0020284E">
              <w:rPr>
                <w:rFonts w:ascii="Times New Roman" w:hAnsi="Times New Roman" w:cs="Times New Roman"/>
                <w:lang w:val="en-GB"/>
              </w:rPr>
              <w:t>з</w:t>
            </w:r>
            <w:proofErr w:type="spellStart"/>
            <w:r w:rsidRPr="0020284E">
              <w:rPr>
                <w:rFonts w:ascii="Times New Roman" w:hAnsi="Times New Roman" w:cs="Times New Roman"/>
              </w:rPr>
              <w:t>адание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 1,3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20284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20284E">
              <w:rPr>
                <w:rFonts w:ascii="Times New Roman" w:hAnsi="Times New Roman" w:cs="Times New Roman"/>
              </w:rPr>
              <w:t>/</w:t>
            </w:r>
          </w:p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Обухов Д.В.</w:t>
            </w: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Козленко Н.М.</w:t>
            </w: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Простейший ремонт сантехнического оборудования.</w:t>
            </w: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Творческий проект. Понятие о техническом проектировании Вышивка. Основы вышивки атласными лентами..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18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https://www.youtube.com/watch?v=xIuejjWbV7g</w:t>
              </w:r>
            </w:hyperlink>
          </w:p>
          <w:p w:rsidR="003E4933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https://www.youtube.com/watch?v=7_r3zWpZKSQ</w:t>
              </w:r>
            </w:hyperlink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20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https://www.svoimi-rukamy.com/vushivka_lentami_dlja_nachinajushix_poshagovo_foto.html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20284E">
        <w:trPr>
          <w:trHeight w:val="35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284E">
              <w:rPr>
                <w:rFonts w:ascii="Times New Roman" w:hAnsi="Times New Roman" w:cs="Times New Roman"/>
                <w:lang w:val="en-US"/>
              </w:rPr>
              <w:t>Шеховцова</w:t>
            </w:r>
            <w:proofErr w:type="spellEnd"/>
            <w:r w:rsidRPr="0020284E">
              <w:rPr>
                <w:rFonts w:ascii="Times New Roman" w:hAnsi="Times New Roman" w:cs="Times New Roman"/>
                <w:lang w:val="en-US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444444"/>
              </w:rPr>
            </w:pPr>
            <w:r w:rsidRPr="0020284E">
              <w:rPr>
                <w:rFonts w:ascii="Times New Roman" w:hAnsi="Times New Roman" w:cs="Times New Roman"/>
                <w:b/>
                <w:bCs/>
                <w:color w:val="444444"/>
              </w:rPr>
              <w:t>Тема урока №56:</w:t>
            </w:r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 </w:t>
            </w:r>
            <w:r w:rsidRPr="0020284E">
              <w:rPr>
                <w:rFonts w:ascii="Times New Roman" w:hAnsi="Times New Roman" w:cs="Times New Roman"/>
                <w:b/>
                <w:bCs/>
                <w:color w:val="444444"/>
              </w:rPr>
              <w:t>Прояви внимание к старикам. Тема урока№57:Проявление нравственной активности личности.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5961D0" w:rsidRDefault="000F4158" w:rsidP="000F4158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5961D0" w:rsidRPr="00F52633">
                <w:rPr>
                  <w:rStyle w:val="a4"/>
                  <w:rFonts w:ascii="Times New Roman" w:hAnsi="Times New Roman" w:cs="Times New Roman"/>
                </w:rPr>
                <w:t>https://interneturok.ru/lesson/obshestvoznanie/6-klass/dobrodeteli/chelovek-i-chelovechnost</w:t>
              </w:r>
            </w:hyperlink>
            <w:r w:rsidR="005961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записать краткие рассказы дедушек и бабушек о себе  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 w:val="restart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Козленко Н.М.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Пейзаж-большой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22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https://www.youtube.com/watch?v=OfMf4WB3qOQ</w:t>
              </w:r>
            </w:hyperlink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п.5.8(замечание),№1048,1051(а),1052(а)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Координатная ось. </w:t>
            </w:r>
            <w:r w:rsidRPr="0020284E">
              <w:rPr>
                <w:rFonts w:ascii="Times New Roman" w:hAnsi="Times New Roman" w:cs="Times New Roman"/>
              </w:rPr>
              <w:lastRenderedPageBreak/>
              <w:t>Координата точки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Р.р.31Сочинение по тексту </w:t>
            </w:r>
            <w:proofErr w:type="spellStart"/>
            <w:r w:rsidRPr="0020284E">
              <w:rPr>
                <w:rFonts w:ascii="Times New Roman" w:hAnsi="Times New Roman" w:cs="Times New Roman"/>
              </w:rPr>
              <w:t>В.Ветлиной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стр.137.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23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https://yandex.ru/search/?text=РЭШ%20Порядок%20действий%20при%20написании%20сочинения%20в%206%20классе%20видеоурок&amp;lr=132131&amp;clid=9582</w:t>
              </w:r>
            </w:hyperlink>
            <w:r w:rsidR="003E4933" w:rsidRPr="0020284E">
              <w:rPr>
                <w:rFonts w:ascii="Times New Roman" w:hAnsi="Times New Roman" w:cs="Times New Roman"/>
              </w:rPr>
              <w:t xml:space="preserve"> </w:t>
            </w:r>
          </w:p>
          <w:p w:rsidR="003E4933" w:rsidRPr="0020284E" w:rsidRDefault="003E4933" w:rsidP="000F415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1-я часть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Стр.137,  задания 2,3.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1.Ф. Искандер «13 подвиг Геракла». Влияние учителя на формирование детского характера. 2. Юмор в рассказе Ф.Искандера « Тринадцатый подвиг Геракла». Геро</w:t>
            </w:r>
            <w:proofErr w:type="gramStart"/>
            <w:r w:rsidRPr="0020284E">
              <w:rPr>
                <w:rFonts w:ascii="Times New Roman" w:hAnsi="Times New Roman" w:cs="Times New Roman"/>
              </w:rPr>
              <w:t>й-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повествователь в рассказе Ф.Искандера «Тринадцатый подвиг Геракла».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24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https://yandex.ru/video/preview/?filmId=3672435952454798878&amp;text=Рэш+видеоурок+литературы+Ф.Искандер+Тринадцатый+подвиг+Геракла</w:t>
              </w:r>
            </w:hyperlink>
            <w:r w:rsidR="003E4933" w:rsidRPr="0020284E">
              <w:rPr>
                <w:rFonts w:ascii="Times New Roman" w:hAnsi="Times New Roman" w:cs="Times New Roman"/>
              </w:rPr>
              <w:t>+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Стр.157, задание 1.</w:t>
            </w:r>
          </w:p>
        </w:tc>
      </w:tr>
      <w:tr w:rsidR="003E4933" w:rsidRPr="0020284E" w:rsidTr="0020284E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Заказ столика в ресторане. Кулинария.</w:t>
            </w:r>
            <w:r w:rsidRPr="0020284E">
              <w:rPr>
                <w:rFonts w:ascii="Times New Roman" w:hAnsi="Times New Roman" w:cs="Times New Roman"/>
                <w:b/>
              </w:rPr>
              <w:t xml:space="preserve"> Еда и прохладительные напитки. Модульный контроль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25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https://www.yaklass.ru/TestWork/Join/AHdN-vzZZ0ere2a0-bF2Rg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Повторить лексику, используя тренажер </w:t>
            </w:r>
            <w:hyperlink r:id="rId26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https://quizlet.com/501551929/spotlight-6-module-9-lesson-lets-cook-flash-cards/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0F4158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0F4158" w:rsidRDefault="000F4158" w:rsidP="000F4158">
            <w:pPr>
              <w:rPr>
                <w:rFonts w:ascii="Times New Roman" w:hAnsi="Times New Roman" w:cs="Times New Roman"/>
              </w:rPr>
            </w:pPr>
            <w:r w:rsidRPr="000F4158">
              <w:rPr>
                <w:rFonts w:ascii="Times New Roman" w:hAnsi="Times New Roman" w:cs="Times New Roman"/>
              </w:rPr>
              <w:t>Исполнитель Чертежник. Пример алгоритма управления Чертежником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0F4158" w:rsidRDefault="000F4158" w:rsidP="000F4158">
            <w:pPr>
              <w:tabs>
                <w:tab w:val="left" w:pos="1788"/>
              </w:tabs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0F4158">
                <w:rPr>
                  <w:rStyle w:val="a4"/>
                  <w:rFonts w:ascii="Times New Roman" w:hAnsi="Times New Roman" w:cs="Times New Roman"/>
                </w:rPr>
                <w:t>https://youtu.be/TnrUy9up8bQ</w:t>
              </w:r>
            </w:hyperlink>
            <w:r w:rsidRPr="000F41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E4933" w:rsidRPr="000F4158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0F4158" w:rsidRDefault="000F4158" w:rsidP="000F4158">
            <w:pPr>
              <w:rPr>
                <w:rFonts w:ascii="Times New Roman" w:hAnsi="Times New Roman" w:cs="Times New Roman"/>
              </w:rPr>
            </w:pPr>
            <w:r w:rsidRPr="000F4158">
              <w:rPr>
                <w:rFonts w:ascii="Times New Roman" w:hAnsi="Times New Roman" w:cs="Times New Roman"/>
              </w:rPr>
              <w:t>п.</w:t>
            </w:r>
            <w:r w:rsidRPr="000F4158">
              <w:rPr>
                <w:rFonts w:ascii="Times New Roman" w:hAnsi="Times New Roman" w:cs="Times New Roman"/>
                <w:lang w:val="en-US"/>
              </w:rPr>
              <w:t>18</w:t>
            </w:r>
            <w:r w:rsidRPr="000F4158">
              <w:rPr>
                <w:rFonts w:ascii="Times New Roman" w:hAnsi="Times New Roman" w:cs="Times New Roman"/>
              </w:rPr>
              <w:t xml:space="preserve"> задание 2,3,4,5,6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 w:val="restart"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210B90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Родно</w:t>
            </w:r>
            <w:proofErr w:type="gramStart"/>
            <w:r w:rsidRPr="0020284E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20284E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20284E">
              <w:rPr>
                <w:rFonts w:ascii="Times New Roman" w:hAnsi="Times New Roman" w:cs="Times New Roman"/>
              </w:rPr>
              <w:t>) язык</w:t>
            </w:r>
          </w:p>
          <w:p w:rsidR="00210B90" w:rsidRPr="0020284E" w:rsidRDefault="00210B90" w:rsidP="00210B90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/</w:t>
            </w:r>
            <w:proofErr w:type="spellStart"/>
            <w:r w:rsidRPr="0020284E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 xml:space="preserve">Предприятия и </w:t>
            </w:r>
            <w:proofErr w:type="gramStart"/>
            <w:r w:rsidRPr="0020284E">
              <w:rPr>
                <w:rFonts w:ascii="Times New Roman" w:eastAsia="Times New Roman" w:hAnsi="Times New Roman" w:cs="Times New Roman"/>
              </w:rPr>
              <w:t>учреждения-визитные</w:t>
            </w:r>
            <w:proofErr w:type="gramEnd"/>
            <w:r w:rsidRPr="0020284E">
              <w:rPr>
                <w:rFonts w:ascii="Times New Roman" w:eastAsia="Times New Roman" w:hAnsi="Times New Roman" w:cs="Times New Roman"/>
              </w:rPr>
              <w:t xml:space="preserve"> карточки Крыма. Негативные последствия хозяйственной деятельности человека для природы Крыма Природоохранные объекты Крыма. Практическая работа №2 Нанесение на </w:t>
            </w:r>
            <w:r w:rsidRPr="0020284E">
              <w:rPr>
                <w:rFonts w:ascii="Times New Roman" w:eastAsia="Times New Roman" w:hAnsi="Times New Roman" w:cs="Times New Roman"/>
              </w:rPr>
              <w:lastRenderedPageBreak/>
              <w:t>контурную карту крупных природоохранных объектов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Презентация на сайте школы. Задания практической работы там же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Составить презентацию или сообщение Знаменитые люди района или моего села.</w:t>
            </w:r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20284E">
              <w:rPr>
                <w:rFonts w:ascii="Times New Roman" w:hAnsi="Times New Roman" w:cs="Times New Roman"/>
              </w:rPr>
              <w:t>Выполнить практическую работу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745DB3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20284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20284E">
              <w:rPr>
                <w:rFonts w:ascii="Times New Roman" w:hAnsi="Times New Roman" w:cs="Times New Roman"/>
              </w:rPr>
              <w:t>/</w:t>
            </w:r>
          </w:p>
          <w:p w:rsidR="00210B90" w:rsidRPr="0020284E" w:rsidRDefault="00210B90" w:rsidP="00745DB3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Обухов Д.В.</w:t>
            </w:r>
          </w:p>
          <w:p w:rsidR="00210B90" w:rsidRPr="0020284E" w:rsidRDefault="00210B90" w:rsidP="00745DB3">
            <w:pPr>
              <w:rPr>
                <w:rFonts w:ascii="Times New Roman" w:hAnsi="Times New Roman" w:cs="Times New Roman"/>
              </w:rPr>
            </w:pPr>
          </w:p>
          <w:p w:rsidR="00210B90" w:rsidRPr="0020284E" w:rsidRDefault="00210B90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Козленко Н.М.</w:t>
            </w:r>
          </w:p>
          <w:p w:rsidR="00210B90" w:rsidRPr="0020284E" w:rsidRDefault="00210B90" w:rsidP="00745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Применение ПК при проектировании изделия. Вышивка. Основы вышивки атласными лентами.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28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https://www.youtube.com/watch?v=7_r3zWpZKSQ</w:t>
              </w:r>
            </w:hyperlink>
          </w:p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29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https://www.svoimi-rukamy.com/vushivka_lentami_dlja_nachinajushix_poshagovo_foto.html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Половое размножение многоклеточных животных. Индивидуальное развитие. Лабораторная работа№10: изучение строения яйца птицы.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210B90" w:rsidRPr="0020284E">
                <w:rPr>
                  <w:rStyle w:val="a4"/>
                  <w:rFonts w:ascii="Times New Roman" w:hAnsi="Times New Roman" w:cs="Times New Roman"/>
                  <w:lang w:val="en-US"/>
                </w:rPr>
                <w:t>https://youtu.be/FsdlSmHZP5I</w:t>
              </w:r>
            </w:hyperlink>
          </w:p>
          <w:p w:rsidR="00210B90" w:rsidRPr="0020284E" w:rsidRDefault="00210B90" w:rsidP="000F41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П.49,51, ЭП, рисунки, термины, вопросы, оформление работы.</w:t>
            </w:r>
          </w:p>
        </w:tc>
      </w:tr>
      <w:tr w:rsidR="00210B90" w:rsidRPr="0020284E" w:rsidTr="000F4158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Декартова система координат на плоскости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31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https://youtu.be/cb1xbqsROq8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Default="00210B90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5.9,№1062</w:t>
            </w: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(выписать),</w:t>
            </w: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1063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20284E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1.2. Дефисное написание наречий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32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14642747281222921746&amp;text=РЭШ%20видеоурок%20русского%20языка%206%20класс%20Правописание%20наречий&amp;path=wizard&amp;parent-reqid=1586687391701797-1665566674858638456900326-production-app-host-man-web-yp-283&amp;redircnt=1586687474</w:t>
              </w:r>
            </w:hyperlink>
            <w:r w:rsidR="00210B90" w:rsidRPr="0020284E">
              <w:rPr>
                <w:rFonts w:ascii="Times New Roman" w:hAnsi="Times New Roman" w:cs="Times New Roman"/>
              </w:rPr>
              <w:t>.</w:t>
            </w: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2-я часть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Пар.24,  упр.192.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1. Г.Тукай «Родная деревня», «Книга». 2. К.Кулиев «Когда на меня навалилась беда…», « Каким бы ни был малый мой народ».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33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4701052519357692739&amp;text=РЭШ+видео+литература+6+класс+Г.Тукай+"Родная+деревня"%2C+"Книга"&amp;path=wizard&amp;parent-reqid=1586690441079112-95227224721580044300332-production-app-host-sas-web-yp-113&amp;redircnt=1586690466.1</w:t>
              </w:r>
            </w:hyperlink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34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https://yandex.ru/video/preview/?filmId=6651797639755232793&amp;text=РЭШ+видео+литература+6+класс+</w:t>
              </w:r>
              <w:r w:rsidR="00210B90" w:rsidRPr="0020284E">
                <w:rPr>
                  <w:rStyle w:val="a4"/>
                  <w:rFonts w:ascii="Times New Roman" w:hAnsi="Times New Roman" w:cs="Times New Roman"/>
                </w:rPr>
                <w:lastRenderedPageBreak/>
                <w:t>К.Кулиев+"Когда+на+меня+навалилась+беда"%2C+"Каким+бы+ни+был+малый+мой+народ</w:t>
              </w:r>
            </w:hyperlink>
            <w:r w:rsidR="00210B90" w:rsidRPr="0020284E">
              <w:rPr>
                <w:rFonts w:ascii="Times New Roman" w:hAnsi="Times New Roman" w:cs="Times New Roman"/>
              </w:rPr>
              <w:t>"</w:t>
            </w: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>Стр.169-175, анализ одного стихотворения.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 w:val="restart"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20284E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Декартова система координат на плоскости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35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https://youtu.be/yiZA9-CH8Sc</w:t>
              </w:r>
            </w:hyperlink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№1067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Объединение русских земель вокруг Москвы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36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https://www.youtube.com/watch?time_continue=28&amp;v=UST8bvwkf90&amp;feature=emb_logo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 § 26, вопросы и задания</w:t>
            </w:r>
            <w:r w:rsidRPr="0020284E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Планы на каникулы.  Погода и одежда. Какая погода?</w:t>
            </w: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37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18132385678226299898&amp;text=видеоурок%20в%206%20классе%20weather%20spotlight%206%20module%2010&amp;path=wizard&amp;parent-reqid=1586627680989180-697344870651966035200158-production-app-host-vla-web-yp-224&amp;redircnt=1586627692.1</w:t>
              </w:r>
            </w:hyperlink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Напиши 5 предложений о своих планах</w:t>
            </w:r>
            <w:proofErr w:type="gramStart"/>
            <w:r w:rsidRPr="002028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использую лексику по теме и конструкцию  </w:t>
            </w:r>
            <w:r w:rsidRPr="0020284E">
              <w:rPr>
                <w:rFonts w:ascii="Times New Roman" w:hAnsi="Times New Roman" w:cs="Times New Roman"/>
                <w:lang w:val="en-US"/>
              </w:rPr>
              <w:t>to</w:t>
            </w:r>
            <w:r w:rsidRPr="0020284E">
              <w:rPr>
                <w:rFonts w:ascii="Times New Roman" w:hAnsi="Times New Roman" w:cs="Times New Roman"/>
              </w:rPr>
              <w:t xml:space="preserve"> </w:t>
            </w:r>
            <w:r w:rsidRPr="0020284E">
              <w:rPr>
                <w:rFonts w:ascii="Times New Roman" w:hAnsi="Times New Roman" w:cs="Times New Roman"/>
                <w:lang w:val="en-US"/>
              </w:rPr>
              <w:t>be</w:t>
            </w:r>
            <w:r w:rsidRPr="0020284E">
              <w:rPr>
                <w:rFonts w:ascii="Times New Roman" w:hAnsi="Times New Roman" w:cs="Times New Roman"/>
              </w:rPr>
              <w:t xml:space="preserve"> </w:t>
            </w:r>
            <w:r w:rsidRPr="0020284E">
              <w:rPr>
                <w:rFonts w:ascii="Times New Roman" w:hAnsi="Times New Roman" w:cs="Times New Roman"/>
                <w:lang w:val="en-US"/>
              </w:rPr>
              <w:t>going</w:t>
            </w:r>
            <w:r w:rsidRPr="0020284E">
              <w:rPr>
                <w:rFonts w:ascii="Times New Roman" w:hAnsi="Times New Roman" w:cs="Times New Roman"/>
              </w:rPr>
              <w:t xml:space="preserve"> </w:t>
            </w:r>
            <w:r w:rsidRPr="0020284E">
              <w:rPr>
                <w:rFonts w:ascii="Times New Roman" w:hAnsi="Times New Roman" w:cs="Times New Roman"/>
                <w:lang w:val="en-US"/>
              </w:rPr>
              <w:t>to</w:t>
            </w:r>
            <w:r w:rsidRPr="0020284E">
              <w:rPr>
                <w:rFonts w:ascii="Times New Roman" w:hAnsi="Times New Roman" w:cs="Times New Roman"/>
              </w:rPr>
              <w:t xml:space="preserve">, упр.3 ,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стр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.98(написать какую одежду нужно носить при таких погодных условиях)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Правописание НЕ с наречиями на </w:t>
            </w:r>
            <w:proofErr w:type="gramStart"/>
            <w:r w:rsidRPr="0020284E">
              <w:rPr>
                <w:rFonts w:ascii="Times New Roman" w:hAnsi="Times New Roman" w:cs="Times New Roman"/>
              </w:rPr>
              <w:t>–О</w:t>
            </w:r>
            <w:proofErr w:type="gramEnd"/>
            <w:r w:rsidRPr="0020284E">
              <w:rPr>
                <w:rFonts w:ascii="Times New Roman" w:hAnsi="Times New Roman" w:cs="Times New Roman"/>
              </w:rPr>
              <w:t>, -Е.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210B90" w:rsidRPr="0020284E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https://www.youtube.com/watch?v=uQb1EAbth98</w:t>
              </w:r>
            </w:hyperlink>
          </w:p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Пар..25, упр.196.</w:t>
            </w: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1C2454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1. Равномерный бег 14 мин. Спортивные игры. 2. Развивающие игры на развитие выносливости. 3. Техника безопасности на уроках лёгкой атлетики.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 w:rsidRPr="0020284E"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https://www.youtube.com/watch?v=WAX97LbQfYI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210B90" w:rsidRPr="0020284E" w:rsidTr="0020284E">
        <w:trPr>
          <w:trHeight w:val="45"/>
        </w:trPr>
        <w:tc>
          <w:tcPr>
            <w:tcW w:w="710" w:type="dxa"/>
            <w:vMerge/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10B90" w:rsidRPr="0020284E" w:rsidRDefault="00210B90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  <w:lang w:val="en-US"/>
              </w:rPr>
              <w:t>Шеховцова</w:t>
            </w:r>
            <w:proofErr w:type="spellEnd"/>
            <w:r w:rsidRPr="0020284E">
              <w:rPr>
                <w:rFonts w:ascii="Times New Roman" w:hAnsi="Times New Roman" w:cs="Times New Roman"/>
                <w:lang w:val="en-US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  <w:bCs/>
                <w:color w:val="444444"/>
              </w:rPr>
              <w:t>Тема уроков 57,58</w:t>
            </w:r>
            <w:proofErr w:type="gramStart"/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 :</w:t>
            </w:r>
            <w:proofErr w:type="gramEnd"/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 Проявление нравственной активности личности. Отношение человека к домашним животным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10B90" w:rsidRPr="0020284E" w:rsidRDefault="000F4158" w:rsidP="000F4158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hyperlink r:id="rId39" w:history="1">
              <w:r w:rsidR="00210B90" w:rsidRPr="0020284E">
                <w:rPr>
                  <w:rStyle w:val="a4"/>
                  <w:rFonts w:ascii="Times New Roman" w:hAnsi="Times New Roman" w:cs="Times New Roman"/>
                </w:rPr>
                <w:t>https://interneturok.ru/lesson/obshestvoznanie/6-klass/dobrodeteli/chelovek-i-chelovechnost</w:t>
              </w:r>
            </w:hyperlink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210B90" w:rsidRPr="0020284E" w:rsidRDefault="00210B90" w:rsidP="000F4158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444444"/>
              </w:rPr>
            </w:pPr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В тетради написать письменно ответ на 4 вопрос. По возможности можно нарисовать рисунок своего питомца. Составить перечень добрых дел своих и своей семьи (2-3 </w:t>
            </w:r>
            <w:r w:rsidRPr="0020284E">
              <w:rPr>
                <w:rFonts w:ascii="Times New Roman" w:hAnsi="Times New Roman" w:cs="Times New Roman"/>
                <w:bCs/>
                <w:color w:val="444444"/>
              </w:rPr>
              <w:lastRenderedPageBreak/>
              <w:t>примера).</w:t>
            </w:r>
          </w:p>
          <w:p w:rsidR="00210B90" w:rsidRPr="0020284E" w:rsidRDefault="00210B90" w:rsidP="000F4158">
            <w:pPr>
              <w:rPr>
                <w:rFonts w:ascii="Times New Roman" w:hAnsi="Times New Roman" w:cs="Times New Roman"/>
              </w:rPr>
            </w:pPr>
          </w:p>
        </w:tc>
      </w:tr>
    </w:tbl>
    <w:p w:rsidR="00413A71" w:rsidRPr="00B22DBA" w:rsidRDefault="00413A71" w:rsidP="00413A71">
      <w:pPr>
        <w:rPr>
          <w:rFonts w:ascii="Times New Roman" w:hAnsi="Times New Roman" w:cs="Times New Roman"/>
          <w:b/>
          <w:sz w:val="24"/>
          <w:szCs w:val="24"/>
        </w:rPr>
      </w:pPr>
    </w:p>
    <w:p w:rsidR="00673B31" w:rsidRDefault="00673B31" w:rsidP="00673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Золотополенская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Кировского района Республики Крым</w:t>
      </w:r>
    </w:p>
    <w:p w:rsidR="00673B31" w:rsidRDefault="00673B31" w:rsidP="00673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 УРОКОВ        дистанционного обучения  </w:t>
      </w:r>
      <w:r>
        <w:rPr>
          <w:rFonts w:ascii="Times New Roman" w:hAnsi="Times New Roman" w:cs="Times New Roman"/>
          <w:b/>
          <w:sz w:val="24"/>
          <w:szCs w:val="24"/>
        </w:rPr>
        <w:t>6- Б класса</w:t>
      </w:r>
      <w:r>
        <w:rPr>
          <w:rFonts w:ascii="Times New Roman" w:hAnsi="Times New Roman" w:cs="Times New Roman"/>
          <w:sz w:val="24"/>
          <w:szCs w:val="24"/>
        </w:rPr>
        <w:t xml:space="preserve">           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413A71" w:rsidRPr="0020284E" w:rsidTr="000F4158">
        <w:trPr>
          <w:trHeight w:val="673"/>
        </w:trPr>
        <w:tc>
          <w:tcPr>
            <w:tcW w:w="710" w:type="dxa"/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  <w:b/>
              </w:rPr>
              <w:t>Ссылка</w:t>
            </w:r>
            <w:r w:rsidRPr="0020284E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13A71" w:rsidRPr="0020284E" w:rsidRDefault="00413A71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0284E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20284E">
              <w:rPr>
                <w:rFonts w:ascii="Times New Roman" w:hAnsi="Times New Roman" w:cs="Times New Roman"/>
              </w:rPr>
              <w:t>.р</w:t>
            </w:r>
            <w:proofErr w:type="gramEnd"/>
            <w:r w:rsidRPr="0020284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D6657E" w:rsidRPr="0020284E" w:rsidTr="00673B31">
        <w:trPr>
          <w:trHeight w:val="45"/>
        </w:trPr>
        <w:tc>
          <w:tcPr>
            <w:tcW w:w="710" w:type="dxa"/>
            <w:vMerge w:val="restart"/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6657E" w:rsidRPr="0020284E" w:rsidRDefault="00D6657E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«Московское княжество и его соседи в конце 14 середине 15 века»</w:t>
            </w:r>
          </w:p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6657E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40" w:history="1">
              <w:r w:rsidR="00D6657E" w:rsidRPr="0020284E">
                <w:rPr>
                  <w:rStyle w:val="a4"/>
                  <w:rFonts w:ascii="Times New Roman" w:hAnsi="Times New Roman" w:cs="Times New Roman"/>
                </w:rPr>
                <w:t>https://www.youtube.com/watch?time_continue=10&amp;v=XRHo5OfOIDw&amp;feature=emb_logo</w:t>
              </w:r>
            </w:hyperlink>
          </w:p>
          <w:p w:rsidR="00D6657E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41" w:history="1">
              <w:r w:rsidR="00D6657E" w:rsidRPr="0020284E">
                <w:rPr>
                  <w:rStyle w:val="a4"/>
                  <w:rFonts w:ascii="Times New Roman" w:hAnsi="Times New Roman" w:cs="Times New Roman"/>
                </w:rPr>
                <w:t>https://www.youtube.com/watch?time_continue=84&amp;v=46jz0YeB6Wk&amp;feature=emb_logo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Тесты</w:t>
            </w:r>
          </w:p>
        </w:tc>
      </w:tr>
      <w:tr w:rsidR="00D6657E" w:rsidRPr="0020284E" w:rsidTr="00673B31">
        <w:trPr>
          <w:trHeight w:val="45"/>
        </w:trPr>
        <w:tc>
          <w:tcPr>
            <w:tcW w:w="710" w:type="dxa"/>
            <w:vMerge/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657E" w:rsidRPr="0020284E" w:rsidRDefault="00D6657E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Длина окружности и площадь круга</w:t>
            </w:r>
            <w:proofErr w:type="gramStart"/>
            <w:r w:rsidRPr="0020284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657E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42" w:history="1">
              <w:r w:rsidR="00D6657E" w:rsidRPr="0020284E">
                <w:rPr>
                  <w:rStyle w:val="a4"/>
                  <w:rFonts w:ascii="Times New Roman" w:hAnsi="Times New Roman" w:cs="Times New Roman"/>
                </w:rPr>
                <w:t>https://interneturok.ru/lesson/matematika/6-klass/koordinaty-na-ploskosti/koordinatnaya-ploskost</w:t>
              </w:r>
            </w:hyperlink>
            <w:r w:rsidR="00D6657E" w:rsidRPr="002028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657E" w:rsidRPr="0020284E" w:rsidRDefault="00D6657E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П.5.7№ 1030-1031 </w:t>
            </w:r>
          </w:p>
        </w:tc>
      </w:tr>
      <w:tr w:rsidR="003E4933" w:rsidRPr="0020284E" w:rsidTr="003E4933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3E493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1. Программная увертюра. Людвиг Ван Бетховен «Эгмонт»</w:t>
            </w: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E4933" w:rsidRPr="0020284E" w:rsidRDefault="003E4933" w:rsidP="000F4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2. Увертюра-фантазия П.И.Чайковского «Ромео и Джульетта»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5961D0" w:rsidRDefault="000F4158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history="1">
              <w:r w:rsidR="003E4933" w:rsidRPr="005961D0">
                <w:rPr>
                  <w:rStyle w:val="a4"/>
                  <w:sz w:val="22"/>
                  <w:szCs w:val="22"/>
                </w:rPr>
                <w:t>https://yandex.ru/video/preview/?filmId=3368189165871609061&amp;text=РЭШ%20видеоурок%20музыки%20в%206%20классе.%20Программная%20увертюра.%20Л.В.Бетховен%20"Эгмонт"&amp;path=wizard&amp;parent-reqid=1586414206056032-1618679743498896419600288-prestable-app-host-sas-web-yp-175&amp;redircnt=1586414224.1</w:t>
              </w:r>
            </w:hyperlink>
          </w:p>
          <w:p w:rsidR="003E4933" w:rsidRPr="005961D0" w:rsidRDefault="003E4933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E4933" w:rsidRPr="005961D0" w:rsidRDefault="000F4158" w:rsidP="000F41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hyperlink r:id="rId44" w:history="1">
              <w:r w:rsidR="003E4933" w:rsidRPr="005961D0">
                <w:rPr>
                  <w:rStyle w:val="a4"/>
                  <w:sz w:val="22"/>
                  <w:szCs w:val="22"/>
                </w:rPr>
                <w:t>https://yandex.ru/video/preview/?filmId=14111327353476188167&amp;text=рэш%20видеоурок%20музыки%206%20класс%20на%20тему%20Увертюра-фантазия%20П.И.Чайковского%20</w:t>
              </w:r>
              <w:r w:rsidR="003E4933" w:rsidRPr="005961D0">
                <w:rPr>
                  <w:rStyle w:val="a4"/>
                  <w:sz w:val="22"/>
                  <w:szCs w:val="22"/>
                </w:rPr>
                <w:lastRenderedPageBreak/>
                <w:t>"Ромео%20и%20Джульетта"&amp;path=wizard&amp;parent-reqid=1586613665308636-187660266954047348900154-production-app-host-vla-web-yp-271&amp;redircnt=1586613690.1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 xml:space="preserve">Давай готовить! </w:t>
            </w:r>
          </w:p>
          <w:p w:rsidR="003E4933" w:rsidRPr="0020284E" w:rsidRDefault="003E4933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Кафе и закусочные в Великобритании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Грибы. Любимое блюдо русской кухни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45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https://www.youtube.com/watch?v=RehD705ezUU&amp;list=PLRMli4p2MiuEoGx5T0gKTKZ2MPHps8S1i&amp;index=13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Стр.90 упр. 5(написать рецепт блюда)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Отработать лексику на тренажере </w:t>
            </w:r>
            <w:hyperlink r:id="rId46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https://quizlet.com/501551929/spotlight-6-module-9-lesson-lets-cook-flash-cards/</w:t>
              </w:r>
            </w:hyperlink>
            <w:r w:rsidRPr="0020284E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284E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20284E">
              <w:rPr>
                <w:rFonts w:ascii="Times New Roman" w:eastAsia="Times New Roman" w:hAnsi="Times New Roman" w:cs="Times New Roman"/>
              </w:rPr>
              <w:t xml:space="preserve"> 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.Высокий старт</w:t>
            </w:r>
            <w:proofErr w:type="gramStart"/>
            <w:r w:rsidRPr="0020284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0284E">
              <w:rPr>
                <w:rFonts w:ascii="Times New Roman" w:eastAsia="Times New Roman" w:hAnsi="Times New Roman" w:cs="Times New Roman"/>
              </w:rPr>
              <w:t>Бег 30 и 60 м. Челночный бег3х10м. Метания мяча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5961D0" w:rsidRDefault="000F4158" w:rsidP="000F4158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47" w:history="1">
              <w:r w:rsidR="005961D0" w:rsidRPr="00F52633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https://www.youtube.com/watch?v=zpl2Bflzj9g</w:t>
              </w:r>
            </w:hyperlink>
            <w:r w:rsidR="005961D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E4933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3E4933" w:rsidRPr="0020284E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https://www.youtube.com/watch?v=B7Jg7_v84iE</w:t>
              </w:r>
            </w:hyperlink>
          </w:p>
          <w:p w:rsidR="003E4933" w:rsidRPr="005961D0" w:rsidRDefault="000F4158" w:rsidP="000F4158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49" w:history="1">
              <w:r w:rsidR="005961D0" w:rsidRPr="00F52633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https://www.youtube.com/watch?v=LEt1BDzsz0k</w:t>
              </w:r>
            </w:hyperlink>
            <w:r w:rsidR="005961D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5961D0" w:rsidRDefault="003E4933" w:rsidP="000F4158">
            <w:pPr>
              <w:rPr>
                <w:rFonts w:ascii="Times New Roman" w:hAnsi="Times New Roman" w:cs="Times New Roman"/>
              </w:rPr>
            </w:pPr>
            <w:r w:rsidRPr="005961D0">
              <w:rPr>
                <w:rFonts w:ascii="Times New Roman" w:hAnsi="Times New Roman" w:cs="Times New Roman"/>
              </w:rPr>
              <w:t xml:space="preserve">Р.р. 29-30Изложение с продолжением «Три ветки </w:t>
            </w:r>
            <w:proofErr w:type="spellStart"/>
            <w:r w:rsidRPr="005961D0">
              <w:rPr>
                <w:rFonts w:ascii="Times New Roman" w:hAnsi="Times New Roman" w:cs="Times New Roman"/>
              </w:rPr>
              <w:t>мимозы</w:t>
            </w:r>
            <w:proofErr w:type="gramStart"/>
            <w:r w:rsidRPr="005961D0">
              <w:rPr>
                <w:rFonts w:ascii="Times New Roman" w:hAnsi="Times New Roman" w:cs="Times New Roman"/>
              </w:rPr>
              <w:t>»с</w:t>
            </w:r>
            <w:proofErr w:type="gramEnd"/>
            <w:r w:rsidRPr="005961D0">
              <w:rPr>
                <w:rFonts w:ascii="Times New Roman" w:hAnsi="Times New Roman" w:cs="Times New Roman"/>
              </w:rPr>
              <w:t>тр</w:t>
            </w:r>
            <w:proofErr w:type="spellEnd"/>
            <w:r w:rsidRPr="005961D0">
              <w:rPr>
                <w:rFonts w:ascii="Times New Roman" w:hAnsi="Times New Roman" w:cs="Times New Roman"/>
              </w:rPr>
              <w:t xml:space="preserve"> 118-119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0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https://youtu.be/_uMpxN9uHBc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84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0284E">
              <w:rPr>
                <w:rFonts w:ascii="Times New Roman" w:hAnsi="Times New Roman" w:cs="Times New Roman"/>
              </w:rPr>
              <w:t xml:space="preserve"> 120,задание 8</w:t>
            </w:r>
          </w:p>
        </w:tc>
      </w:tr>
      <w:tr w:rsidR="003E4933" w:rsidRPr="0020284E" w:rsidTr="000F4158">
        <w:trPr>
          <w:trHeight w:val="45"/>
        </w:trPr>
        <w:tc>
          <w:tcPr>
            <w:tcW w:w="710" w:type="dxa"/>
            <w:vMerge w:val="restart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Правописание наречий. Слитное и раздельное написание наречий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="003E4933" w:rsidRPr="0020284E">
                <w:rPr>
                  <w:rStyle w:val="a4"/>
                  <w:rFonts w:ascii="Times New Roman" w:hAnsi="Times New Roman" w:cs="Times New Roman"/>
                  <w:spacing w:val="15"/>
                </w:rPr>
                <w:t>https://youtu.be/B-suRjcFxKk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Пар23,</w:t>
            </w:r>
            <w:proofErr w:type="gramStart"/>
            <w:r w:rsidRPr="0020284E">
              <w:rPr>
                <w:rFonts w:ascii="Times New Roman" w:hAnsi="Times New Roman" w:cs="Times New Roman"/>
              </w:rPr>
              <w:t>упр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182</w:t>
            </w: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Вычисление длины окружности и площади круга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2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https://interneturok.ru/lesson/matematika/6-klass/koordinaty-na-ploskosti/koordinatnaya-ploskost</w:t>
              </w:r>
            </w:hyperlink>
            <w:r w:rsidR="003E4933" w:rsidRPr="002028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5.7 № 1032,1040</w:t>
            </w:r>
          </w:p>
        </w:tc>
      </w:tr>
      <w:tr w:rsidR="003E4933" w:rsidRPr="0020284E" w:rsidTr="000D290D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  <w:lang w:val="en-US"/>
              </w:rPr>
              <w:t>Шеховцова</w:t>
            </w:r>
            <w:proofErr w:type="spellEnd"/>
            <w:r w:rsidRPr="0020284E">
              <w:rPr>
                <w:rFonts w:ascii="Times New Roman" w:hAnsi="Times New Roman" w:cs="Times New Roman"/>
                <w:lang w:val="en-US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444444"/>
              </w:rPr>
            </w:pPr>
            <w:r w:rsidRPr="0020284E">
              <w:rPr>
                <w:rFonts w:ascii="Times New Roman" w:hAnsi="Times New Roman" w:cs="Times New Roman"/>
                <w:b/>
                <w:bCs/>
                <w:color w:val="444444"/>
              </w:rPr>
              <w:t>Тема урока №56:</w:t>
            </w:r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 </w:t>
            </w:r>
            <w:r w:rsidRPr="0020284E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Прояви внимание к старикам. Тема урока№57:Проявление нравственной активности </w:t>
            </w:r>
            <w:r w:rsidRPr="0020284E">
              <w:rPr>
                <w:rFonts w:ascii="Times New Roman" w:hAnsi="Times New Roman" w:cs="Times New Roman"/>
                <w:b/>
                <w:bCs/>
                <w:color w:val="444444"/>
              </w:rPr>
              <w:lastRenderedPageBreak/>
              <w:t>личности.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5961D0" w:rsidRDefault="000F4158" w:rsidP="005961D0">
            <w:pPr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5961D0" w:rsidRPr="00F52633">
                <w:rPr>
                  <w:rStyle w:val="a4"/>
                  <w:rFonts w:ascii="Times New Roman" w:hAnsi="Times New Roman" w:cs="Times New Roman"/>
                </w:rPr>
                <w:t>https://interneturok.ru/lesson/obshestvoznanie/6-</w:t>
              </w:r>
              <w:r w:rsidR="005961D0" w:rsidRPr="00F52633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5961D0" w:rsidRPr="00F52633">
                <w:rPr>
                  <w:rStyle w:val="a4"/>
                  <w:rFonts w:ascii="Times New Roman" w:hAnsi="Times New Roman" w:cs="Times New Roman"/>
                </w:rPr>
                <w:t>klass</w:t>
              </w:r>
              <w:proofErr w:type="spellEnd"/>
              <w:r w:rsidR="005961D0" w:rsidRPr="00F52633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961D0" w:rsidRPr="00F52633">
                <w:rPr>
                  <w:rStyle w:val="a4"/>
                  <w:rFonts w:ascii="Times New Roman" w:hAnsi="Times New Roman" w:cs="Times New Roman"/>
                </w:rPr>
                <w:t>dobrodeteli</w:t>
              </w:r>
              <w:proofErr w:type="spellEnd"/>
              <w:r w:rsidR="005961D0" w:rsidRPr="00F52633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</w:hyperlink>
            <w:r w:rsidR="005961D0">
              <w:rPr>
                <w:rFonts w:ascii="Times New Roman" w:hAnsi="Times New Roman" w:cs="Times New Roman"/>
              </w:rPr>
              <w:t>chelovek</w:t>
            </w:r>
            <w:proofErr w:type="spellEnd"/>
            <w:r w:rsidR="005961D0">
              <w:rPr>
                <w:rFonts w:ascii="Times New Roman" w:hAnsi="Times New Roman" w:cs="Times New Roman"/>
              </w:rPr>
              <w:t>-i-</w:t>
            </w:r>
            <w:proofErr w:type="spellStart"/>
            <w:r w:rsidR="005961D0">
              <w:rPr>
                <w:rFonts w:ascii="Times New Roman" w:hAnsi="Times New Roman" w:cs="Times New Roman"/>
              </w:rPr>
              <w:t>chelovechnost</w:t>
            </w:r>
            <w:proofErr w:type="spellEnd"/>
            <w:r w:rsidR="005961D0">
              <w:rPr>
                <w:rFonts w:ascii="Times New Roman" w:hAnsi="Times New Roman" w:cs="Times New Roman"/>
              </w:rPr>
              <w:t xml:space="preserve"> </w:t>
            </w:r>
            <w:r w:rsidR="005961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записать краткие рассказы дедушек и бабушек о себе  </w:t>
            </w: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0284E">
              <w:rPr>
                <w:rFonts w:ascii="Times New Roman" w:hAnsi="Times New Roman" w:cs="Times New Roman"/>
                <w:u w:val="single"/>
              </w:rPr>
              <w:t>Вн.чт</w:t>
            </w:r>
            <w:proofErr w:type="gramStart"/>
            <w:r w:rsidRPr="0020284E"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 w:rsidRPr="0020284E">
              <w:rPr>
                <w:rFonts w:ascii="Times New Roman" w:hAnsi="Times New Roman" w:cs="Times New Roman"/>
                <w:u w:val="single"/>
              </w:rPr>
              <w:t>ассказы</w:t>
            </w:r>
            <w:proofErr w:type="spellEnd"/>
            <w:r w:rsidRPr="0020284E">
              <w:rPr>
                <w:rFonts w:ascii="Times New Roman" w:hAnsi="Times New Roman" w:cs="Times New Roman"/>
                <w:u w:val="single"/>
              </w:rPr>
              <w:t xml:space="preserve"> Шукшина.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  <w:u w:val="single"/>
              </w:rPr>
            </w:pPr>
            <w:r w:rsidRPr="0020284E">
              <w:rPr>
                <w:rFonts w:ascii="Times New Roman" w:hAnsi="Times New Roman" w:cs="Times New Roman"/>
                <w:u w:val="single"/>
              </w:rPr>
              <w:t>В.М. Шукшин. Рассказ «Срезал».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Ф. Искандер.  Литературный портрет писателя.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ютуб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по ссылке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4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https://youtu.be/0ZDJ4nT7qH4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Прочитать рассказ «Срезал»</w:t>
            </w:r>
          </w:p>
        </w:tc>
      </w:tr>
      <w:tr w:rsidR="003E4933" w:rsidRPr="0020284E" w:rsidTr="00673B31">
        <w:trPr>
          <w:trHeight w:val="35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20284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20284E">
              <w:rPr>
                <w:rFonts w:ascii="Times New Roman" w:hAnsi="Times New Roman" w:cs="Times New Roman"/>
              </w:rPr>
              <w:t>/</w:t>
            </w:r>
          </w:p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Обухов Д.В.</w:t>
            </w: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Козленко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Простейший ремонт сантехнического оборудования.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Творческий проект. Понятие о техническом проектировании Вышивка. Основы вышивки атласными лентами..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5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https://www.youtube.com/watch?v=xIuejjWbV7g</w:t>
              </w:r>
            </w:hyperlink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56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https://www.youtube.com/watch?v=7_r3zWpZKSQ</w:t>
              </w:r>
            </w:hyperlink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7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https://www.svoimi-rukamy.com/vushivka_lentami_dlja_nachinajushix_poshagovo_foto.html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 w:val="restart"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Кочергина Л.Д.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Координатная ось</w:t>
            </w:r>
            <w:proofErr w:type="gramStart"/>
            <w:r w:rsidRPr="0020284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Координата точки 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8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yandex.ru/video/preview/?filmId=297939185986498778&amp;text=видеоурок+на+тему+координатные+овощи+координаты+точки+6+класс&amp;path=wizard&amp;parent-reqid=1586682227635935-1160224753092038185700228-production-app-host-man-web-yp-230&amp;redircnt=1586682235.1</w:t>
              </w:r>
            </w:hyperlink>
            <w:r w:rsidR="003E4933" w:rsidRPr="0020284E">
              <w:rPr>
                <w:rFonts w:ascii="Times New Roman" w:hAnsi="Times New Roman" w:cs="Times New Roman"/>
              </w:rPr>
              <w:t xml:space="preserve"> </w:t>
            </w:r>
          </w:p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  <w:p w:rsidR="003E4933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59" w:history="1">
              <w:r w:rsidR="003E4933" w:rsidRPr="0020284E">
                <w:rPr>
                  <w:rStyle w:val="a4"/>
                  <w:rFonts w:ascii="Times New Roman" w:hAnsi="Times New Roman" w:cs="Times New Roman"/>
                </w:rPr>
                <w:t>https://www.youtube.com/watch?v=OfMf4WB3qOQ</w:t>
              </w:r>
            </w:hyperlink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5.8 №  1048,1050</w:t>
            </w:r>
          </w:p>
        </w:tc>
      </w:tr>
      <w:tr w:rsidR="003E4933" w:rsidRPr="0020284E" w:rsidTr="00673B31">
        <w:trPr>
          <w:trHeight w:val="45"/>
        </w:trPr>
        <w:tc>
          <w:tcPr>
            <w:tcW w:w="710" w:type="dxa"/>
            <w:vMerge/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Козленко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Пейзаж-большой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E4933" w:rsidRPr="0020284E" w:rsidRDefault="003E4933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0F4158" w:rsidRPr="0020284E" w:rsidTr="000F4158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0F4158" w:rsidRDefault="000F4158" w:rsidP="000F4158">
            <w:pPr>
              <w:rPr>
                <w:rFonts w:ascii="Times New Roman" w:hAnsi="Times New Roman" w:cs="Times New Roman"/>
              </w:rPr>
            </w:pPr>
            <w:r w:rsidRPr="000F4158">
              <w:rPr>
                <w:rFonts w:ascii="Times New Roman" w:hAnsi="Times New Roman" w:cs="Times New Roman"/>
              </w:rPr>
              <w:t>Исполнитель Чертежник. Пример алгоритма управления Чертежником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0F4158" w:rsidRDefault="000F4158" w:rsidP="000F4158">
            <w:pPr>
              <w:tabs>
                <w:tab w:val="left" w:pos="1788"/>
              </w:tabs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Pr="000F4158">
                <w:rPr>
                  <w:rStyle w:val="a4"/>
                  <w:rFonts w:ascii="Times New Roman" w:hAnsi="Times New Roman" w:cs="Times New Roman"/>
                </w:rPr>
                <w:t>https://youtu.be</w:t>
              </w:r>
              <w:bookmarkStart w:id="0" w:name="_GoBack"/>
              <w:bookmarkEnd w:id="0"/>
              <w:r w:rsidRPr="000F4158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0F4158">
                <w:rPr>
                  <w:rStyle w:val="a4"/>
                  <w:rFonts w:ascii="Times New Roman" w:hAnsi="Times New Roman" w:cs="Times New Roman"/>
                </w:rPr>
                <w:t>TnrUy9up8bQ</w:t>
              </w:r>
            </w:hyperlink>
            <w:r w:rsidRPr="000F41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4158" w:rsidRPr="000F4158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0F4158" w:rsidRDefault="000F4158" w:rsidP="000F4158">
            <w:pPr>
              <w:rPr>
                <w:rFonts w:ascii="Times New Roman" w:hAnsi="Times New Roman" w:cs="Times New Roman"/>
              </w:rPr>
            </w:pPr>
            <w:r w:rsidRPr="000F4158">
              <w:rPr>
                <w:rFonts w:ascii="Times New Roman" w:hAnsi="Times New Roman" w:cs="Times New Roman"/>
              </w:rPr>
              <w:t>п.</w:t>
            </w:r>
            <w:r w:rsidRPr="000F4158">
              <w:rPr>
                <w:rFonts w:ascii="Times New Roman" w:hAnsi="Times New Roman" w:cs="Times New Roman"/>
                <w:lang w:val="en-US"/>
              </w:rPr>
              <w:t>18</w:t>
            </w:r>
            <w:r w:rsidRPr="000F4158">
              <w:rPr>
                <w:rFonts w:ascii="Times New Roman" w:hAnsi="Times New Roman" w:cs="Times New Roman"/>
              </w:rPr>
              <w:t xml:space="preserve"> задание 2,3,4,5,6</w:t>
            </w: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20284E">
              <w:rPr>
                <w:rFonts w:ascii="Times New Roman" w:hAnsi="Times New Roman" w:cs="Times New Roman"/>
                <w:i/>
              </w:rPr>
              <w:t xml:space="preserve">. 31Сочинение по тексту </w:t>
            </w:r>
            <w:proofErr w:type="spellStart"/>
            <w:r w:rsidRPr="0020284E">
              <w:rPr>
                <w:rFonts w:ascii="Times New Roman" w:hAnsi="Times New Roman" w:cs="Times New Roman"/>
                <w:i/>
              </w:rPr>
              <w:t>В.Ветлиной</w:t>
            </w:r>
            <w:proofErr w:type="spellEnd"/>
            <w:r w:rsidRPr="0020284E">
              <w:rPr>
                <w:rFonts w:ascii="Times New Roman" w:hAnsi="Times New Roman" w:cs="Times New Roman"/>
                <w:i/>
              </w:rPr>
              <w:t xml:space="preserve"> стр.137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Стр137,задания 2,3</w:t>
            </w: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Ф. Искандер «Тринадцатый подвиг Геракла»</w:t>
            </w:r>
            <w:proofErr w:type="gramStart"/>
            <w:r w:rsidRPr="0020284E">
              <w:rPr>
                <w:rFonts w:ascii="Times New Roman" w:hAnsi="Times New Roman" w:cs="Times New Roman"/>
              </w:rPr>
              <w:t>.В</w:t>
            </w:r>
            <w:proofErr w:type="gramEnd"/>
            <w:r w:rsidRPr="0020284E">
              <w:rPr>
                <w:rFonts w:ascii="Times New Roman" w:hAnsi="Times New Roman" w:cs="Times New Roman"/>
              </w:rPr>
              <w:t>лияние учителя на формирование детского характера.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>Юмор в рассказе Ф. Искандера «Тринадцатый подвиг Геракла» Герой-повествователь  в рассказе Ф. Искандера «Тринадцатый подвиг Геракла»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ютуб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по ссылке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61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https://youtu.be/aMakmRBf46Y</w:t>
              </w:r>
            </w:hyperlink>
            <w:r w:rsidRPr="0020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84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0284E">
              <w:rPr>
                <w:rFonts w:ascii="Times New Roman" w:hAnsi="Times New Roman" w:cs="Times New Roman"/>
              </w:rPr>
              <w:t xml:space="preserve"> 140-156,уметь пересказать</w:t>
            </w:r>
          </w:p>
        </w:tc>
      </w:tr>
      <w:tr w:rsidR="000F4158" w:rsidRPr="0020284E" w:rsidTr="00673B31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Заказ столика в ресторане. Кулинария.</w:t>
            </w:r>
            <w:r w:rsidRPr="0020284E">
              <w:rPr>
                <w:rFonts w:ascii="Times New Roman" w:hAnsi="Times New Roman" w:cs="Times New Roman"/>
                <w:b/>
              </w:rPr>
              <w:t xml:space="preserve"> Еда и прохладительные напитки. Модульный контроль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62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https://www.yaklass.ru/TestWork/Join/MryFY65kIEyFvgVe6i7C0A</w:t>
              </w:r>
            </w:hyperlink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Повторить лексику, используя тренажер </w:t>
            </w:r>
            <w:hyperlink r:id="rId63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https://quizlet.com/501551929/spotlight-6-module-9-lesson-lets-cook-flash-cards/</w:t>
              </w:r>
            </w:hyperlink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0F4158" w:rsidRPr="0020284E" w:rsidTr="00210B90">
        <w:trPr>
          <w:trHeight w:val="45"/>
        </w:trPr>
        <w:tc>
          <w:tcPr>
            <w:tcW w:w="710" w:type="dxa"/>
            <w:vMerge w:val="restart"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210B90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Родно</w:t>
            </w:r>
            <w:proofErr w:type="gramStart"/>
            <w:r w:rsidRPr="0020284E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20284E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20284E">
              <w:rPr>
                <w:rFonts w:ascii="Times New Roman" w:hAnsi="Times New Roman" w:cs="Times New Roman"/>
              </w:rPr>
              <w:t>) язык</w:t>
            </w:r>
          </w:p>
          <w:p w:rsidR="000F4158" w:rsidRPr="0020284E" w:rsidRDefault="000F4158" w:rsidP="00210B90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/</w:t>
            </w:r>
            <w:proofErr w:type="spellStart"/>
            <w:r w:rsidRPr="0020284E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2028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 xml:space="preserve">Предприятия и </w:t>
            </w:r>
            <w:proofErr w:type="gramStart"/>
            <w:r w:rsidRPr="0020284E">
              <w:rPr>
                <w:rFonts w:ascii="Times New Roman" w:eastAsia="Times New Roman" w:hAnsi="Times New Roman" w:cs="Times New Roman"/>
              </w:rPr>
              <w:t>учреждения-визитные</w:t>
            </w:r>
            <w:proofErr w:type="gramEnd"/>
            <w:r w:rsidRPr="0020284E">
              <w:rPr>
                <w:rFonts w:ascii="Times New Roman" w:eastAsia="Times New Roman" w:hAnsi="Times New Roman" w:cs="Times New Roman"/>
              </w:rPr>
              <w:t xml:space="preserve"> карточки Крыма. Негативные последствия хозяйственной деятельности человека для природы Крыма Природоохранные объекты Крыма. Практическая работа №2 Нанесение на контурную карту крупных природоохранных объектов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Презентация на сайте школы. Задания практической работы там же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Составить презентацию или сообщение Знаменитые люди района или моего села.</w:t>
            </w: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20284E">
              <w:rPr>
                <w:rFonts w:ascii="Times New Roman" w:hAnsi="Times New Roman" w:cs="Times New Roman"/>
              </w:rPr>
              <w:t>Выполнить практическую работу</w:t>
            </w: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Половое размножение многоклеточных животных. Индивидуальное развитие. Лабораторная работа№10: Изучение строения яйца птицы.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Pr="0020284E">
                <w:rPr>
                  <w:rStyle w:val="a4"/>
                  <w:rFonts w:ascii="Times New Roman" w:hAnsi="Times New Roman" w:cs="Times New Roman"/>
                  <w:lang w:val="en-US"/>
                </w:rPr>
                <w:t>https://youtu.be/FsdlSmHZP5I</w:t>
              </w:r>
            </w:hyperlink>
          </w:p>
          <w:p w:rsidR="000F4158" w:rsidRPr="0020284E" w:rsidRDefault="000F4158" w:rsidP="000F41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49,51,ЭП,рисунки, термины, вопросы, оформление работы.</w:t>
            </w: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Дефисное написание наречий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ютуб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по ссылке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65" w:tgtFrame="_blank" w:history="1">
              <w:r w:rsidRPr="0020284E">
                <w:rPr>
                  <w:rStyle w:val="a4"/>
                  <w:rFonts w:ascii="Times New Roman" w:hAnsi="Times New Roman" w:cs="Times New Roman"/>
                  <w:spacing w:val="15"/>
                </w:rPr>
                <w:t>https://youtu.be/B-suRjcFxKk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Пар.24.</w:t>
            </w:r>
            <w:proofErr w:type="gramStart"/>
            <w:r w:rsidRPr="0020284E">
              <w:rPr>
                <w:rFonts w:ascii="Times New Roman" w:hAnsi="Times New Roman" w:cs="Times New Roman"/>
              </w:rPr>
              <w:t>упр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192</w:t>
            </w: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Декартова система координат на плоскости.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66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https://yandex.ru/video/preview/?filmId=14802247521473437310&amp;text=</w:t>
              </w:r>
              <w:r w:rsidRPr="0020284E">
                <w:rPr>
                  <w:rStyle w:val="a4"/>
                  <w:rFonts w:ascii="Times New Roman" w:hAnsi="Times New Roman" w:cs="Times New Roman"/>
                </w:rPr>
                <w:lastRenderedPageBreak/>
                <w:t>видео%20урок%20для%206%20класса%20по%20теме%20декартова%20система%20координат%20на%20плоскости&amp;path=wizard&amp;parent-reqid=1586682388396196-1394192582201637053700276-production-app-host-vla-web-yp-196&amp;redircnt=1586682398.1</w:t>
              </w:r>
            </w:hyperlink>
            <w:r w:rsidRPr="0020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5.9 № 1064,1066</w:t>
            </w:r>
          </w:p>
        </w:tc>
      </w:tr>
      <w:tr w:rsidR="000F4158" w:rsidRPr="0020284E" w:rsidTr="00673B31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284E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20284E">
              <w:rPr>
                <w:rFonts w:ascii="Times New Roman" w:eastAsia="Times New Roman" w:hAnsi="Times New Roman" w:cs="Times New Roman"/>
              </w:rPr>
              <w:t xml:space="preserve"> 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>Техника метания малого мяча в цель</w:t>
            </w:r>
            <w:proofErr w:type="gramStart"/>
            <w:r w:rsidRPr="0020284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028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0284E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20284E">
              <w:rPr>
                <w:rFonts w:ascii="Times New Roman" w:eastAsia="Times New Roman" w:hAnsi="Times New Roman" w:cs="Times New Roman"/>
              </w:rPr>
              <w:t>а дальность. Бег 500м.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5961D0" w:rsidRDefault="000F4158" w:rsidP="000F4158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67" w:history="1">
              <w:r w:rsidRPr="00F52633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https://www.youtube.com/watch?v=geaWSZPLMw4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20284E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https://www.youtube.com/watch?v=NHgQrl32JEc</w:t>
              </w:r>
            </w:hyperlink>
          </w:p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0F4158" w:rsidRPr="0020284E" w:rsidTr="00745DB3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20284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20284E">
              <w:rPr>
                <w:rFonts w:ascii="Times New Roman" w:hAnsi="Times New Roman" w:cs="Times New Roman"/>
              </w:rPr>
              <w:t>/</w:t>
            </w:r>
          </w:p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Обухов Д.В.</w:t>
            </w:r>
          </w:p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Козленко Н.М.</w:t>
            </w:r>
          </w:p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745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Применение ПК при проектировании изделия. Вышивка. Основы вышивки атласными лентами.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69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https://www.svoimi-rukamy.com/vushivka_lentami_dlja_nachinajushix_poshagovo_foto.html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 w:val="restart"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Правописание не с наречиями на </w:t>
            </w:r>
            <w:proofErr w:type="gramStart"/>
            <w:r w:rsidRPr="0020284E">
              <w:rPr>
                <w:rFonts w:ascii="Times New Roman" w:hAnsi="Times New Roman" w:cs="Times New Roman"/>
              </w:rPr>
              <w:t>-о</w:t>
            </w:r>
            <w:proofErr w:type="gramEnd"/>
            <w:r w:rsidRPr="0020284E">
              <w:rPr>
                <w:rFonts w:ascii="Times New Roman" w:hAnsi="Times New Roman" w:cs="Times New Roman"/>
              </w:rPr>
              <w:t>, -е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ютуб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по ссылке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70" w:tgtFrame="_blank" w:history="1">
              <w:r w:rsidRPr="0020284E">
                <w:rPr>
                  <w:rStyle w:val="a4"/>
                  <w:rFonts w:ascii="Times New Roman" w:hAnsi="Times New Roman" w:cs="Times New Roman"/>
                  <w:spacing w:val="15"/>
                </w:rPr>
                <w:t>https://youtu.be/E5Of1AM7mho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Пар 25.упр.197</w:t>
            </w:r>
          </w:p>
        </w:tc>
      </w:tr>
      <w:tr w:rsidR="000F4158" w:rsidRPr="0020284E" w:rsidTr="000D290D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D290D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Декартова система координат на плоскости.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71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14802247521473437310&amp;text=видео%20урок%20для%206%20класса%20по%20теме%20декартова%20система%20координат%20на%20плоскости&amp;path=wizard&amp;parent-reqid=1586682388396196-1394192582201637053700276-production-app-host-vla-web-yp-196&amp;redircnt=1586682398.1</w:t>
              </w:r>
            </w:hyperlink>
            <w:r w:rsidRPr="0020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gramStart"/>
            <w:r w:rsidRPr="0020284E">
              <w:rPr>
                <w:rFonts w:ascii="Times New Roman" w:hAnsi="Times New Roman" w:cs="Times New Roman"/>
              </w:rPr>
              <w:t>П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 5.9 № 1067,1069,1070</w:t>
            </w:r>
          </w:p>
        </w:tc>
      </w:tr>
      <w:tr w:rsidR="000F4158" w:rsidRPr="0020284E" w:rsidTr="00673B31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Г.Тукай «Родная деревня», «Книга».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ютуб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по ссылке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72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https://youtu.be/QWWBDGSswME</w:t>
              </w:r>
            </w:hyperlink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73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https://youtu.be/ZmHLZ5tkhFg</w:t>
              </w:r>
            </w:hyperlink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Стр169-175 </w:t>
            </w:r>
            <w:proofErr w:type="spellStart"/>
            <w:r w:rsidRPr="0020284E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20284E">
              <w:rPr>
                <w:rFonts w:ascii="Times New Roman" w:hAnsi="Times New Roman" w:cs="Times New Roman"/>
              </w:rPr>
              <w:t>.П</w:t>
            </w:r>
            <w:proofErr w:type="gramEnd"/>
            <w:r w:rsidRPr="0020284E">
              <w:rPr>
                <w:rFonts w:ascii="Times New Roman" w:hAnsi="Times New Roman" w:cs="Times New Roman"/>
              </w:rPr>
              <w:t>роанализировать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1 стихотворение на выбор</w:t>
            </w:r>
          </w:p>
        </w:tc>
      </w:tr>
      <w:tr w:rsidR="000F4158" w:rsidRPr="0020284E" w:rsidTr="00673B31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eastAsia="Times New Roman" w:hAnsi="Times New Roman" w:cs="Times New Roman"/>
              </w:rPr>
            </w:pPr>
            <w:r w:rsidRPr="0020284E">
              <w:rPr>
                <w:rFonts w:ascii="Times New Roman" w:eastAsia="Times New Roman" w:hAnsi="Times New Roman" w:cs="Times New Roman"/>
              </w:rPr>
              <w:t xml:space="preserve">Планы на каникулы.  Погода и одежда. Какая </w:t>
            </w:r>
            <w:r w:rsidRPr="0020284E">
              <w:rPr>
                <w:rFonts w:ascii="Times New Roman" w:eastAsia="Times New Roman" w:hAnsi="Times New Roman" w:cs="Times New Roman"/>
              </w:rPr>
              <w:lastRenderedPageBreak/>
              <w:t>погода?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hyperlink r:id="rId74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https://yandex.ru/video/preview/?filmId=18132385678226299898&amp;text=</w:t>
              </w:r>
              <w:r w:rsidRPr="0020284E">
                <w:rPr>
                  <w:rStyle w:val="a4"/>
                  <w:rFonts w:ascii="Times New Roman" w:hAnsi="Times New Roman" w:cs="Times New Roman"/>
                </w:rPr>
                <w:lastRenderedPageBreak/>
                <w:t>видеоурок%20в%206%20классе%20weather%20spotlight%206%20module%2010&amp;path=wizard&amp;parent-reqid=1586627680989180-697344870651966035200158-production-app-host-vla-web-yp-224&amp;redircnt=1586627692.1</w:t>
              </w:r>
            </w:hyperlink>
            <w:r w:rsidRPr="0020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lastRenderedPageBreak/>
              <w:t xml:space="preserve">Напиши 5 предложений о своих </w:t>
            </w:r>
            <w:r w:rsidRPr="0020284E">
              <w:rPr>
                <w:rFonts w:ascii="Times New Roman" w:hAnsi="Times New Roman" w:cs="Times New Roman"/>
              </w:rPr>
              <w:lastRenderedPageBreak/>
              <w:t>планах</w:t>
            </w:r>
            <w:proofErr w:type="gramStart"/>
            <w:r w:rsidRPr="002028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284E">
              <w:rPr>
                <w:rFonts w:ascii="Times New Roman" w:hAnsi="Times New Roman" w:cs="Times New Roman"/>
              </w:rPr>
              <w:t xml:space="preserve">использую лексику по теме и конструкцию  </w:t>
            </w:r>
            <w:r w:rsidRPr="0020284E">
              <w:rPr>
                <w:rFonts w:ascii="Times New Roman" w:hAnsi="Times New Roman" w:cs="Times New Roman"/>
                <w:lang w:val="en-US"/>
              </w:rPr>
              <w:t>to</w:t>
            </w:r>
            <w:r w:rsidRPr="0020284E">
              <w:rPr>
                <w:rFonts w:ascii="Times New Roman" w:hAnsi="Times New Roman" w:cs="Times New Roman"/>
              </w:rPr>
              <w:t xml:space="preserve"> </w:t>
            </w:r>
            <w:r w:rsidRPr="0020284E">
              <w:rPr>
                <w:rFonts w:ascii="Times New Roman" w:hAnsi="Times New Roman" w:cs="Times New Roman"/>
                <w:lang w:val="en-US"/>
              </w:rPr>
              <w:t>be</w:t>
            </w:r>
            <w:r w:rsidRPr="0020284E">
              <w:rPr>
                <w:rFonts w:ascii="Times New Roman" w:hAnsi="Times New Roman" w:cs="Times New Roman"/>
              </w:rPr>
              <w:t xml:space="preserve"> </w:t>
            </w:r>
            <w:r w:rsidRPr="0020284E">
              <w:rPr>
                <w:rFonts w:ascii="Times New Roman" w:hAnsi="Times New Roman" w:cs="Times New Roman"/>
                <w:lang w:val="en-US"/>
              </w:rPr>
              <w:t>going</w:t>
            </w:r>
            <w:r w:rsidRPr="0020284E">
              <w:rPr>
                <w:rFonts w:ascii="Times New Roman" w:hAnsi="Times New Roman" w:cs="Times New Roman"/>
              </w:rPr>
              <w:t xml:space="preserve"> </w:t>
            </w:r>
            <w:r w:rsidRPr="0020284E">
              <w:rPr>
                <w:rFonts w:ascii="Times New Roman" w:hAnsi="Times New Roman" w:cs="Times New Roman"/>
                <w:lang w:val="en-US"/>
              </w:rPr>
              <w:t>to</w:t>
            </w:r>
            <w:r w:rsidRPr="0020284E">
              <w:rPr>
                <w:rFonts w:ascii="Times New Roman" w:hAnsi="Times New Roman" w:cs="Times New Roman"/>
              </w:rPr>
              <w:t xml:space="preserve">, упр.3 , </w:t>
            </w:r>
            <w:proofErr w:type="spellStart"/>
            <w:r w:rsidRPr="0020284E">
              <w:rPr>
                <w:rFonts w:ascii="Times New Roman" w:hAnsi="Times New Roman" w:cs="Times New Roman"/>
              </w:rPr>
              <w:t>стр</w:t>
            </w:r>
            <w:proofErr w:type="spellEnd"/>
            <w:r w:rsidRPr="0020284E">
              <w:rPr>
                <w:rFonts w:ascii="Times New Roman" w:hAnsi="Times New Roman" w:cs="Times New Roman"/>
              </w:rPr>
              <w:t xml:space="preserve"> .98(написать какую одежду нужно носить при таких погодных условиях)</w:t>
            </w:r>
          </w:p>
        </w:tc>
      </w:tr>
      <w:tr w:rsidR="000F4158" w:rsidRPr="0020284E" w:rsidTr="00673B31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proofErr w:type="spellStart"/>
            <w:r w:rsidRPr="0020284E">
              <w:rPr>
                <w:rFonts w:ascii="Times New Roman" w:hAnsi="Times New Roman" w:cs="Times New Roman"/>
                <w:lang w:val="en-US"/>
              </w:rPr>
              <w:t>Шеховцова</w:t>
            </w:r>
            <w:proofErr w:type="spellEnd"/>
            <w:r w:rsidRPr="0020284E">
              <w:rPr>
                <w:rFonts w:ascii="Times New Roman" w:hAnsi="Times New Roman" w:cs="Times New Roman"/>
                <w:lang w:val="en-US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  <w:bCs/>
                <w:color w:val="444444"/>
              </w:rPr>
              <w:t>Тема уроков 57,58</w:t>
            </w:r>
            <w:proofErr w:type="gramStart"/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 :</w:t>
            </w:r>
            <w:proofErr w:type="gramEnd"/>
            <w:r w:rsidRPr="0020284E">
              <w:rPr>
                <w:rFonts w:ascii="Times New Roman" w:hAnsi="Times New Roman" w:cs="Times New Roman"/>
                <w:bCs/>
                <w:color w:val="444444"/>
              </w:rPr>
              <w:t xml:space="preserve"> Проявление нравственной активности личности. Отношение человека к домашним животным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hyperlink r:id="rId75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https://interneturok.ru/lesson/obshestvoznanie/6-klass/dobrodeteli/chelovek-i-chelovechnost</w:t>
              </w:r>
            </w:hyperlink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4158" w:rsidRPr="0020284E" w:rsidRDefault="000F4158" w:rsidP="000F4158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444444"/>
              </w:rPr>
            </w:pPr>
            <w:r w:rsidRPr="0020284E">
              <w:rPr>
                <w:rFonts w:ascii="Times New Roman" w:hAnsi="Times New Roman" w:cs="Times New Roman"/>
                <w:bCs/>
                <w:color w:val="444444"/>
              </w:rPr>
              <w:t>В тетради написать письменно ответ на 4 вопрос. По возможности можно нарисовать рисунок своего питомца. Составить перечень добрых дел своих и своей семьи (2-3 примера).</w:t>
            </w:r>
          </w:p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</w:tr>
      <w:tr w:rsidR="000F4158" w:rsidRPr="0020284E" w:rsidTr="00673B31">
        <w:trPr>
          <w:trHeight w:val="45"/>
        </w:trPr>
        <w:tc>
          <w:tcPr>
            <w:tcW w:w="710" w:type="dxa"/>
            <w:vMerge/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0F4158" w:rsidRPr="0020284E" w:rsidRDefault="000F4158" w:rsidP="00673B31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>Объединение русских земель вокруг Москвы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Style w:val="a4"/>
                <w:rFonts w:ascii="Times New Roman" w:hAnsi="Times New Roman" w:cs="Times New Roman"/>
              </w:rPr>
            </w:pPr>
            <w:hyperlink r:id="rId76" w:history="1">
              <w:r w:rsidRPr="0020284E">
                <w:rPr>
                  <w:rStyle w:val="a4"/>
                  <w:rFonts w:ascii="Times New Roman" w:hAnsi="Times New Roman" w:cs="Times New Roman"/>
                </w:rPr>
                <w:t>https://www.youtube.com/watch?time_continue=28&amp;v=UST8bvwkf90&amp;feature=emb_logo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F4158" w:rsidRPr="0020284E" w:rsidRDefault="000F4158" w:rsidP="000F4158">
            <w:pPr>
              <w:rPr>
                <w:rFonts w:ascii="Times New Roman" w:hAnsi="Times New Roman" w:cs="Times New Roman"/>
              </w:rPr>
            </w:pPr>
            <w:r w:rsidRPr="0020284E">
              <w:rPr>
                <w:rFonts w:ascii="Times New Roman" w:hAnsi="Times New Roman" w:cs="Times New Roman"/>
              </w:rPr>
              <w:t xml:space="preserve"> § 26, вопросы и задания</w:t>
            </w:r>
            <w:r w:rsidRPr="0020284E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</w:tbl>
    <w:p w:rsidR="00413A71" w:rsidRPr="00B22DBA" w:rsidRDefault="00413A71" w:rsidP="00413A71">
      <w:pPr>
        <w:rPr>
          <w:rFonts w:ascii="Times New Roman" w:hAnsi="Times New Roman" w:cs="Times New Roman"/>
          <w:sz w:val="20"/>
          <w:szCs w:val="20"/>
        </w:rPr>
      </w:pPr>
    </w:p>
    <w:p w:rsidR="0032519B" w:rsidRDefault="0032519B"/>
    <w:sectPr w:rsidR="0032519B" w:rsidSect="00B03D8F">
      <w:pgSz w:w="16838" w:h="11906" w:orient="landscape"/>
      <w:pgMar w:top="720" w:right="142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71"/>
    <w:rsid w:val="000D290D"/>
    <w:rsid w:val="000F4158"/>
    <w:rsid w:val="001C2454"/>
    <w:rsid w:val="0020284E"/>
    <w:rsid w:val="00210B90"/>
    <w:rsid w:val="00285605"/>
    <w:rsid w:val="0032519B"/>
    <w:rsid w:val="003E4933"/>
    <w:rsid w:val="00413A71"/>
    <w:rsid w:val="0052629D"/>
    <w:rsid w:val="005961D0"/>
    <w:rsid w:val="00673B31"/>
    <w:rsid w:val="006801CB"/>
    <w:rsid w:val="0070785B"/>
    <w:rsid w:val="00745DB3"/>
    <w:rsid w:val="00785CCD"/>
    <w:rsid w:val="00B03D8F"/>
    <w:rsid w:val="00B764E4"/>
    <w:rsid w:val="00C277A3"/>
    <w:rsid w:val="00D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A71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C277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41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A71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C277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4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30/main/261866/" TargetMode="External"/><Relationship Id="rId18" Type="http://schemas.openxmlformats.org/officeDocument/2006/relationships/hyperlink" Target="https://www.youtube.com/watch?v=xIuejjWbV7g" TargetMode="External"/><Relationship Id="rId26" Type="http://schemas.openxmlformats.org/officeDocument/2006/relationships/hyperlink" Target="https://quizlet.com/501551929/spotlight-6-module-9-lesson-lets-cook-flash-cards/" TargetMode="External"/><Relationship Id="rId39" Type="http://schemas.openxmlformats.org/officeDocument/2006/relationships/hyperlink" Target="https://interneturok.ru/lesson/obshestvoznanie/6-klass/dobrodeteli/chelovek-i-chelovechnost" TargetMode="External"/><Relationship Id="rId21" Type="http://schemas.openxmlformats.org/officeDocument/2006/relationships/hyperlink" Target="https://interneturok.ru/lesson/obshestvoznanie/6-klass/dobrodeteli/chelovek-i-chelovechnost" TargetMode="External"/><Relationship Id="rId34" Type="http://schemas.openxmlformats.org/officeDocument/2006/relationships/hyperlink" Target="https://yandex.ru/video/preview/?filmId=6651797639755232793&amp;text=&#1056;&#1069;&#1064;+&#1074;&#1080;&#1076;&#1077;&#1086;+&#1083;&#1080;&#1090;&#1077;&#1088;&#1072;&#1090;&#1091;&#1088;&#1072;+6+&#1082;&#1083;&#1072;&#1089;&#1089;+&#1050;.&#1050;&#1091;&#1083;&#1080;&#1077;&#1074;+%22&#1050;&#1086;&#1075;&#1076;&#1072;+&#1085;&#1072;+&#1084;&#1077;&#1085;&#1103;+&#1085;&#1072;&#1074;&#1072;&#1083;&#1080;&#1083;&#1072;&#1089;&#1100;+&#1073;&#1077;&#1076;&#1072;%22%2C+%22&#1050;&#1072;&#1082;&#1080;&#1084;+&#1073;&#1099;+&#1085;&#1080;+&#1073;&#1099;&#1083;+&#1084;&#1072;&#1083;&#1099;&#1081;+&#1084;&#1086;&#1081;+&#1085;&#1072;&#1088;&#1086;&#1076;" TargetMode="External"/><Relationship Id="rId42" Type="http://schemas.openxmlformats.org/officeDocument/2006/relationships/hyperlink" Target="https://interneturok.ru/lesson/matematika/6-klass/koordinaty-na-ploskosti/koordinatnaya-ploskost" TargetMode="External"/><Relationship Id="rId47" Type="http://schemas.openxmlformats.org/officeDocument/2006/relationships/hyperlink" Target="https://www.youtube.com/watch?v=zpl2Bflzj9g" TargetMode="External"/><Relationship Id="rId50" Type="http://schemas.openxmlformats.org/officeDocument/2006/relationships/hyperlink" Target="https://youtu.be/_uMpxN9uHBc" TargetMode="External"/><Relationship Id="rId55" Type="http://schemas.openxmlformats.org/officeDocument/2006/relationships/hyperlink" Target="https://www.youtube.com/watch?v=xIuejjWbV7g" TargetMode="External"/><Relationship Id="rId63" Type="http://schemas.openxmlformats.org/officeDocument/2006/relationships/hyperlink" Target="https://quizlet.com/501551929/spotlight-6-module-9-lesson-lets-cook-flash-cards/" TargetMode="External"/><Relationship Id="rId68" Type="http://schemas.openxmlformats.org/officeDocument/2006/relationships/hyperlink" Target="https://www.youtube.com/watch?v=NHgQrl32JEc" TargetMode="External"/><Relationship Id="rId76" Type="http://schemas.openxmlformats.org/officeDocument/2006/relationships/hyperlink" Target="https://www.youtube.com/watch?time_continue=28&amp;v=UST8bvwkf90&amp;feature=emb_logo" TargetMode="External"/><Relationship Id="rId7" Type="http://schemas.openxmlformats.org/officeDocument/2006/relationships/hyperlink" Target="https://www.youtube.com/watch?time_continue=10&amp;v=XRHo5OfOIDw&amp;feature=emb_logo" TargetMode="External"/><Relationship Id="rId71" Type="http://schemas.openxmlformats.org/officeDocument/2006/relationships/hyperlink" Target="https://yandex.ru/video/preview/?filmId=14802247521473437310&amp;text=&#1074;&#1080;&#1076;&#1077;&#1086;%20&#1091;&#1088;&#1086;&#1082;%20&#1076;&#1083;&#1103;%206%20&#1082;&#1083;&#1072;&#1089;&#1089;&#1072;%20&#1087;&#1086;%20&#1090;&#1077;&#1084;&#1077;%20&#1076;&#1077;&#1082;&#1072;&#1088;&#1090;&#1086;&#1074;&#1072;%20&#1089;&#1080;&#1089;&#1090;&#1077;&#1084;&#1072;%20&#1082;&#1086;&#1086;&#1088;&#1076;&#1080;&#1085;&#1072;&#1090;%20&#1085;&#1072;%20&#1087;&#1083;&#1086;&#1089;&#1082;&#1086;&#1089;&#1090;&#1080;&amp;path=wizard&amp;parent-reqid=1586682388396196-1394192582201637053700276-production-app-host-vla-web-yp-196&amp;redircnt=1586682398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2241109939016931500&amp;text=&#1056;&#1069;&#1064;%20&#1074;&#1080;&#1076;&#1077;&#1086;&#1091;&#1088;&#1086;&#1082;%20&#1088;&#1091;&#1089;&#1089;&#1082;&#1086;&#1075;&#1086;%20&#1103;&#1079;&#1099;&#1082;&#1072;%206%20&#1082;&#1083;&#1072;&#1089;&#1089;%20&#1055;&#1088;&#1072;&#1074;&#1086;&#1087;&#1080;&#1089;&#1072;&#1085;&#1080;&#1077;%20&#1085;&#1072;&#1088;&#1077;&#1095;&#1080;&#1081;&amp;path=wizard&amp;parent-reqid=1586687391701797-1665566674858638456900326-production-app-host-man-web-yp-283&amp;redircnt=1586687410.1" TargetMode="External"/><Relationship Id="rId29" Type="http://schemas.openxmlformats.org/officeDocument/2006/relationships/hyperlink" Target="https://www.svoimi-rukamy.com/vushivka_lentami_dlja_nachinajushix_poshagovo_foto.html" TargetMode="External"/><Relationship Id="rId11" Type="http://schemas.openxmlformats.org/officeDocument/2006/relationships/hyperlink" Target="https://youtu.be/krqxTiTsL5U" TargetMode="External"/><Relationship Id="rId24" Type="http://schemas.openxmlformats.org/officeDocument/2006/relationships/hyperlink" Target="https://yandex.ru/video/preview/?filmId=3672435952454798878&amp;text=&#1056;&#1101;&#1096;+&#1074;&#1080;&#1076;&#1077;&#1086;&#1091;&#1088;&#1086;&#1082;+&#1083;&#1080;&#1090;&#1077;&#1088;&#1072;&#1090;&#1091;&#1088;&#1099;+&#1060;.&#1048;&#1089;&#1082;&#1072;&#1085;&#1076;&#1077;&#1088;+&#1058;&#1088;&#1080;&#1085;&#1072;&#1076;&#1094;&#1072;&#1090;&#1099;&#1081;+&#1087;&#1086;&#1076;&#1074;&#1080;&#1075;+&#1043;&#1077;&#1088;&#1072;&#1082;&#1083;&#1072;" TargetMode="External"/><Relationship Id="rId32" Type="http://schemas.openxmlformats.org/officeDocument/2006/relationships/hyperlink" Target="https://yandex.ru/video/preview/?filmId=14642747281222921746&amp;text=&#1056;&#1069;&#1064;%20&#1074;&#1080;&#1076;&#1077;&#1086;&#1091;&#1088;&#1086;&#1082;%20&#1088;&#1091;&#1089;&#1089;&#1082;&#1086;&#1075;&#1086;%20&#1103;&#1079;&#1099;&#1082;&#1072;%206%20&#1082;&#1083;&#1072;&#1089;&#1089;%20&#1055;&#1088;&#1072;&#1074;&#1086;&#1087;&#1080;&#1089;&#1072;&#1085;&#1080;&#1077;%20&#1085;&#1072;&#1088;&#1077;&#1095;&#1080;&#1081;&amp;path=wizard&amp;parent-reqid=1586687391701797-1665566674858638456900326-production-app-host-man-web-yp-283&amp;redircnt=1586687474" TargetMode="External"/><Relationship Id="rId37" Type="http://schemas.openxmlformats.org/officeDocument/2006/relationships/hyperlink" Target="https://yandex.ru/video/preview/?filmId=18132385678226299898&amp;text=&#1074;&#1080;&#1076;&#1077;&#1086;&#1091;&#1088;&#1086;&#1082;%20&#1074;%206%20&#1082;&#1083;&#1072;&#1089;&#1089;&#1077;%20weather%20spotlight%206%20module%2010&amp;path=wizard&amp;parent-reqid=1586627680989180-697344870651966035200158-production-app-host-vla-web-yp-224&amp;redircnt=1586627692.1" TargetMode="External"/><Relationship Id="rId40" Type="http://schemas.openxmlformats.org/officeDocument/2006/relationships/hyperlink" Target="https://www.youtube.com/watch?time_continue=10&amp;v=XRHo5OfOIDw&amp;feature=emb_logo" TargetMode="External"/><Relationship Id="rId45" Type="http://schemas.openxmlformats.org/officeDocument/2006/relationships/hyperlink" Target="https://www.youtube.com/watch?v=RehD705ezUU&amp;list=PLRMli4p2MiuEoGx5T0gKTKZ2MPHps8S1i&amp;index=13" TargetMode="External"/><Relationship Id="rId53" Type="http://schemas.openxmlformats.org/officeDocument/2006/relationships/hyperlink" Target="https://interneturok.ru/lesson/obshestvoznanie/6-%20klass/dobrodeteli/" TargetMode="External"/><Relationship Id="rId58" Type="http://schemas.openxmlformats.org/officeDocument/2006/relationships/hyperlink" Target="https://yandex.ru/video/preview/?filmId=297939185986498778&amp;text=&#1074;&#1080;&#1076;&#1077;&#1086;&#1091;&#1088;&#1086;&#1082;+&#1085;&#1072;+&#1090;&#1077;&#1084;&#1091;+&#1082;&#1086;&#1086;&#1088;&#1076;&#1080;&#1085;&#1072;&#1090;&#1085;&#1099;&#1077;+&#1086;&#1074;&#1086;&#1097;&#1080;+&#1082;&#1086;&#1086;&#1088;&#1076;&#1080;&#1085;&#1072;&#1090;&#1099;+&#1090;&#1086;&#1095;&#1082;&#1080;+6+&#1082;&#1083;&#1072;&#1089;&#1089;&amp;path=wizard&amp;parent-reqid=1586682227635935-1160224753092038185700228-production-app-host-man-web-yp-230&amp;redircnt=1586682235.1" TargetMode="External"/><Relationship Id="rId66" Type="http://schemas.openxmlformats.org/officeDocument/2006/relationships/hyperlink" Target="https://yandex.ru/video/preview/?filmId=14802247521473437310&amp;text=&#1074;&#1080;&#1076;&#1077;&#1086;%20&#1091;&#1088;&#1086;&#1082;%20&#1076;&#1083;&#1103;%206%20&#1082;&#1083;&#1072;&#1089;&#1089;&#1072;%20&#1087;&#1086;%20&#1090;&#1077;&#1084;&#1077;%20&#1076;&#1077;&#1082;&#1072;&#1088;&#1090;&#1086;&#1074;&#1072;%20&#1089;&#1080;&#1089;&#1090;&#1077;&#1084;&#1072;%20&#1082;&#1086;&#1086;&#1088;&#1076;&#1080;&#1085;&#1072;&#1090;%20&#1085;&#1072;%20&#1087;&#1083;&#1086;&#1089;&#1082;&#1086;&#1089;&#1090;&#1080;&amp;path=wizard&amp;parent-reqid=1586682388396196-1394192582201637053700276-production-app-host-vla-web-yp-196&amp;redircnt=1586682398.1" TargetMode="External"/><Relationship Id="rId74" Type="http://schemas.openxmlformats.org/officeDocument/2006/relationships/hyperlink" Target="https://yandex.ru/video/preview/?filmId=18132385678226299898&amp;text=&#1074;&#1080;&#1076;&#1077;&#1086;&#1091;&#1088;&#1086;&#1082;%20&#1074;%206%20&#1082;&#1083;&#1072;&#1089;&#1089;&#1077;%20weather%20spotlight%206%20module%2010&amp;path=wizard&amp;parent-reqid=1586627680989180-697344870651966035200158-production-app-host-vla-web-yp-224&amp;redircnt=1586627692.1" TargetMode="External"/><Relationship Id="rId5" Type="http://schemas.openxmlformats.org/officeDocument/2006/relationships/hyperlink" Target="https://yandex.ru/video/preview/?filmId=3368189165871609061&amp;text=&#1056;&#1069;&#1064;%20&#1074;&#1080;&#1076;&#1077;&#1086;&#1091;&#1088;&#1086;&#1082;%20&#1084;&#1091;&#1079;&#1099;&#1082;&#1080;%20&#1074;%206%20&#1082;&#1083;&#1072;&#1089;&#1089;&#1077;.%20&#1055;&#1088;&#1086;&#1075;&#1088;&#1072;&#1084;&#1084;&#1085;&#1072;&#1103;%20&#1091;&#1074;&#1077;&#1088;&#1090;&#1102;&#1088;&#1072;.%20&#1051;.&#1042;.&#1041;&#1077;&#1090;&#1093;&#1086;&#1074;&#1077;&#1085;%20%22&#1069;&#1075;&#1084;&#1086;&#1085;&#1090;%22&amp;path=wizard&amp;parent-reqid=1586414206056032-1618679743498896419600288-prestable-app-host-sas-web-yp-175&amp;redircnt=1586414224.1" TargetMode="External"/><Relationship Id="rId15" Type="http://schemas.openxmlformats.org/officeDocument/2006/relationships/hyperlink" Target="https://yandex.ru/video/preview/?filmId=10328903788269630479&amp;text=&#1056;&#1101;&#1096;+&#1074;&#1080;&#1076;&#1077;&#1086;&#1091;&#1088;&#1086;&#1082;+&#1083;&#1080;&#1090;&#1077;&#1088;&#1072;&#1090;&#1091;&#1088;&#1099;+&#1060;.&#1048;&#1089;&#1082;&#1072;&#1085;&#1076;&#1077;&#1088;+&#1083;&#1080;&#1090;&#1077;&#1088;&#1072;&#1090;&#1091;&#1088;&#1085;&#1099;&#1081;+&#1087;&#1086;&#1088;&#1090;&#1088;&#1077;&#1090;+&#1087;&#1080;&#1089;&#1072;&#1090;&#1077;&#1083;&#1103;" TargetMode="External"/><Relationship Id="rId23" Type="http://schemas.openxmlformats.org/officeDocument/2006/relationships/hyperlink" Target="https://yandex.ru/search/?text=&#1056;&#1069;&#1064;%20&#1055;&#1086;&#1088;&#1103;&#1076;&#1086;&#1082;%20&#1076;&#1077;&#1081;&#1089;&#1090;&#1074;&#1080;&#1081;%20&#1087;&#1088;&#1080;%20&#1085;&#1072;&#1087;&#1080;&#1089;&#1072;&#1085;&#1080;&#1080;%20&#1089;&#1086;&#1095;&#1080;&#1085;&#1077;&#1085;&#1080;&#1103;%20&#1074;%206%20&#1082;&#1083;&#1072;&#1089;&#1089;&#1077;%20&#1074;&#1080;&#1076;&#1077;&#1086;&#1091;&#1088;&#1086;&#1082;&amp;lr=132131&amp;clid=9582" TargetMode="External"/><Relationship Id="rId28" Type="http://schemas.openxmlformats.org/officeDocument/2006/relationships/hyperlink" Target="https://www.youtube.com/watch?v=7_r3zWpZKSQ" TargetMode="External"/><Relationship Id="rId36" Type="http://schemas.openxmlformats.org/officeDocument/2006/relationships/hyperlink" Target="https://www.youtube.com/watch?time_continue=28&amp;v=UST8bvwkf90&amp;feature=emb_logo" TargetMode="External"/><Relationship Id="rId49" Type="http://schemas.openxmlformats.org/officeDocument/2006/relationships/hyperlink" Target="https://www.youtube.com/watch?v=LEt1BDzsz0k" TargetMode="External"/><Relationship Id="rId57" Type="http://schemas.openxmlformats.org/officeDocument/2006/relationships/hyperlink" Target="https://www.svoimi-rukamy.com/vushivka_lentami_dlja_nachinajushix_poshagovo_foto.html" TargetMode="External"/><Relationship Id="rId61" Type="http://schemas.openxmlformats.org/officeDocument/2006/relationships/hyperlink" Target="https://youtu.be/aMakmRBf46Y" TargetMode="External"/><Relationship Id="rId10" Type="http://schemas.openxmlformats.org/officeDocument/2006/relationships/hyperlink" Target="https://quizlet.com/501551929/spotlight-6-module-9-lesson-lets-cook-flash-cards/" TargetMode="External"/><Relationship Id="rId19" Type="http://schemas.openxmlformats.org/officeDocument/2006/relationships/hyperlink" Target="https://www.youtube.com/watch?v=7_r3zWpZKSQ" TargetMode="External"/><Relationship Id="rId31" Type="http://schemas.openxmlformats.org/officeDocument/2006/relationships/hyperlink" Target="https://youtu.be/cb1xbqsROq8" TargetMode="External"/><Relationship Id="rId44" Type="http://schemas.openxmlformats.org/officeDocument/2006/relationships/hyperlink" Target="https://yandex.ru/video/preview/?filmId=14111327353476188167&amp;text=&#1088;&#1101;&#1096;%20&#1074;&#1080;&#1076;&#1077;&#1086;&#1091;&#1088;&#1086;&#1082;%20&#1084;&#1091;&#1079;&#1099;&#1082;&#1080;%206%20&#1082;&#1083;&#1072;&#1089;&#1089;%20&#1085;&#1072;%20&#1090;&#1077;&#1084;&#1091;%20&#1059;&#1074;&#1077;&#1088;&#1090;&#1102;&#1088;&#1072;-&#1092;&#1072;&#1085;&#1090;&#1072;&#1079;&#1080;&#1103;%20&#1055;.&#1048;.&#1063;&#1072;&#1081;&#1082;&#1086;&#1074;&#1089;&#1082;&#1086;&#1075;&#1086;%20%22&#1056;&#1086;&#1084;&#1077;&#1086;%20&#1080;%20&#1044;&#1078;&#1091;&#1083;&#1100;&#1077;&#1090;&#1090;&#1072;%22&amp;path=wizard&amp;parent-reqid=1586613665308636-187660266954047348900154-production-app-host-vla-web-yp-271&amp;redircnt=1586613690.1" TargetMode="External"/><Relationship Id="rId52" Type="http://schemas.openxmlformats.org/officeDocument/2006/relationships/hyperlink" Target="https://interneturok.ru/lesson/matematika/6-klass/koordinaty-na-ploskosti/koordinatnaya-ploskost" TargetMode="External"/><Relationship Id="rId60" Type="http://schemas.openxmlformats.org/officeDocument/2006/relationships/hyperlink" Target="https://youtu.be/TnrUy9up8bQ" TargetMode="External"/><Relationship Id="rId65" Type="http://schemas.openxmlformats.org/officeDocument/2006/relationships/hyperlink" Target="https://youtu.be/B-suRjcFxKk" TargetMode="External"/><Relationship Id="rId73" Type="http://schemas.openxmlformats.org/officeDocument/2006/relationships/hyperlink" Target="https://youtu.be/ZmHLZ5tkhF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hD705ezUU&amp;list=PLRMli4p2MiuEoGx5T0gKTKZ2MPHps8S1i&amp;index=13" TargetMode="External"/><Relationship Id="rId14" Type="http://schemas.openxmlformats.org/officeDocument/2006/relationships/hyperlink" Target="https://yandex.ru/video/preview/?filmId=139987831889566640&amp;text=&#1056;&#1101;&#1096;+&#1074;&#1080;&#1076;&#1077;&#1086;&#1091;&#1088;&#1086;&#1082;+&#1083;&#1080;&#1090;&#1077;&#1088;&#1072;&#1090;&#1091;&#1088;&#1099;+&#1042;&#1085;&#1077;&#1082;&#1083;&#1072;&#1089;&#1089;&#1085;&#1086;&#1077;+&#1095;&#1090;&#1077;&#1085;&#1080;&#1077;+&#1088;&#1072;&#1089;&#1089;&#1082;&#1072;&#1079;&#1099;+&#1064;&#1091;&#1082;&#1096;&#1080;&#1085;&#1072;" TargetMode="External"/><Relationship Id="rId22" Type="http://schemas.openxmlformats.org/officeDocument/2006/relationships/hyperlink" Target="https://www.youtube.com/watch?v=OfMf4WB3qOQ" TargetMode="External"/><Relationship Id="rId27" Type="http://schemas.openxmlformats.org/officeDocument/2006/relationships/hyperlink" Target="https://youtu.be/TnrUy9up8bQ" TargetMode="External"/><Relationship Id="rId30" Type="http://schemas.openxmlformats.org/officeDocument/2006/relationships/hyperlink" Target="https://youtu.be/FsdlSmHZP5I" TargetMode="External"/><Relationship Id="rId35" Type="http://schemas.openxmlformats.org/officeDocument/2006/relationships/hyperlink" Target="https://youtu.be/yiZA9-CH8Sc" TargetMode="External"/><Relationship Id="rId43" Type="http://schemas.openxmlformats.org/officeDocument/2006/relationships/hyperlink" Target="https://yandex.ru/video/preview/?filmId=3368189165871609061&amp;text=&#1056;&#1069;&#1064;%20&#1074;&#1080;&#1076;&#1077;&#1086;&#1091;&#1088;&#1086;&#1082;%20&#1084;&#1091;&#1079;&#1099;&#1082;&#1080;%20&#1074;%206%20&#1082;&#1083;&#1072;&#1089;&#1089;&#1077;.%20&#1055;&#1088;&#1086;&#1075;&#1088;&#1072;&#1084;&#1084;&#1085;&#1072;&#1103;%20&#1091;&#1074;&#1077;&#1088;&#1090;&#1102;&#1088;&#1072;.%20&#1051;.&#1042;.&#1041;&#1077;&#1090;&#1093;&#1086;&#1074;&#1077;&#1085;%20%22&#1069;&#1075;&#1084;&#1086;&#1085;&#1090;%22&amp;path=wizard&amp;parent-reqid=1586414206056032-1618679743498896419600288-prestable-app-host-sas-web-yp-175&amp;redircnt=1586414224.1" TargetMode="External"/><Relationship Id="rId48" Type="http://schemas.openxmlformats.org/officeDocument/2006/relationships/hyperlink" Target="https://www.youtube.com/watch?v=B7Jg7_v84iE" TargetMode="External"/><Relationship Id="rId56" Type="http://schemas.openxmlformats.org/officeDocument/2006/relationships/hyperlink" Target="https://www.youtube.com/watch?v=7_r3zWpZKSQ" TargetMode="External"/><Relationship Id="rId64" Type="http://schemas.openxmlformats.org/officeDocument/2006/relationships/hyperlink" Target="https://youtu.be/FsdlSmHZP5I" TargetMode="External"/><Relationship Id="rId69" Type="http://schemas.openxmlformats.org/officeDocument/2006/relationships/hyperlink" Target="https://www.svoimi-rukamy.com/vushivka_lentami_dlja_nachinajushix_poshagovo_foto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time_continue=84&amp;v=46jz0YeB6Wk&amp;feature=emb_logo" TargetMode="External"/><Relationship Id="rId51" Type="http://schemas.openxmlformats.org/officeDocument/2006/relationships/hyperlink" Target="https://youtu.be/B-suRjcFxKk" TargetMode="External"/><Relationship Id="rId72" Type="http://schemas.openxmlformats.org/officeDocument/2006/relationships/hyperlink" Target="https://youtu.be/QWWBDGSsw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2161609550029803445&amp;text=&#1056;&#1069;&#1064;+&#1074;&#1080;&#1076;&#1077;&#1086;&#1091;&#1088;&#1086;&#1082;+&#1088;&#1072;&#1079;&#1074;&#1080;&#1090;&#1080;&#1103;+&#1088;&#1077;&#1095;&#1080;+&#1048;&#1079;&#1083;&#1086;&#1078;&#1077;&#1085;&#1080;&#1077;+&#1058;&#1088;&#1080;+&#1074;&#1077;&#1090;&#1082;&#1080;+&#1084;&#1080;&#1084;&#1086;&#1079;&#1099;&amp;path=wizard&amp;parent-reqid=1586686670634144-521097026489287111200284-production-app-host-vla-web-yp-258&amp;redircnt=1586686706.1" TargetMode="External"/><Relationship Id="rId17" Type="http://schemas.openxmlformats.org/officeDocument/2006/relationships/hyperlink" Target="https://yandex.ru/video/preview/?filmId=14642747281222921746&amp;text=&#1056;&#1069;&#1064;%20&#1074;&#1080;&#1076;&#1077;&#1086;&#1091;&#1088;&#1086;&#1082;%20&#1088;&#1091;&#1089;&#1089;&#1082;&#1086;&#1075;&#1086;%20&#1103;&#1079;&#1099;&#1082;&#1072;%206%20&#1082;&#1083;&#1072;&#1089;&#1089;%20&#1055;&#1088;&#1072;&#1074;&#1086;&#1087;&#1080;&#1089;&#1072;&#1085;&#1080;&#1077;%20&#1085;&#1072;&#1088;&#1077;&#1095;&#1080;&#1081;&amp;path=wizard&amp;parent-reqid=1586687391701797-1665566674858638456900326-production-app-host-man-web-yp-283&amp;redircnt=1586687474" TargetMode="External"/><Relationship Id="rId25" Type="http://schemas.openxmlformats.org/officeDocument/2006/relationships/hyperlink" Target="https://www.yaklass.ru/TestWork/Join/AHdN-vzZZ0ere2a0-bF2Rg" TargetMode="External"/><Relationship Id="rId33" Type="http://schemas.openxmlformats.org/officeDocument/2006/relationships/hyperlink" Target="https://yandex.ru/video/preview/?filmId=4701052519357692739&amp;text=&#1056;&#1069;&#1064;+&#1074;&#1080;&#1076;&#1077;&#1086;+&#1083;&#1080;&#1090;&#1077;&#1088;&#1072;&#1090;&#1091;&#1088;&#1072;+6+&#1082;&#1083;&#1072;&#1089;&#1089;+&#1043;.&#1058;&#1091;&#1082;&#1072;&#1081;+%22&#1056;&#1086;&#1076;&#1085;&#1072;&#1103;+&#1076;&#1077;&#1088;&#1077;&#1074;&#1085;&#1103;%22%2C+%22&#1050;&#1085;&#1080;&#1075;&#1072;%22&amp;path=wizard&amp;parent-reqid=1586690441079112-95227224721580044300332-production-app-host-sas-web-yp-113&amp;redircnt=1586690466.1" TargetMode="External"/><Relationship Id="rId38" Type="http://schemas.openxmlformats.org/officeDocument/2006/relationships/hyperlink" Target="https://www.youtube.com/watch?v=uQb1EAbth98" TargetMode="External"/><Relationship Id="rId46" Type="http://schemas.openxmlformats.org/officeDocument/2006/relationships/hyperlink" Target="https://quizlet.com/501551929/spotlight-6-module-9-lesson-lets-cook-flash-cards/" TargetMode="External"/><Relationship Id="rId59" Type="http://schemas.openxmlformats.org/officeDocument/2006/relationships/hyperlink" Target="https://www.youtube.com/watch?v=OfMf4WB3qOQ" TargetMode="External"/><Relationship Id="rId67" Type="http://schemas.openxmlformats.org/officeDocument/2006/relationships/hyperlink" Target="https://www.youtube.com/watch?v=geaWSZPLMw4" TargetMode="External"/><Relationship Id="rId20" Type="http://schemas.openxmlformats.org/officeDocument/2006/relationships/hyperlink" Target="https://www.svoimi-rukamy.com/vushivka_lentami_dlja_nachinajushix_poshagovo_foto.html" TargetMode="External"/><Relationship Id="rId41" Type="http://schemas.openxmlformats.org/officeDocument/2006/relationships/hyperlink" Target="https://www.youtube.com/watch?time_continue=84&amp;v=46jz0YeB6Wk&amp;feature=emb_logo" TargetMode="External"/><Relationship Id="rId54" Type="http://schemas.openxmlformats.org/officeDocument/2006/relationships/hyperlink" Target="https://youtu.be/0ZDJ4nT7qH4" TargetMode="External"/><Relationship Id="rId62" Type="http://schemas.openxmlformats.org/officeDocument/2006/relationships/hyperlink" Target="https://www.yaklass.ru/TestWork/Join/MryFY65kIEyFvgVe6i7C0A" TargetMode="External"/><Relationship Id="rId70" Type="http://schemas.openxmlformats.org/officeDocument/2006/relationships/hyperlink" Target="https://youtu.be/E5Of1AM7mho" TargetMode="External"/><Relationship Id="rId75" Type="http://schemas.openxmlformats.org/officeDocument/2006/relationships/hyperlink" Target="https://interneturok.ru/lesson/obshestvoznanie/6-klass/dobrodeteli/chelovek-i-chelovechnost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111327353476188167&amp;text=&#1088;&#1101;&#1096;%20&#1074;&#1080;&#1076;&#1077;&#1086;&#1091;&#1088;&#1086;&#1082;%20&#1084;&#1091;&#1079;&#1099;&#1082;&#1080;%206%20&#1082;&#1083;&#1072;&#1089;&#1089;%20&#1085;&#1072;%20&#1090;&#1077;&#1084;&#1091;%20&#1059;&#1074;&#1077;&#1088;&#1090;&#1102;&#1088;&#1072;-&#1092;&#1072;&#1085;&#1090;&#1072;&#1079;&#1080;&#1103;%20&#1055;.&#1048;.&#1063;&#1072;&#1081;&#1082;&#1086;&#1074;&#1089;&#1082;&#1086;&#1075;&#1086;%20%22&#1056;&#1086;&#1084;&#1077;&#1086;%20&#1080;%20&#1044;&#1078;&#1091;&#1083;&#1100;&#1077;&#1090;&#1090;&#1072;%22&amp;path=wizard&amp;parent-reqid=1586613665308636-187660266954047348900154-production-app-host-vla-web-yp-271&amp;redircnt=158661369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19</cp:revision>
  <dcterms:created xsi:type="dcterms:W3CDTF">2020-04-12T16:12:00Z</dcterms:created>
  <dcterms:modified xsi:type="dcterms:W3CDTF">2020-04-12T23:17:00Z</dcterms:modified>
</cp:coreProperties>
</file>