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8E" w:rsidRDefault="00CA2D8E" w:rsidP="00B12B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Золотополенская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 Кировского района Республики Крым</w:t>
      </w:r>
    </w:p>
    <w:p w:rsidR="00CA2D8E" w:rsidRPr="00EA4E0B" w:rsidRDefault="00CA2D8E" w:rsidP="00CA2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E0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9A791D">
        <w:rPr>
          <w:rFonts w:ascii="Times New Roman" w:hAnsi="Times New Roman" w:cs="Times New Roman"/>
          <w:sz w:val="24"/>
          <w:szCs w:val="24"/>
        </w:rPr>
        <w:t xml:space="preserve"> </w:t>
      </w:r>
      <w:r w:rsidRPr="00EA4E0B">
        <w:rPr>
          <w:rFonts w:ascii="Times New Roman" w:hAnsi="Times New Roman" w:cs="Times New Roman"/>
          <w:sz w:val="24"/>
          <w:szCs w:val="24"/>
        </w:rPr>
        <w:t xml:space="preserve">дистанционного обучения  </w:t>
      </w:r>
      <w:r>
        <w:rPr>
          <w:rFonts w:ascii="Times New Roman" w:hAnsi="Times New Roman" w:cs="Times New Roman"/>
          <w:b/>
          <w:sz w:val="24"/>
          <w:szCs w:val="24"/>
        </w:rPr>
        <w:t>8- А</w:t>
      </w:r>
      <w:r w:rsidRPr="00CC298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 на 13.04 – 17</w:t>
      </w:r>
      <w:r w:rsidRPr="00EA4E0B">
        <w:rPr>
          <w:rFonts w:ascii="Times New Roman" w:hAnsi="Times New Roman" w:cs="Times New Roman"/>
          <w:sz w:val="24"/>
          <w:szCs w:val="24"/>
        </w:rPr>
        <w:t>.04.2020г.</w:t>
      </w:r>
    </w:p>
    <w:tbl>
      <w:tblPr>
        <w:tblStyle w:val="a3"/>
        <w:tblW w:w="16018" w:type="dxa"/>
        <w:tblInd w:w="2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5"/>
        <w:gridCol w:w="3260"/>
        <w:gridCol w:w="2835"/>
        <w:gridCol w:w="3544"/>
        <w:gridCol w:w="2268"/>
      </w:tblGrid>
      <w:tr w:rsidR="00EE26DB" w:rsidRPr="00510088" w:rsidTr="00510088">
        <w:trPr>
          <w:trHeight w:val="673"/>
        </w:trPr>
        <w:tc>
          <w:tcPr>
            <w:tcW w:w="710" w:type="dxa"/>
          </w:tcPr>
          <w:p w:rsidR="00EE26DB" w:rsidRPr="00510088" w:rsidRDefault="00EE26DB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EE26DB" w:rsidRPr="00510088" w:rsidRDefault="00EE26DB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275" w:type="dxa"/>
            <w:tcBorders>
              <w:bottom w:val="single" w:sz="18" w:space="0" w:color="000000" w:themeColor="text1"/>
            </w:tcBorders>
          </w:tcPr>
          <w:p w:rsidR="00EE26DB" w:rsidRPr="00510088" w:rsidRDefault="00EE26DB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EE26DB" w:rsidRPr="00510088" w:rsidRDefault="00EE26DB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EE26DB" w:rsidRPr="00510088" w:rsidRDefault="00EE26DB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EE26DB" w:rsidRPr="00510088" w:rsidRDefault="00EE26DB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Ссылка на используемые электронные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EE26DB" w:rsidRPr="00510088" w:rsidRDefault="00EE26DB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 xml:space="preserve">Домашнее задание в </w:t>
            </w:r>
            <w:proofErr w:type="spellStart"/>
            <w:r w:rsidRPr="00510088">
              <w:rPr>
                <w:rFonts w:ascii="Times New Roman" w:hAnsi="Times New Roman" w:cs="Times New Roman"/>
              </w:rPr>
              <w:t>ЭлЖур</w:t>
            </w:r>
            <w:proofErr w:type="spellEnd"/>
            <w:r w:rsidRPr="0051008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510088">
              <w:rPr>
                <w:rFonts w:ascii="Times New Roman" w:hAnsi="Times New Roman" w:cs="Times New Roman"/>
              </w:rPr>
              <w:t>Дневник</w:t>
            </w:r>
            <w:proofErr w:type="gramStart"/>
            <w:r w:rsidRPr="00510088">
              <w:rPr>
                <w:rFonts w:ascii="Times New Roman" w:hAnsi="Times New Roman" w:cs="Times New Roman"/>
              </w:rPr>
              <w:t>.р</w:t>
            </w:r>
            <w:proofErr w:type="gramEnd"/>
            <w:r w:rsidRPr="00510088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 w:val="restart"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proofErr w:type="gramStart"/>
            <w:r w:rsidRPr="0051008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bottom"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34493" w:rsidRPr="00B22DBA" w:rsidRDefault="00C34493" w:rsidP="00E53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Тимощенко А.В.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34493" w:rsidRPr="00B22DBA" w:rsidRDefault="00C34493" w:rsidP="00E53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Линза. Построение изображений в тонких линзах.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C34493" w:rsidRDefault="003B29C1" w:rsidP="00E53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34493" w:rsidRPr="003622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https://www.youtube.com/watch?v=N5R2u2c2F10</w:t>
              </w:r>
            </w:hyperlink>
            <w:r w:rsidR="00C344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34493" w:rsidRDefault="00C34493" w:rsidP="00E53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93" w:rsidRPr="00B22DBA" w:rsidRDefault="003B29C1" w:rsidP="00E53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34493" w:rsidRPr="00E578E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https://www.youtube.com/watch?v=KQCDN0DPgSo</w:t>
              </w:r>
            </w:hyperlink>
            <w:r w:rsidR="00C34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C34493" w:rsidRDefault="00C34493" w:rsidP="00E53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§33 конспект</w:t>
            </w:r>
          </w:p>
          <w:p w:rsidR="00C34493" w:rsidRDefault="00C34493" w:rsidP="00E53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93" w:rsidRPr="00450D23" w:rsidRDefault="00C34493" w:rsidP="00E53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Стр.148 учить. № 33.1чертить.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proofErr w:type="spellStart"/>
            <w:r w:rsidRPr="00510088">
              <w:rPr>
                <w:rFonts w:ascii="Times New Roman" w:hAnsi="Times New Roman" w:cs="Times New Roman"/>
              </w:rPr>
              <w:t>Технология_</w:t>
            </w:r>
            <w:proofErr w:type="gramStart"/>
            <w:r w:rsidRPr="00510088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510088">
              <w:rPr>
                <w:rFonts w:ascii="Times New Roman" w:hAnsi="Times New Roman" w:cs="Times New Roman"/>
              </w:rPr>
              <w:t>/</w:t>
            </w:r>
          </w:p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proofErr w:type="spellStart"/>
            <w:r w:rsidRPr="00510088">
              <w:rPr>
                <w:rFonts w:ascii="Times New Roman" w:hAnsi="Times New Roman" w:cs="Times New Roman"/>
              </w:rPr>
              <w:t>Технология_д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8C1EB6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Обухов Д.В.</w:t>
            </w:r>
          </w:p>
          <w:p w:rsidR="00C34493" w:rsidRPr="00510088" w:rsidRDefault="00C34493" w:rsidP="008C1EB6">
            <w:pPr>
              <w:rPr>
                <w:rFonts w:ascii="Times New Roman" w:hAnsi="Times New Roman" w:cs="Times New Roman"/>
              </w:rPr>
            </w:pPr>
          </w:p>
          <w:p w:rsidR="00C34493" w:rsidRPr="00510088" w:rsidRDefault="00C34493" w:rsidP="008C1EB6">
            <w:pPr>
              <w:rPr>
                <w:rFonts w:ascii="Times New Roman" w:hAnsi="Times New Roman" w:cs="Times New Roman"/>
              </w:rPr>
            </w:pPr>
          </w:p>
          <w:p w:rsidR="00C34493" w:rsidRPr="00510088" w:rsidRDefault="00C34493" w:rsidP="008C1EB6">
            <w:pPr>
              <w:rPr>
                <w:rFonts w:ascii="Times New Roman" w:hAnsi="Times New Roman" w:cs="Times New Roman"/>
              </w:rPr>
            </w:pPr>
          </w:p>
          <w:p w:rsidR="00C34493" w:rsidRPr="00510088" w:rsidRDefault="00C34493" w:rsidP="008C1EB6">
            <w:pPr>
              <w:rPr>
                <w:rFonts w:ascii="Times New Roman" w:hAnsi="Times New Roman" w:cs="Times New Roman"/>
              </w:rPr>
            </w:pPr>
          </w:p>
          <w:p w:rsidR="00C34493" w:rsidRPr="00510088" w:rsidRDefault="00C34493" w:rsidP="008C1EB6">
            <w:pPr>
              <w:rPr>
                <w:rFonts w:ascii="Times New Roman" w:hAnsi="Times New Roman" w:cs="Times New Roman"/>
              </w:rPr>
            </w:pPr>
          </w:p>
          <w:p w:rsidR="00C34493" w:rsidRPr="00510088" w:rsidRDefault="00C34493" w:rsidP="008C1EB6">
            <w:pPr>
              <w:rPr>
                <w:rFonts w:ascii="Times New Roman" w:hAnsi="Times New Roman" w:cs="Times New Roman"/>
              </w:rPr>
            </w:pPr>
          </w:p>
          <w:p w:rsidR="00C34493" w:rsidRPr="00510088" w:rsidRDefault="00C34493" w:rsidP="008C1EB6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Козленко Н.М.</w:t>
            </w:r>
          </w:p>
          <w:p w:rsidR="00C34493" w:rsidRPr="00510088" w:rsidRDefault="00C34493" w:rsidP="008C1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П.Р. Рациональное планирование расходов семьи. Введение в творческий проект. Понятие о проектной деятельности. Конструкторский этап проектного исследования. Бытовые электрические обогреватели.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D253AE">
            <w:pPr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https://www.youtube.com/watch?time_continue=2&amp;v=8y2PsqDlK6Y&amp;feature=emb_logo</w:t>
              </w:r>
            </w:hyperlink>
          </w:p>
          <w:p w:rsidR="00C34493" w:rsidRPr="00510088" w:rsidRDefault="00C34493" w:rsidP="00D253AE">
            <w:pPr>
              <w:rPr>
                <w:rStyle w:val="a4"/>
                <w:rFonts w:ascii="Times New Roman" w:hAnsi="Times New Roman" w:cs="Times New Roman"/>
              </w:rPr>
            </w:pPr>
          </w:p>
          <w:p w:rsidR="00C34493" w:rsidRPr="00510088" w:rsidRDefault="00C34493" w:rsidP="00D253AE">
            <w:pPr>
              <w:rPr>
                <w:rStyle w:val="a4"/>
                <w:rFonts w:ascii="Times New Roman" w:hAnsi="Times New Roman" w:cs="Times New Roman"/>
              </w:rPr>
            </w:pPr>
          </w:p>
          <w:p w:rsidR="00C34493" w:rsidRPr="00510088" w:rsidRDefault="00C34493" w:rsidP="00D253AE">
            <w:pPr>
              <w:rPr>
                <w:rStyle w:val="a4"/>
                <w:rFonts w:ascii="Times New Roman" w:hAnsi="Times New Roman" w:cs="Times New Roman"/>
              </w:rPr>
            </w:pPr>
          </w:p>
          <w:p w:rsidR="00C34493" w:rsidRPr="00510088" w:rsidRDefault="00C34493" w:rsidP="00D253AE">
            <w:pPr>
              <w:rPr>
                <w:rStyle w:val="a4"/>
                <w:rFonts w:ascii="Times New Roman" w:hAnsi="Times New Roman" w:cs="Times New Roman"/>
              </w:rPr>
            </w:pPr>
          </w:p>
          <w:p w:rsidR="00C34493" w:rsidRPr="00510088" w:rsidRDefault="003B29C1" w:rsidP="00D253AE">
            <w:pPr>
              <w:rPr>
                <w:rFonts w:ascii="Times New Roman" w:hAnsi="Times New Roman" w:cs="Times New Roman"/>
              </w:rPr>
            </w:pPr>
            <w:hyperlink r:id="rId8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http://electrik.info/main/news/393-sovremennye-bytovye-elektricheskie-obogrevateli.html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B608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991A78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Антипова Г.И.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991A78">
            <w:pPr>
              <w:rPr>
                <w:rFonts w:ascii="Times New Roman" w:hAnsi="Times New Roman" w:cs="Times New Roman"/>
                <w:color w:val="000000"/>
              </w:rPr>
            </w:pPr>
          </w:p>
          <w:p w:rsidR="00C34493" w:rsidRPr="00510088" w:rsidRDefault="00C34493" w:rsidP="00991A78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  <w:color w:val="000000"/>
              </w:rPr>
              <w:t>Контрольная работа№ 7 « Неравенства»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991A78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Размещение заданий в социальной сети “</w:t>
            </w:r>
            <w:proofErr w:type="spellStart"/>
            <w:r w:rsidRPr="00510088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1008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991A78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Задания в социальной сети “</w:t>
            </w:r>
            <w:proofErr w:type="spellStart"/>
            <w:r w:rsidRPr="00510088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10088">
              <w:rPr>
                <w:rFonts w:ascii="Times New Roman" w:hAnsi="Times New Roman" w:cs="Times New Roman"/>
              </w:rPr>
              <w:t>”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C018F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8169C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Луценко С.Н.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8169C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1.2</w:t>
            </w:r>
            <w:proofErr w:type="gramStart"/>
            <w:r w:rsidRPr="0051008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10088">
              <w:rPr>
                <w:rFonts w:ascii="Times New Roman" w:hAnsi="Times New Roman" w:cs="Times New Roman"/>
              </w:rPr>
              <w:t xml:space="preserve"> концертном зале. Симфония №7 «Ленинградская» Д.Д.Шостаковича</w:t>
            </w:r>
          </w:p>
          <w:p w:rsidR="00C34493" w:rsidRPr="00510088" w:rsidRDefault="00C34493" w:rsidP="008169C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3. Музыка в храмовом синтезе искусств.</w:t>
            </w:r>
          </w:p>
          <w:p w:rsidR="00C34493" w:rsidRPr="00510088" w:rsidRDefault="00C34493" w:rsidP="008169C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4. Галерея религиозных образов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8169C9">
            <w:pPr>
              <w:rPr>
                <w:rFonts w:ascii="Times New Roman" w:hAnsi="Times New Roman" w:cs="Times New Roman"/>
              </w:rPr>
            </w:pPr>
            <w:hyperlink r:id="rId9" w:history="1"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34493" w:rsidRPr="0051008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34493" w:rsidRPr="0051008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34493" w:rsidRPr="00510088">
                <w:rPr>
                  <w:rStyle w:val="a4"/>
                  <w:rFonts w:ascii="Times New Roman" w:hAnsi="Times New Roman" w:cs="Times New Roman"/>
                </w:rPr>
                <w:t>/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subject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/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lesson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/3186/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main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C34493" w:rsidRPr="00510088" w:rsidRDefault="00C34493" w:rsidP="008169C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C34493" w:rsidRPr="00510088" w:rsidRDefault="003B29C1" w:rsidP="008169C9">
            <w:pPr>
              <w:rPr>
                <w:rFonts w:ascii="Times New Roman" w:hAnsi="Times New Roman" w:cs="Times New Roman"/>
              </w:rPr>
            </w:pPr>
            <w:hyperlink r:id="rId10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yandex.ru/video/preview/?filmId=12057893347393854041&amp;text=РЭШ%20видеоурок%20музыки%208%20класс%20Музыка%20в%20храмовом%20синтезе%20искусств&amp;path=wizard&amp;parent-reqid=1586621821825487-597136902140450696700324-production-app-host-man-web-yp-298&amp;redircnt=1586621843.1</w:t>
              </w:r>
            </w:hyperlink>
          </w:p>
          <w:p w:rsidR="00C34493" w:rsidRPr="00510088" w:rsidRDefault="00C34493" w:rsidP="00816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C018F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11.20-</w:t>
            </w:r>
            <w:r w:rsidRPr="00510088">
              <w:rPr>
                <w:rFonts w:ascii="Times New Roman" w:hAnsi="Times New Roman" w:cs="Times New Roman"/>
              </w:rPr>
              <w:lastRenderedPageBreak/>
              <w:t>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34580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lastRenderedPageBreak/>
              <w:t>Никишина Л.В.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34580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 xml:space="preserve">Группы вводных </w:t>
            </w:r>
            <w:r w:rsidRPr="00510088">
              <w:rPr>
                <w:rFonts w:ascii="Times New Roman" w:hAnsi="Times New Roman" w:cs="Times New Roman"/>
              </w:rPr>
              <w:lastRenderedPageBreak/>
              <w:t>конструкций по значению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34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34580">
            <w:pPr>
              <w:rPr>
                <w:rFonts w:ascii="Times New Roman" w:hAnsi="Times New Roman" w:cs="Times New Roman"/>
              </w:rPr>
            </w:pP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C018F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34580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34580">
            <w:pPr>
              <w:rPr>
                <w:rFonts w:ascii="Times New Roman" w:hAnsi="Times New Roman" w:cs="Times New Roman"/>
              </w:rPr>
            </w:pPr>
            <w:proofErr w:type="gramStart"/>
            <w:r w:rsidRPr="00510088">
              <w:rPr>
                <w:rFonts w:ascii="Times New Roman" w:hAnsi="Times New Roman" w:cs="Times New Roman"/>
              </w:rPr>
              <w:t>Великая</w:t>
            </w:r>
            <w:proofErr w:type="gramEnd"/>
            <w:r w:rsidRPr="005100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088">
              <w:rPr>
                <w:rFonts w:ascii="Times New Roman" w:hAnsi="Times New Roman" w:cs="Times New Roman"/>
              </w:rPr>
              <w:t>отечественнаявойна</w:t>
            </w:r>
            <w:proofErr w:type="spellEnd"/>
            <w:r w:rsidRPr="00510088">
              <w:rPr>
                <w:rFonts w:ascii="Times New Roman" w:hAnsi="Times New Roman" w:cs="Times New Roman"/>
              </w:rPr>
              <w:t xml:space="preserve"> в стихотворениях русских поэтов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534580">
            <w:pPr>
              <w:rPr>
                <w:rFonts w:ascii="Times New Roman" w:hAnsi="Times New Roman" w:cs="Times New Roman"/>
              </w:rPr>
            </w:pPr>
            <w:hyperlink r:id="rId11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https://youtu.be/AO5svgysDD8</w:t>
              </w:r>
            </w:hyperlink>
            <w:r w:rsidR="00C34493" w:rsidRPr="00510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34580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С.187,вопросы 1-2(</w:t>
            </w:r>
            <w:proofErr w:type="spellStart"/>
            <w:r w:rsidRPr="00510088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510088">
              <w:rPr>
                <w:rFonts w:ascii="Times New Roman" w:hAnsi="Times New Roman" w:cs="Times New Roman"/>
              </w:rPr>
              <w:t>.)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C018F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Обухов Д.В.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3B29C1" w:rsidP="00D253AE">
            <w:pPr>
              <w:rPr>
                <w:rFonts w:ascii="Times New Roman" w:hAnsi="Times New Roman" w:cs="Times New Roman"/>
              </w:rPr>
            </w:pPr>
            <w:hyperlink r:id="rId12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https://www.youtube.com/watch?v=zStDVB9TvWg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 w:val="restart"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34493" w:rsidRPr="00510088" w:rsidRDefault="00C34493" w:rsidP="00C018F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B36EF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B36EF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Группы вводных конструкций по значению. Использование вводных слов как средства связи предложений и смысловых частей текста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DB36EF">
            <w:pPr>
              <w:rPr>
                <w:rFonts w:ascii="Times New Roman" w:hAnsi="Times New Roman" w:cs="Times New Roman"/>
              </w:rPr>
            </w:pPr>
            <w:hyperlink r:id="rId13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https://youtu.be/46NNfDGTEkw</w:t>
              </w:r>
            </w:hyperlink>
            <w:r w:rsidR="00C34493" w:rsidRPr="00510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B36EF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С.125,правило. Упр.138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B608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F652E9">
            <w:pPr>
              <w:rPr>
                <w:rFonts w:ascii="Times New Roman" w:hAnsi="Times New Roman" w:cs="Times New Roman"/>
              </w:rPr>
            </w:pPr>
            <w:proofErr w:type="spellStart"/>
            <w:r w:rsidRPr="00510088">
              <w:rPr>
                <w:rFonts w:ascii="Times New Roman" w:hAnsi="Times New Roman" w:cs="Times New Roman"/>
              </w:rPr>
              <w:t>Гуровская</w:t>
            </w:r>
            <w:proofErr w:type="spellEnd"/>
            <w:r w:rsidRPr="00510088">
              <w:rPr>
                <w:rFonts w:ascii="Times New Roman" w:hAnsi="Times New Roman" w:cs="Times New Roman"/>
              </w:rPr>
              <w:t xml:space="preserve"> В.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F652E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Репродуктивное здоровье.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F652E9">
            <w:pPr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/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r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0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h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_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gTDThDk</w:t>
              </w:r>
            </w:hyperlink>
          </w:p>
          <w:p w:rsidR="00C34493" w:rsidRPr="00510088" w:rsidRDefault="00C34493" w:rsidP="00F6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F652E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П.48, ЭП, дополнительный материал.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B608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72AF8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Ратушная В.Л.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72AF8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Агропромышленный комплекс.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B72AF8">
            <w:pPr>
              <w:rPr>
                <w:rFonts w:ascii="Times New Roman" w:hAnsi="Times New Roman" w:cs="Times New Roman"/>
              </w:rPr>
            </w:pPr>
            <w:hyperlink r:id="rId15">
              <w:r w:rsidR="00C34493" w:rsidRPr="00510088">
                <w:rPr>
                  <w:rStyle w:val="ListLabel2"/>
                  <w:rFonts w:eastAsiaTheme="minorHAnsi"/>
                  <w:sz w:val="22"/>
                  <w:szCs w:val="22"/>
                </w:rPr>
                <w:t>РЭШ</w:t>
              </w:r>
            </w:hyperlink>
          </w:p>
          <w:p w:rsidR="00C34493" w:rsidRPr="00510088" w:rsidRDefault="003B29C1" w:rsidP="00B72AF8">
            <w:pPr>
              <w:rPr>
                <w:rFonts w:ascii="Times New Roman" w:hAnsi="Times New Roman" w:cs="Times New Roman"/>
              </w:rPr>
            </w:pPr>
            <w:hyperlink r:id="rId16">
              <w:r w:rsidR="00C34493" w:rsidRPr="00510088">
                <w:rPr>
                  <w:rStyle w:val="-"/>
                  <w:rFonts w:ascii="Times New Roman" w:eastAsia="Times New Roman" w:hAnsi="Times New Roman" w:cs="Times New Roman"/>
                </w:rPr>
                <w:t>https://resh.edu.ru/subject/lesson/1877/main/</w:t>
              </w:r>
            </w:hyperlink>
          </w:p>
          <w:p w:rsidR="00C34493" w:rsidRPr="00510088" w:rsidRDefault="00C34493" w:rsidP="00B72A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72AF8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§ 52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B608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B608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Антипова Г.И.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6E3622">
            <w:pPr>
              <w:rPr>
                <w:rFonts w:ascii="Times New Roman" w:hAnsi="Times New Roman" w:cs="Times New Roman"/>
              </w:rPr>
            </w:pPr>
            <w:proofErr w:type="spellStart"/>
            <w:r w:rsidRPr="00510088">
              <w:rPr>
                <w:rFonts w:ascii="Times New Roman" w:hAnsi="Times New Roman" w:cs="Times New Roman"/>
                <w:lang w:val="uk-UA" w:eastAsia="uk-UA"/>
              </w:rPr>
              <w:t>Вписанная</w:t>
            </w:r>
            <w:proofErr w:type="spellEnd"/>
            <w:r w:rsidRPr="00510088">
              <w:rPr>
                <w:rFonts w:ascii="Times New Roman" w:hAnsi="Times New Roman" w:cs="Times New Roman"/>
                <w:lang w:val="uk-UA" w:eastAsia="uk-UA"/>
              </w:rPr>
              <w:t xml:space="preserve">  </w:t>
            </w:r>
            <w:proofErr w:type="spellStart"/>
            <w:r w:rsidRPr="00510088">
              <w:rPr>
                <w:rFonts w:ascii="Times New Roman" w:hAnsi="Times New Roman" w:cs="Times New Roman"/>
                <w:lang w:val="uk-UA" w:eastAsia="uk-UA"/>
              </w:rPr>
              <w:t>окружность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6E3622">
            <w:pPr>
              <w:pStyle w:val="c14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left="-426"/>
              <w:jc w:val="both"/>
              <w:rPr>
                <w:sz w:val="22"/>
                <w:szCs w:val="22"/>
              </w:rPr>
            </w:pPr>
            <w:r w:rsidRPr="00510088">
              <w:rPr>
                <w:sz w:val="22"/>
                <w:szCs w:val="22"/>
              </w:rPr>
              <w:t>П.</w:t>
            </w:r>
          </w:p>
          <w:p w:rsidR="00C34493" w:rsidRPr="00510088" w:rsidRDefault="003B29C1" w:rsidP="006E3622">
            <w:pPr>
              <w:pStyle w:val="c14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left="-426"/>
              <w:jc w:val="both"/>
              <w:rPr>
                <w:sz w:val="22"/>
                <w:szCs w:val="22"/>
              </w:rPr>
            </w:pPr>
            <w:hyperlink r:id="rId17" w:history="1">
              <w:r w:rsidR="00C34493" w:rsidRPr="00510088">
                <w:rPr>
                  <w:rStyle w:val="a4"/>
                  <w:sz w:val="22"/>
                  <w:szCs w:val="22"/>
                </w:rPr>
                <w:t>http://youtube.com/watch?time_continue=3&amp;v=v49uUFjcHTE&amp;feature=emb_logo</w:t>
              </w:r>
            </w:hyperlink>
          </w:p>
          <w:p w:rsidR="00C34493" w:rsidRPr="00510088" w:rsidRDefault="00C34493" w:rsidP="006E3622">
            <w:pPr>
              <w:pStyle w:val="c14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left="-42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6E3622">
            <w:pPr>
              <w:ind w:left="-85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lang w:eastAsia="ru-RU"/>
              </w:rPr>
              <w:t xml:space="preserve">п.                   </w:t>
            </w:r>
          </w:p>
          <w:p w:rsidR="00C34493" w:rsidRPr="00510088" w:rsidRDefault="00C34493" w:rsidP="006E3622">
            <w:pPr>
              <w:ind w:left="-85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п.77(теоремы)</w:t>
            </w:r>
          </w:p>
          <w:p w:rsidR="00C34493" w:rsidRPr="00510088" w:rsidRDefault="00C34493" w:rsidP="006E3622">
            <w:pPr>
              <w:ind w:left="-85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№ 691</w:t>
            </w:r>
          </w:p>
          <w:p w:rsidR="00C34493" w:rsidRPr="00510088" w:rsidRDefault="00C34493" w:rsidP="006E3622">
            <w:pPr>
              <w:rPr>
                <w:rFonts w:ascii="Times New Roman" w:hAnsi="Times New Roman" w:cs="Times New Roman"/>
              </w:rPr>
            </w:pP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016AFB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733B30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Трифонова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733B30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Внешняя политика России на рубеже веков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733B30">
            <w:pPr>
              <w:widowControl w:val="0"/>
              <w:autoSpaceDE w:val="0"/>
              <w:autoSpaceDN w:val="0"/>
              <w:spacing w:before="20" w:line="237" w:lineRule="exact"/>
              <w:outlineLvl w:val="2"/>
              <w:rPr>
                <w:rStyle w:val="a4"/>
                <w:rFonts w:ascii="Times New Roman" w:eastAsia="Times New Roman" w:hAnsi="Times New Roman" w:cs="Times New Roman"/>
              </w:rPr>
            </w:pPr>
            <w:hyperlink r:id="rId18" w:history="1">
              <w:r w:rsidR="00C34493" w:rsidRPr="0051008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https://www.youtube.com/watch?time_continue=9&amp;v=k_iOFSH9dyw&amp;feature=emb_logo</w:t>
              </w:r>
            </w:hyperlink>
          </w:p>
          <w:p w:rsidR="00C34493" w:rsidRPr="00510088" w:rsidRDefault="003B29C1" w:rsidP="00733B30">
            <w:pPr>
              <w:widowControl w:val="0"/>
              <w:autoSpaceDE w:val="0"/>
              <w:autoSpaceDN w:val="0"/>
              <w:spacing w:before="20" w:line="237" w:lineRule="exact"/>
              <w:outlineLvl w:val="2"/>
              <w:rPr>
                <w:rStyle w:val="a4"/>
                <w:rFonts w:ascii="Times New Roman" w:eastAsia="Times New Roman" w:hAnsi="Times New Roman" w:cs="Times New Roman"/>
              </w:rPr>
            </w:pPr>
            <w:hyperlink r:id="rId19" w:history="1">
              <w:r w:rsidR="00C34493" w:rsidRPr="0051008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https://www.youtube.com/watch?time_continue=7&amp;v=fdigF2FODXE&amp;feature=emb_logo</w:t>
              </w:r>
            </w:hyperlink>
          </w:p>
          <w:p w:rsidR="00C34493" w:rsidRPr="00510088" w:rsidRDefault="003B29C1" w:rsidP="00733B30">
            <w:pPr>
              <w:widowControl w:val="0"/>
              <w:autoSpaceDE w:val="0"/>
              <w:autoSpaceDN w:val="0"/>
              <w:spacing w:before="20" w:line="237" w:lineRule="exact"/>
              <w:outlineLvl w:val="2"/>
              <w:rPr>
                <w:rStyle w:val="a4"/>
                <w:rFonts w:ascii="Times New Roman" w:eastAsia="Times New Roman" w:hAnsi="Times New Roman" w:cs="Times New Roman"/>
              </w:rPr>
            </w:pPr>
            <w:hyperlink r:id="rId20" w:history="1">
              <w:r w:rsidR="00C34493" w:rsidRPr="0051008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https://www.youtube.com/watch?time_continue=5&amp;v=85wwvsbzO_I&amp;feature=emb_logo</w:t>
              </w:r>
            </w:hyperlink>
          </w:p>
          <w:p w:rsidR="00C34493" w:rsidRPr="00510088" w:rsidRDefault="003B29C1" w:rsidP="00733B30">
            <w:pPr>
              <w:widowControl w:val="0"/>
              <w:autoSpaceDE w:val="0"/>
              <w:autoSpaceDN w:val="0"/>
              <w:spacing w:before="20" w:line="237" w:lineRule="exact"/>
              <w:outlineLvl w:val="2"/>
              <w:rPr>
                <w:rStyle w:val="a4"/>
                <w:rFonts w:ascii="Times New Roman" w:eastAsia="Times New Roman" w:hAnsi="Times New Roman" w:cs="Times New Roman"/>
              </w:rPr>
            </w:pPr>
            <w:hyperlink r:id="rId21" w:history="1">
              <w:r w:rsidR="00C34493" w:rsidRPr="0051008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https://www.youtube.com/watch?time_continue=160&amp;v=MOjhPlhR7f0&amp;feature=emb_logo</w:t>
              </w:r>
            </w:hyperlink>
          </w:p>
          <w:p w:rsidR="00C34493" w:rsidRPr="00510088" w:rsidRDefault="00C34493" w:rsidP="00733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733B30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§ 21</w:t>
            </w:r>
            <w:proofErr w:type="gramStart"/>
            <w:r w:rsidRPr="00510088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510088">
              <w:rPr>
                <w:rFonts w:ascii="Times New Roman" w:hAnsi="Times New Roman" w:cs="Times New Roman"/>
              </w:rPr>
              <w:t>цените (письменно в тетради) положительные результаты изменений, проведенных Павлом I.</w:t>
            </w:r>
          </w:p>
          <w:p w:rsidR="00C34493" w:rsidRPr="00510088" w:rsidRDefault="00C34493" w:rsidP="00733B30">
            <w:pPr>
              <w:rPr>
                <w:rFonts w:ascii="Times New Roman" w:hAnsi="Times New Roman" w:cs="Times New Roman"/>
              </w:rPr>
            </w:pP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B608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630A3E">
            <w:pPr>
              <w:rPr>
                <w:rFonts w:ascii="Times New Roman" w:hAnsi="Times New Roman" w:cs="Times New Roman"/>
              </w:rPr>
            </w:pPr>
            <w:proofErr w:type="spellStart"/>
            <w:r w:rsidRPr="00510088">
              <w:rPr>
                <w:rFonts w:ascii="Times New Roman" w:hAnsi="Times New Roman" w:cs="Times New Roman"/>
              </w:rPr>
              <w:t>Бебих</w:t>
            </w:r>
            <w:proofErr w:type="spellEnd"/>
            <w:r w:rsidRPr="0051008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630A3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 xml:space="preserve">Интернет. Предстоящие экзамены. Использование компьютерных технологий </w:t>
            </w:r>
            <w:r w:rsidRPr="0051008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ICT</w:t>
            </w:r>
            <w:r w:rsidRPr="0051008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630A3E">
            <w:pPr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r:id="rId22" w:history="1">
              <w:r w:rsidRPr="00510088">
                <w:rPr>
                  <w:rStyle w:val="a4"/>
                  <w:rFonts w:ascii="Times New Roman" w:eastAsia="Times New Roman" w:hAnsi="Times New Roman" w:cs="Times New Roman"/>
                </w:rPr>
                <w:t>https://videouroki.net/video/60-phrasal-verb-give.html</w:t>
              </w:r>
            </w:hyperlink>
            <w:r w:rsidRPr="0051008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34493" w:rsidRPr="00510088" w:rsidRDefault="003B29C1" w:rsidP="00630A3E">
            <w:pPr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C34493" w:rsidRPr="00510088">
                <w:rPr>
                  <w:rStyle w:val="a4"/>
                  <w:rFonts w:ascii="Times New Roman" w:eastAsia="Times New Roman" w:hAnsi="Times New Roman" w:cs="Times New Roman"/>
                </w:rPr>
                <w:t>http://1tvcrimea.ru/content/domashne</w:t>
              </w:r>
              <w:r w:rsidR="00C34493" w:rsidRPr="00510088">
                <w:rPr>
                  <w:rStyle w:val="a4"/>
                  <w:rFonts w:ascii="Times New Roman" w:eastAsia="Times New Roman" w:hAnsi="Times New Roman" w:cs="Times New Roman"/>
                </w:rPr>
                <w:lastRenderedPageBreak/>
                <w:t>e-zadanie-8-klass-angliyskiy-yazyk-khimiya-biologiya-vypusk-ot-3042020</w:t>
              </w:r>
            </w:hyperlink>
          </w:p>
          <w:p w:rsidR="00C34493" w:rsidRPr="00510088" w:rsidRDefault="00C34493" w:rsidP="00630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630A3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lastRenderedPageBreak/>
              <w:t>Упр. 8, стр.115(напишите эссе по плану)</w:t>
            </w:r>
          </w:p>
          <w:p w:rsidR="00C34493" w:rsidRPr="00510088" w:rsidRDefault="00C34493" w:rsidP="00630A3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lastRenderedPageBreak/>
              <w:t>Упр. 5, стр.116</w:t>
            </w:r>
            <w:proofErr w:type="gramStart"/>
            <w:r w:rsidRPr="005100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0088">
              <w:rPr>
                <w:rFonts w:ascii="Times New Roman" w:hAnsi="Times New Roman" w:cs="Times New Roman"/>
              </w:rPr>
              <w:t>выбрать правильный вариант)</w:t>
            </w:r>
          </w:p>
        </w:tc>
      </w:tr>
      <w:tr w:rsidR="00C34493" w:rsidRPr="00510088" w:rsidTr="00510088">
        <w:trPr>
          <w:trHeight w:val="35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05430D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883F39">
            <w:pPr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>Федосова И.Л.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883F3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>Вредные привычки и их влияние на здоровье. Профилактика вредных привычек здоровый образ жизни и безопасность жизнедеятельности. Контрольная работа по теме «Основы здорового образа жизни»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3B29C1" w:rsidP="00883F39">
            <w:pPr>
              <w:rPr>
                <w:rFonts w:ascii="Times New Roman" w:hAnsi="Times New Roman" w:cs="Times New Roman"/>
              </w:rPr>
            </w:pPr>
            <w:hyperlink w:history="1"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&gt;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?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=6</w:t>
              </w:r>
              <w:proofErr w:type="spellStart"/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Uaun</w:t>
              </w:r>
              <w:proofErr w:type="spellEnd"/>
              <w:r w:rsidR="00C34493" w:rsidRPr="00510088">
                <w:rPr>
                  <w:rStyle w:val="a4"/>
                  <w:rFonts w:ascii="Times New Roman" w:hAnsi="Times New Roman" w:cs="Times New Roman"/>
                </w:rPr>
                <w:t>05</w:t>
              </w:r>
              <w:proofErr w:type="spellStart"/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TeNI</w:t>
              </w:r>
              <w:proofErr w:type="spellEnd"/>
            </w:hyperlink>
            <w:r w:rsidR="00C34493" w:rsidRPr="00510088">
              <w:rPr>
                <w:rFonts w:ascii="Times New Roman" w:hAnsi="Times New Roman" w:cs="Times New Roman"/>
              </w:rPr>
              <w:t xml:space="preserve"> </w:t>
            </w:r>
          </w:p>
          <w:p w:rsidR="00C34493" w:rsidRPr="00510088" w:rsidRDefault="00C34493" w:rsidP="00883F39">
            <w:pPr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Задания контрольной работы будут размещены на сайте школы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883F39">
            <w:pPr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Ответить на вопросы контрольной работы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 w:val="restart"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04811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96B9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96B9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Знаки препинания в предложениях с вводными словами, конструкциями. Закрепление.</w:t>
            </w: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C34493" w:rsidRPr="00510088" w:rsidRDefault="003B29C1" w:rsidP="00D96B95">
            <w:pPr>
              <w:rPr>
                <w:rFonts w:ascii="Times New Roman" w:hAnsi="Times New Roman" w:cs="Times New Roman"/>
              </w:rPr>
            </w:pPr>
            <w:hyperlink r:id="rId24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https://youtu.be/xT-1S7w_h9M</w:t>
              </w:r>
            </w:hyperlink>
            <w:r w:rsidR="00C34493" w:rsidRPr="00510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</w:tcBorders>
          </w:tcPr>
          <w:p w:rsidR="00C34493" w:rsidRPr="00510088" w:rsidRDefault="00C34493" w:rsidP="00D96B9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Упр.140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B608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EB3210">
            <w:pPr>
              <w:rPr>
                <w:rFonts w:ascii="Times New Roman" w:hAnsi="Times New Roman" w:cs="Times New Roman"/>
              </w:rPr>
            </w:pPr>
          </w:p>
          <w:p w:rsidR="00C34493" w:rsidRPr="00510088" w:rsidRDefault="00C34493" w:rsidP="00EB3210">
            <w:pPr>
              <w:rPr>
                <w:rFonts w:ascii="Times New Roman" w:hAnsi="Times New Roman" w:cs="Times New Roman"/>
              </w:rPr>
            </w:pPr>
          </w:p>
          <w:p w:rsidR="00C34493" w:rsidRPr="00510088" w:rsidRDefault="00C34493" w:rsidP="00EB3210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Антипова Г.И.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EB3210">
            <w:pPr>
              <w:rPr>
                <w:rFonts w:ascii="Times New Roman" w:hAnsi="Times New Roman" w:cs="Times New Roman"/>
              </w:rPr>
            </w:pPr>
          </w:p>
          <w:p w:rsidR="00C34493" w:rsidRPr="00510088" w:rsidRDefault="00C34493" w:rsidP="00EB3210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Анализ контрольной работы.</w:t>
            </w:r>
            <w:r w:rsidRPr="00510088">
              <w:rPr>
                <w:rFonts w:ascii="Times New Roman" w:hAnsi="Times New Roman" w:cs="Times New Roman"/>
                <w:bCs/>
                <w:iCs/>
              </w:rPr>
              <w:t xml:space="preserve"> Определение степени с целым отрицательным  показателем</w:t>
            </w: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B608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4C60E7">
            <w:pPr>
              <w:rPr>
                <w:rFonts w:ascii="Times New Roman" w:hAnsi="Times New Roman" w:cs="Times New Roman"/>
              </w:rPr>
            </w:pPr>
            <w:proofErr w:type="spellStart"/>
            <w:r w:rsidRPr="00510088">
              <w:rPr>
                <w:rFonts w:ascii="Times New Roman" w:hAnsi="Times New Roman" w:cs="Times New Roman"/>
              </w:rPr>
              <w:t>Гуровская</w:t>
            </w:r>
            <w:proofErr w:type="spellEnd"/>
            <w:r w:rsidRPr="00510088">
              <w:rPr>
                <w:rFonts w:ascii="Times New Roman" w:hAnsi="Times New Roman" w:cs="Times New Roman"/>
              </w:rPr>
              <w:t xml:space="preserve"> В.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4C60E7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Органы чувств. Анализаторы. Зрительный анализатор. Лабораторная работа №6: изучение строения глаза и его аккомодации.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4C60E7">
            <w:pPr>
              <w:rPr>
                <w:rFonts w:ascii="Times New Roman" w:hAnsi="Times New Roman" w:cs="Times New Roman"/>
              </w:rPr>
            </w:pPr>
            <w:hyperlink r:id="rId25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https://youtu.be/Zel46oXpzS0</w:t>
              </w:r>
            </w:hyperlink>
          </w:p>
          <w:p w:rsidR="00C34493" w:rsidRPr="00510088" w:rsidRDefault="00C34493" w:rsidP="004C6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4C60E7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Стр.133, П.55-56, ЭП, рисунки, термины,   оформление работы.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05430D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E82902">
            <w:pPr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>Федосова И.Л.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E8290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>Естественные свойства щелочных металлов и галогенов. Периодический Закон и Периодическая система Д. И. Менделеева. Структура Системы</w:t>
            </w:r>
            <w:proofErr w:type="gramStart"/>
            <w:r w:rsidRPr="0051008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510088">
              <w:rPr>
                <w:rFonts w:ascii="Times New Roman" w:eastAsia="Times New Roman" w:hAnsi="Times New Roman" w:cs="Times New Roman"/>
              </w:rPr>
              <w:t>А и Б-</w:t>
            </w:r>
            <w:proofErr w:type="spellStart"/>
            <w:r w:rsidRPr="00510088">
              <w:rPr>
                <w:rFonts w:ascii="Times New Roman" w:eastAsia="Times New Roman" w:hAnsi="Times New Roman" w:cs="Times New Roman"/>
              </w:rPr>
              <w:t>группы,периоды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E82902">
            <w:pPr>
              <w:rPr>
                <w:rFonts w:ascii="Times New Roman" w:hAnsi="Times New Roman" w:cs="Times New Roman"/>
              </w:rPr>
            </w:pPr>
            <w:hyperlink w:history="1"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&gt;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?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=6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j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_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CA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9</w:t>
              </w:r>
              <w:proofErr w:type="spellStart"/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SyrCw</w:t>
              </w:r>
              <w:proofErr w:type="spellEnd"/>
            </w:hyperlink>
            <w:r w:rsidR="00C34493" w:rsidRPr="00510088">
              <w:rPr>
                <w:rFonts w:ascii="Times New Roman" w:hAnsi="Times New Roman" w:cs="Times New Roman"/>
              </w:rPr>
              <w:t xml:space="preserve"> </w:t>
            </w:r>
          </w:p>
          <w:p w:rsidR="00C34493" w:rsidRPr="00510088" w:rsidRDefault="00C34493" w:rsidP="0005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E82902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>Читаем и делаем конспект по презентации, выписывая основные моменты и понятия</w:t>
            </w:r>
            <w:proofErr w:type="gramStart"/>
            <w:r w:rsidRPr="00510088">
              <w:rPr>
                <w:rFonts w:ascii="Times New Roman" w:hAnsi="Times New Roman" w:cs="Times New Roman"/>
              </w:rPr>
              <w:br/>
            </w:r>
            <w:r w:rsidRPr="00510088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510088">
              <w:rPr>
                <w:rFonts w:ascii="Times New Roman" w:eastAsia="Times New Roman" w:hAnsi="Times New Roman" w:cs="Times New Roman"/>
              </w:rPr>
              <w:t xml:space="preserve">/з: параграф 50,  прочитать, выполнить тесты на стр. 176. выучить </w:t>
            </w:r>
            <w:r w:rsidRPr="00510088">
              <w:rPr>
                <w:rFonts w:ascii="Times New Roman" w:eastAsia="Times New Roman" w:hAnsi="Times New Roman" w:cs="Times New Roman"/>
              </w:rPr>
              <w:lastRenderedPageBreak/>
              <w:t>определения из параграфов</w:t>
            </w:r>
          </w:p>
          <w:p w:rsidR="00C34493" w:rsidRPr="00510088" w:rsidRDefault="00C34493" w:rsidP="00E829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4493" w:rsidRPr="00510088" w:rsidTr="00C34493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C34493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9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Тимощенко А.В.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9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Оптические приборы. Глаз как оптическая система. Решение задач.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3B29C1" w:rsidP="00B9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34493" w:rsidRPr="00E578E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https://www.youtube.com/watch?v=EKQD08eVx8k</w:t>
              </w:r>
            </w:hyperlink>
            <w:r w:rsidR="00C34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115EAA" w:rsidRDefault="00C34493" w:rsidP="00B9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§34. № 33.2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4493" w:rsidRPr="00510088" w:rsidTr="00C049EC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C049EC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CC2986" w:rsidRDefault="00C34493" w:rsidP="0048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Луценко С.И.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CD7495" w:rsidRDefault="00C34493" w:rsidP="0048058D">
            <w:pPr>
              <w:rPr>
                <w:rFonts w:ascii="Times New Roman" w:hAnsi="Times New Roman" w:cs="Times New Roman"/>
              </w:rPr>
            </w:pPr>
            <w:r w:rsidRPr="00CD7495">
              <w:rPr>
                <w:rFonts w:ascii="Times New Roman" w:hAnsi="Times New Roman" w:cs="Times New Roman"/>
              </w:rPr>
              <w:t>1. Бег на 1000 метров. 2 Равномерный бег 14 мин. Подвижные игры.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48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C34493" w:rsidRPr="00E33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https://www.youtube.com/watch?v=6fYPyyRXZ2s</w:t>
              </w:r>
            </w:hyperlink>
          </w:p>
          <w:p w:rsidR="00C34493" w:rsidRPr="00CC2986" w:rsidRDefault="00C34493" w:rsidP="00480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</w:tr>
      <w:tr w:rsidR="00C34493" w:rsidRPr="00510088" w:rsidTr="003771A0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3771A0">
            <w:pPr>
              <w:rPr>
                <w:rFonts w:ascii="Times New Roman" w:hAnsi="Times New Roman" w:cs="Times New Roman"/>
              </w:rPr>
            </w:pPr>
            <w:proofErr w:type="spellStart"/>
            <w:r w:rsidRPr="00510088">
              <w:rPr>
                <w:rFonts w:ascii="Times New Roman" w:hAnsi="Times New Roman" w:cs="Times New Roman"/>
              </w:rPr>
              <w:t>Крымоведение</w:t>
            </w:r>
            <w:proofErr w:type="spellEnd"/>
            <w:r w:rsidRPr="00510088">
              <w:rPr>
                <w:rFonts w:ascii="Times New Roman" w:hAnsi="Times New Roman" w:cs="Times New Roman"/>
              </w:rPr>
              <w:t>/</w:t>
            </w:r>
          </w:p>
          <w:p w:rsidR="00C34493" w:rsidRPr="00510088" w:rsidRDefault="00C34493" w:rsidP="003771A0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Родной(</w:t>
            </w:r>
            <w:proofErr w:type="spellStart"/>
            <w:r w:rsidRPr="00510088">
              <w:rPr>
                <w:rFonts w:ascii="Times New Roman" w:hAnsi="Times New Roman" w:cs="Times New Roman"/>
              </w:rPr>
              <w:t>крымскотат</w:t>
            </w:r>
            <w:proofErr w:type="spellEnd"/>
            <w:r w:rsidRPr="00510088">
              <w:rPr>
                <w:rFonts w:ascii="Times New Roman" w:hAnsi="Times New Roman" w:cs="Times New Roman"/>
              </w:rPr>
              <w:t>)язык</w:t>
            </w:r>
          </w:p>
          <w:p w:rsidR="00C34493" w:rsidRPr="00510088" w:rsidRDefault="00C34493" w:rsidP="0037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Default="00C34493" w:rsidP="0037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Ратушная В.Л.</w:t>
            </w:r>
          </w:p>
          <w:p w:rsidR="00C34493" w:rsidRDefault="00C34493" w:rsidP="00CB0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93" w:rsidRDefault="00C34493" w:rsidP="0037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Э.Ш.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29C1" w:rsidRDefault="003B29C1" w:rsidP="00CB0E30"/>
          <w:p w:rsidR="00C34493" w:rsidRDefault="00C34493" w:rsidP="00CB0E30">
            <w:r>
              <w:t>ОБОСОБЛЕННЫЕ ЧЛЕНЫ ПРЕДЛОЖЕНИЯ</w:t>
            </w:r>
            <w:proofErr w:type="gramStart"/>
            <w:r>
              <w:t>.О</w:t>
            </w:r>
            <w:proofErr w:type="gramEnd"/>
            <w:r>
              <w:t>БОСОБЛЕННЫЕ ДОПОЛНЕИЯ.ОБОСОБЛЕННЫЕ ОБСТОЯТЕЛЬСТВА И ОПРЕДЕЛЕНИЯ.Ь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Default="00C34493" w:rsidP="00CB0E30"/>
          <w:p w:rsidR="00C34493" w:rsidRDefault="003B29C1" w:rsidP="00CB0E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="00C34493" w:rsidRPr="00E578E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https://infourok.ru/konspekt-uroka-po-krimskotatarskomu-yaziku-na-temu-dzhumlenin-soydash-azalarivtorostepennie-chleni-predlozheniya-1589876.html</w:t>
              </w:r>
            </w:hyperlink>
            <w:r w:rsidR="00C34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Default="00C34493" w:rsidP="00CB0E3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93" w:rsidRDefault="00C34493" w:rsidP="00CB0E3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 w:val="restart"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B608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ED0E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10088">
              <w:rPr>
                <w:rFonts w:ascii="Times New Roman" w:hAnsi="Times New Roman" w:cs="Times New Roman"/>
                <w:color w:val="17365D" w:themeColor="text2" w:themeShade="BF"/>
              </w:rPr>
              <w:t>Ратушная В.Л.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ED0E06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ED0E06">
            <w:pPr>
              <w:rPr>
                <w:rFonts w:ascii="Times New Roman" w:hAnsi="Times New Roman" w:cs="Times New Roman"/>
              </w:rPr>
            </w:pPr>
            <w:hyperlink r:id="rId29">
              <w:r w:rsidR="00C34493" w:rsidRPr="00510088">
                <w:rPr>
                  <w:rStyle w:val="ListLabel4"/>
                  <w:sz w:val="22"/>
                  <w:szCs w:val="22"/>
                </w:rPr>
                <w:t>РЭШ</w:t>
              </w:r>
            </w:hyperlink>
          </w:p>
          <w:p w:rsidR="00C34493" w:rsidRPr="00510088" w:rsidRDefault="003B29C1" w:rsidP="00ED0E06">
            <w:pPr>
              <w:rPr>
                <w:rFonts w:ascii="Times New Roman" w:hAnsi="Times New Roman" w:cs="Times New Roman"/>
              </w:rPr>
            </w:pPr>
            <w:hyperlink r:id="rId30">
              <w:r w:rsidR="00C34493" w:rsidRPr="00510088">
                <w:rPr>
                  <w:rStyle w:val="-"/>
                  <w:rFonts w:ascii="Times New Roman" w:hAnsi="Times New Roman" w:cs="Times New Roman"/>
                </w:rPr>
                <w:t>https://resh.edu.ru/subject/lesson/1878/main/</w:t>
              </w:r>
            </w:hyperlink>
          </w:p>
          <w:p w:rsidR="00C34493" w:rsidRPr="00510088" w:rsidRDefault="00C34493" w:rsidP="00ED0E06">
            <w:pPr>
              <w:rPr>
                <w:rFonts w:ascii="Times New Roman" w:hAnsi="Times New Roman" w:cs="Times New Roman"/>
              </w:rPr>
            </w:pPr>
            <w:r w:rsidRPr="00510088">
              <w:rPr>
                <w:rStyle w:val="-"/>
                <w:rFonts w:ascii="Times New Roman" w:hAnsi="Times New Roman" w:cs="Times New Roman"/>
              </w:rPr>
              <w:t>https://resh.edu.ru/subject/lesson/1879/main/</w:t>
            </w:r>
          </w:p>
          <w:p w:rsidR="00C34493" w:rsidRPr="00510088" w:rsidRDefault="00C34493" w:rsidP="00ED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ED0E06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§ 53,54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B608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2D06DC">
            <w:pPr>
              <w:rPr>
                <w:rFonts w:ascii="Times New Roman" w:hAnsi="Times New Roman" w:cs="Times New Roman"/>
              </w:rPr>
            </w:pPr>
            <w:proofErr w:type="spellStart"/>
            <w:r w:rsidRPr="00510088">
              <w:rPr>
                <w:rFonts w:ascii="Times New Roman" w:hAnsi="Times New Roman" w:cs="Times New Roman"/>
              </w:rPr>
              <w:t>Бебих</w:t>
            </w:r>
            <w:proofErr w:type="spellEnd"/>
            <w:r w:rsidRPr="0051008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2D06DC">
            <w:pPr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 xml:space="preserve">Колледж </w:t>
            </w:r>
            <w:proofErr w:type="spellStart"/>
            <w:r w:rsidRPr="00510088">
              <w:rPr>
                <w:rFonts w:ascii="Times New Roman" w:eastAsia="Times New Roman" w:hAnsi="Times New Roman" w:cs="Times New Roman"/>
              </w:rPr>
              <w:t>Св</w:t>
            </w:r>
            <w:proofErr w:type="gramStart"/>
            <w:r w:rsidRPr="00510088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10088">
              <w:rPr>
                <w:rFonts w:ascii="Times New Roman" w:eastAsia="Times New Roman" w:hAnsi="Times New Roman" w:cs="Times New Roman"/>
              </w:rPr>
              <w:t>роицы</w:t>
            </w:r>
            <w:proofErr w:type="spellEnd"/>
            <w:r w:rsidRPr="00510088">
              <w:rPr>
                <w:rFonts w:ascii="Times New Roman" w:eastAsia="Times New Roman" w:hAnsi="Times New Roman" w:cs="Times New Roman"/>
              </w:rPr>
              <w:t xml:space="preserve"> в Дублине: 400 летняя  история.  Образование. Модульный контроль. № 7.</w:t>
            </w:r>
          </w:p>
          <w:p w:rsidR="00C34493" w:rsidRPr="00510088" w:rsidRDefault="00C34493" w:rsidP="002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2D06DC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510088">
                <w:rPr>
                  <w:rStyle w:val="a4"/>
                  <w:rFonts w:ascii="Times New Roman" w:hAnsi="Times New Roman" w:cs="Times New Roman"/>
                </w:rPr>
                <w:t>https://multiurok.ru/files/kontrolnaia-rabota-po-angliiskomu-iazyku-spotlig-2.html</w:t>
              </w:r>
            </w:hyperlink>
          </w:p>
          <w:p w:rsidR="00C34493" w:rsidRPr="00510088" w:rsidRDefault="00C34493" w:rsidP="002D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2D06DC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Повторить материал модуля 7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04811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8B13DC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8B13DC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В.П.Астафьев. Слово о писателе. Проблемы рассказа «Фотография, на которой меня нет». «Яшка-лось»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8B13DC">
            <w:pPr>
              <w:rPr>
                <w:rFonts w:ascii="Times New Roman" w:hAnsi="Times New Roman" w:cs="Times New Roman"/>
              </w:rPr>
            </w:pPr>
            <w:hyperlink r:id="rId32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https://youtu.be/bcPJyGZvV2w</w:t>
              </w:r>
            </w:hyperlink>
            <w:r w:rsidR="00C34493" w:rsidRPr="00510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8B13DC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С.206,творческое задание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04811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882CB8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Антипова Г.И.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882CB8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Описанная окружность.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882CB8">
            <w:pPr>
              <w:rPr>
                <w:rFonts w:ascii="Times New Roman" w:hAnsi="Times New Roman" w:cs="Times New Roman"/>
              </w:rPr>
            </w:pPr>
            <w:hyperlink r:id="rId33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http://youtube.com/watch?v=KfE6ZFbWdzI&amp;feature=emb_logo</w:t>
              </w:r>
            </w:hyperlink>
          </w:p>
          <w:p w:rsidR="00C34493" w:rsidRPr="00510088" w:rsidRDefault="00C34493" w:rsidP="0088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34493" w:rsidRPr="00510088" w:rsidRDefault="00C34493" w:rsidP="00397360">
            <w:pPr>
              <w:ind w:left="-851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lang w:eastAsia="ru-RU"/>
              </w:rPr>
              <w:t>п. 77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lang w:eastAsia="ru-RU"/>
              </w:rPr>
              <w:t>п.78(теоремы)</w:t>
            </w:r>
          </w:p>
          <w:p w:rsidR="00C34493" w:rsidRPr="00510088" w:rsidRDefault="00C34493" w:rsidP="00397360">
            <w:pPr>
              <w:ind w:left="-851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lang w:eastAsia="ru-RU"/>
              </w:rPr>
              <w:t>№ 695</w:t>
            </w:r>
          </w:p>
          <w:p w:rsidR="00C34493" w:rsidRPr="00510088" w:rsidRDefault="00C34493" w:rsidP="00397360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04811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34337C">
            <w:pPr>
              <w:rPr>
                <w:rFonts w:ascii="Times New Roman" w:hAnsi="Times New Roman" w:cs="Times New Roman"/>
              </w:rPr>
            </w:pPr>
            <w:proofErr w:type="spellStart"/>
            <w:r w:rsidRPr="00510088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510088">
              <w:rPr>
                <w:rFonts w:ascii="Times New Roman" w:hAnsi="Times New Roman" w:cs="Times New Roman"/>
              </w:rPr>
              <w:t xml:space="preserve"> Е.Н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34337C">
            <w:pPr>
              <w:pStyle w:val="a5"/>
              <w:shd w:val="clear" w:color="auto" w:fill="FFFFFF"/>
              <w:textAlignment w:val="baseline"/>
              <w:rPr>
                <w:color w:val="444444"/>
                <w:sz w:val="22"/>
                <w:szCs w:val="22"/>
              </w:rPr>
            </w:pPr>
            <w:r w:rsidRPr="00510088">
              <w:rPr>
                <w:color w:val="444444"/>
                <w:sz w:val="22"/>
                <w:szCs w:val="22"/>
              </w:rPr>
              <w:t xml:space="preserve">Тема урока №29: Потребление. Семейное потребление. Экономические основы </w:t>
            </w:r>
            <w:r w:rsidRPr="00510088">
              <w:rPr>
                <w:color w:val="444444"/>
                <w:sz w:val="22"/>
                <w:szCs w:val="22"/>
              </w:rPr>
              <w:lastRenderedPageBreak/>
              <w:t>прав потребителей.</w:t>
            </w:r>
            <w:r w:rsidRPr="00510088">
              <w:rPr>
                <w:color w:val="444444"/>
                <w:sz w:val="22"/>
                <w:szCs w:val="22"/>
              </w:rPr>
              <w:br/>
              <w:t>Тема урока№30: Инфляция и семейная экономика. Номинальные и реальные доходы. Формы сбережения граждан. Банковские услуги</w:t>
            </w:r>
            <w:proofErr w:type="gramStart"/>
            <w:r w:rsidRPr="00510088">
              <w:rPr>
                <w:color w:val="444444"/>
                <w:sz w:val="22"/>
                <w:szCs w:val="22"/>
              </w:rPr>
              <w:t xml:space="preserve"> ,</w:t>
            </w:r>
            <w:proofErr w:type="gramEnd"/>
            <w:r w:rsidRPr="00510088">
              <w:rPr>
                <w:color w:val="444444"/>
                <w:sz w:val="22"/>
                <w:szCs w:val="22"/>
              </w:rPr>
              <w:t xml:space="preserve"> предоставляемые гражданам.</w:t>
            </w:r>
          </w:p>
          <w:p w:rsidR="00C34493" w:rsidRPr="00510088" w:rsidRDefault="00C34493" w:rsidP="00343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34337C">
            <w:pPr>
              <w:rPr>
                <w:rFonts w:ascii="Times New Roman" w:hAnsi="Times New Roman" w:cs="Times New Roman"/>
              </w:rPr>
            </w:pPr>
            <w:hyperlink r:id="rId34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https://interneturok.ru/lesson/obshestvoznanie/8-klass/ekonomika/inflyatsiya</w:t>
              </w:r>
            </w:hyperlink>
          </w:p>
          <w:p w:rsidR="00C34493" w:rsidRPr="00510088" w:rsidRDefault="00C34493" w:rsidP="0034337C">
            <w:pPr>
              <w:rPr>
                <w:rFonts w:ascii="Times New Roman" w:hAnsi="Times New Roman" w:cs="Times New Roman"/>
              </w:rPr>
            </w:pPr>
          </w:p>
          <w:p w:rsidR="00C34493" w:rsidRPr="00510088" w:rsidRDefault="003B29C1" w:rsidP="0034337C">
            <w:pPr>
              <w:rPr>
                <w:rFonts w:ascii="Times New Roman" w:hAnsi="Times New Roman" w:cs="Times New Roman"/>
              </w:rPr>
            </w:pPr>
            <w:hyperlink r:id="rId35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https://www.youtube.com/watch?v=vdkMpkxm1Ss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34337C">
            <w:pPr>
              <w:pStyle w:val="a5"/>
              <w:shd w:val="clear" w:color="auto" w:fill="FFFFFF"/>
              <w:textAlignment w:val="baseline"/>
              <w:rPr>
                <w:color w:val="444444"/>
                <w:sz w:val="22"/>
                <w:szCs w:val="22"/>
              </w:rPr>
            </w:pPr>
            <w:r w:rsidRPr="00510088">
              <w:rPr>
                <w:color w:val="444444"/>
                <w:sz w:val="22"/>
                <w:szCs w:val="22"/>
              </w:rPr>
              <w:lastRenderedPageBreak/>
              <w:t>Домашнее задание</w:t>
            </w:r>
            <w:proofErr w:type="gramStart"/>
            <w:r w:rsidRPr="00510088">
              <w:rPr>
                <w:color w:val="444444"/>
                <w:sz w:val="22"/>
                <w:szCs w:val="22"/>
              </w:rPr>
              <w:t xml:space="preserve"> :</w:t>
            </w:r>
            <w:proofErr w:type="gramEnd"/>
            <w:r w:rsidRPr="00510088">
              <w:rPr>
                <w:color w:val="444444"/>
                <w:sz w:val="22"/>
                <w:szCs w:val="22"/>
              </w:rPr>
              <w:t xml:space="preserve"> параграфы 25 – 26, с. 208 -223, читать и отвечать на вопросы  </w:t>
            </w:r>
            <w:r w:rsidRPr="00510088">
              <w:rPr>
                <w:color w:val="444444"/>
                <w:sz w:val="22"/>
                <w:szCs w:val="22"/>
              </w:rPr>
              <w:lastRenderedPageBreak/>
              <w:t>«В классе и дома». Письменные задания в тетрадях переслать на проверку.</w:t>
            </w:r>
          </w:p>
          <w:p w:rsidR="00C34493" w:rsidRPr="00510088" w:rsidRDefault="00C34493" w:rsidP="0034337C">
            <w:pPr>
              <w:rPr>
                <w:rFonts w:ascii="Times New Roman" w:hAnsi="Times New Roman" w:cs="Times New Roman"/>
              </w:rPr>
            </w:pP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04811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B0D6A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Трифонова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B0D6A">
            <w:pPr>
              <w:widowControl w:val="0"/>
              <w:autoSpaceDE w:val="0"/>
              <w:autoSpaceDN w:val="0"/>
              <w:spacing w:line="239" w:lineRule="exact"/>
              <w:outlineLvl w:val="1"/>
              <w:rPr>
                <w:rFonts w:ascii="Times New Roman" w:eastAsia="Cambria" w:hAnsi="Times New Roman" w:cs="Times New Roman"/>
                <w:bCs/>
                <w:color w:val="231F20"/>
                <w:lang w:eastAsia="ru-RU" w:bidi="ru-RU"/>
              </w:rPr>
            </w:pPr>
            <w:r w:rsidRPr="00510088">
              <w:rPr>
                <w:rFonts w:ascii="Times New Roman" w:eastAsia="Cambria" w:hAnsi="Times New Roman" w:cs="Times New Roman"/>
                <w:bCs/>
                <w:color w:val="231F20"/>
                <w:lang w:eastAsia="ru-RU" w:bidi="ru-RU"/>
              </w:rPr>
              <w:t>Российское общество во второй половине XVIII в.</w:t>
            </w:r>
          </w:p>
          <w:p w:rsidR="00C34493" w:rsidRPr="00510088" w:rsidRDefault="00C34493" w:rsidP="00DB0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DB0D6A">
            <w:pPr>
              <w:widowControl w:val="0"/>
              <w:autoSpaceDE w:val="0"/>
              <w:autoSpaceDN w:val="0"/>
              <w:spacing w:line="239" w:lineRule="exact"/>
              <w:outlineLvl w:val="1"/>
              <w:rPr>
                <w:rFonts w:ascii="Times New Roman" w:eastAsia="Cambria" w:hAnsi="Times New Roman" w:cs="Times New Roman"/>
                <w:bCs/>
                <w:color w:val="231F20"/>
                <w:lang w:eastAsia="ru-RU" w:bidi="ru-RU"/>
              </w:rPr>
            </w:pPr>
            <w:hyperlink r:id="rId36" w:history="1">
              <w:r w:rsidR="00C34493" w:rsidRPr="00510088">
                <w:rPr>
                  <w:rFonts w:ascii="Times New Roman" w:eastAsia="Cambria" w:hAnsi="Times New Roman" w:cs="Times New Roman"/>
                  <w:bCs/>
                  <w:color w:val="0563C1"/>
                  <w:u w:val="single"/>
                  <w:lang w:eastAsia="ru-RU" w:bidi="ru-RU"/>
                </w:rPr>
                <w:t>https://vk.com/video150548898_456239060</w:t>
              </w:r>
            </w:hyperlink>
          </w:p>
          <w:p w:rsidR="00C34493" w:rsidRPr="00510088" w:rsidRDefault="00C34493" w:rsidP="00DB0D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B0D6A">
            <w:pPr>
              <w:rPr>
                <w:rFonts w:ascii="Times New Roman" w:hAnsi="Times New Roman" w:cs="Times New Roman"/>
                <w:lang w:val="en-US"/>
              </w:rPr>
            </w:pPr>
            <w:r w:rsidRPr="00510088">
              <w:rPr>
                <w:rFonts w:ascii="Times New Roman" w:eastAsia="Times New Roman" w:hAnsi="Times New Roman" w:cs="Times New Roman"/>
                <w:color w:val="231F20"/>
                <w:w w:val="110"/>
                <w:lang w:eastAsia="ru-RU" w:bidi="ru-RU"/>
              </w:rPr>
              <w:t>§</w:t>
            </w:r>
            <w:r w:rsidRPr="00510088">
              <w:rPr>
                <w:rFonts w:ascii="Times New Roman" w:eastAsia="Times New Roman" w:hAnsi="Times New Roman" w:cs="Times New Roman"/>
                <w:color w:val="231F20"/>
                <w:spacing w:val="-31"/>
                <w:w w:val="110"/>
                <w:lang w:eastAsia="ru-RU" w:bidi="ru-RU"/>
              </w:rPr>
              <w:t xml:space="preserve"> </w:t>
            </w:r>
            <w:r w:rsidRPr="00510088">
              <w:rPr>
                <w:rFonts w:ascii="Times New Roman" w:eastAsia="Times New Roman" w:hAnsi="Times New Roman" w:cs="Times New Roman"/>
                <w:color w:val="231F20"/>
                <w:w w:val="110"/>
                <w:lang w:eastAsia="ru-RU" w:bidi="ru-RU"/>
              </w:rPr>
              <w:t>22-23, тесты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 w:val="restart"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04811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C26A07">
            <w:pPr>
              <w:rPr>
                <w:rFonts w:ascii="Times New Roman" w:hAnsi="Times New Roman" w:cs="Times New Roman"/>
              </w:rPr>
            </w:pPr>
            <w:proofErr w:type="spellStart"/>
            <w:r w:rsidRPr="00510088">
              <w:rPr>
                <w:rFonts w:ascii="Times New Roman" w:hAnsi="Times New Roman" w:cs="Times New Roman"/>
              </w:rPr>
              <w:t>Бебих</w:t>
            </w:r>
            <w:proofErr w:type="spellEnd"/>
            <w:r w:rsidRPr="0051008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C26A07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>Экстремальные увлечения. Спорт. Планы на выходные.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C26A07">
            <w:pPr>
              <w:rPr>
                <w:rFonts w:ascii="Times New Roman" w:hAnsi="Times New Roman" w:cs="Times New Roman"/>
              </w:rPr>
            </w:pPr>
            <w:hyperlink r:id="rId37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https://resh.edu.ru/subject/lesson/2833/main/</w:t>
              </w:r>
            </w:hyperlink>
            <w:r w:rsidR="00C34493" w:rsidRPr="00510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C26A07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Написать о своем любимом виде спорта или о планах на выходны</w:t>
            </w:r>
            <w:proofErr w:type="gramStart"/>
            <w:r w:rsidRPr="00510088">
              <w:rPr>
                <w:rFonts w:ascii="Times New Roman" w:hAnsi="Times New Roman" w:cs="Times New Roman"/>
              </w:rPr>
              <w:t>е(</w:t>
            </w:r>
            <w:proofErr w:type="gramEnd"/>
            <w:r w:rsidRPr="00510088">
              <w:rPr>
                <w:rFonts w:ascii="Times New Roman" w:hAnsi="Times New Roman" w:cs="Times New Roman"/>
              </w:rPr>
              <w:t xml:space="preserve">на выбор) 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04811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7381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7381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 xml:space="preserve">Обращение, его функции и способы выражения. Знаки препинания и интонация в предложениях с обращением.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D73819">
            <w:pPr>
              <w:rPr>
                <w:rFonts w:ascii="Times New Roman" w:hAnsi="Times New Roman" w:cs="Times New Roman"/>
              </w:rPr>
            </w:pPr>
            <w:hyperlink r:id="rId38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https://youtu.be/qfnIsN5LdWM</w:t>
              </w:r>
            </w:hyperlink>
            <w:r w:rsidR="00C34493" w:rsidRPr="00510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73819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С.128,129-130,правило</w:t>
            </w:r>
            <w:proofErr w:type="gramStart"/>
            <w:r w:rsidRPr="00510088">
              <w:rPr>
                <w:rFonts w:ascii="Times New Roman" w:hAnsi="Times New Roman" w:cs="Times New Roman"/>
              </w:rPr>
              <w:t>,у</w:t>
            </w:r>
            <w:proofErr w:type="gramEnd"/>
            <w:r w:rsidRPr="00510088">
              <w:rPr>
                <w:rFonts w:ascii="Times New Roman" w:hAnsi="Times New Roman" w:cs="Times New Roman"/>
              </w:rPr>
              <w:t>пр.143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04811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E0BCA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Антипова Г.И.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E0BCA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  <w:bCs/>
                <w:iCs/>
              </w:rPr>
              <w:t>Свойства степени с целым показателем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BE0BCA">
            <w:pPr>
              <w:rPr>
                <w:rFonts w:ascii="Times New Roman" w:hAnsi="Times New Roman" w:cs="Times New Roman"/>
              </w:rPr>
            </w:pPr>
            <w:hyperlink r:id="rId39" w:history="1">
              <w:r w:rsidR="00C34493" w:rsidRPr="00510088">
                <w:rPr>
                  <w:rStyle w:val="a4"/>
                  <w:rFonts w:ascii="Times New Roman" w:hAnsi="Times New Roman" w:cs="Times New Roman"/>
                </w:rPr>
                <w:t>http://youtube.com/watch?v=ibaC7jpl3ak</w:t>
              </w:r>
            </w:hyperlink>
          </w:p>
          <w:p w:rsidR="00C34493" w:rsidRPr="00510088" w:rsidRDefault="00C34493" w:rsidP="00BE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BE0BCA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п.38(формулы)</w:t>
            </w:r>
          </w:p>
          <w:p w:rsidR="00C34493" w:rsidRPr="00510088" w:rsidRDefault="00C34493" w:rsidP="00BE0BCA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№  994(1стр), №1002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05430D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357589">
            <w:pPr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>Федосова И.Л.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357589">
            <w:pPr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 xml:space="preserve">Физический смысл номера по порядку химического элемента, номера группы и периода ПСХЭ. Строение атома, ядро и электронная оболочка. Состав ядра атом </w:t>
            </w:r>
            <w:proofErr w:type="gramStart"/>
            <w:r w:rsidRPr="00510088">
              <w:rPr>
                <w:rFonts w:ascii="Times New Roman" w:eastAsia="Times New Roman" w:hAnsi="Times New Roman" w:cs="Times New Roman"/>
              </w:rPr>
              <w:t>а-протоны</w:t>
            </w:r>
            <w:proofErr w:type="gramEnd"/>
            <w:r w:rsidRPr="00510088">
              <w:rPr>
                <w:rFonts w:ascii="Times New Roman" w:eastAsia="Times New Roman" w:hAnsi="Times New Roman" w:cs="Times New Roman"/>
              </w:rPr>
              <w:t xml:space="preserve"> и нейтроны. Изотопы. Понятие об энергетическом уровне, его ёмкости. Заполнение электронных слоев у </w:t>
            </w:r>
            <w:r w:rsidRPr="00510088">
              <w:rPr>
                <w:rFonts w:ascii="Times New Roman" w:eastAsia="Times New Roman" w:hAnsi="Times New Roman" w:cs="Times New Roman"/>
              </w:rPr>
              <w:lastRenderedPageBreak/>
              <w:t>атомов первых 20 химических элементов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3B29C1" w:rsidP="00357589">
            <w:pPr>
              <w:rPr>
                <w:rFonts w:ascii="Times New Roman" w:hAnsi="Times New Roman" w:cs="Times New Roman"/>
              </w:rPr>
            </w:pPr>
            <w:hyperlink w:history="1"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&gt;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?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oSGSavWn</w:t>
              </w:r>
              <w:proofErr w:type="spellEnd"/>
              <w:r w:rsidR="00C34493" w:rsidRPr="00510088">
                <w:rPr>
                  <w:rStyle w:val="a4"/>
                  <w:rFonts w:ascii="Times New Roman" w:hAnsi="Times New Roman" w:cs="Times New Roman"/>
                </w:rPr>
                <w:t>-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Kg</w:t>
              </w:r>
            </w:hyperlink>
            <w:r w:rsidR="00C34493" w:rsidRPr="00510088">
              <w:rPr>
                <w:rFonts w:ascii="Times New Roman" w:hAnsi="Times New Roman" w:cs="Times New Roman"/>
              </w:rPr>
              <w:t xml:space="preserve"> </w:t>
            </w:r>
          </w:p>
          <w:p w:rsidR="00C34493" w:rsidRPr="00510088" w:rsidRDefault="003B29C1" w:rsidP="00357589">
            <w:pPr>
              <w:rPr>
                <w:rFonts w:ascii="Times New Roman" w:hAnsi="Times New Roman" w:cs="Times New Roman"/>
              </w:rPr>
            </w:pPr>
            <w:hyperlink w:history="1"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.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&gt;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?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=6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Y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19</w:t>
              </w:r>
              <w:proofErr w:type="spellStart"/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QqS</w:t>
              </w:r>
              <w:proofErr w:type="spellEnd"/>
              <w:r w:rsidR="00C34493" w:rsidRPr="00510088">
                <w:rPr>
                  <w:rStyle w:val="a4"/>
                  <w:rFonts w:ascii="Times New Roman" w:hAnsi="Times New Roman" w:cs="Times New Roman"/>
                </w:rPr>
                <w:t>5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C34493" w:rsidRPr="00510088">
                <w:rPr>
                  <w:rStyle w:val="a4"/>
                  <w:rFonts w:ascii="Times New Roman" w:hAnsi="Times New Roman" w:cs="Times New Roman"/>
                </w:rPr>
                <w:t>5</w:t>
              </w:r>
              <w:r w:rsidR="00C34493" w:rsidRPr="00510088">
                <w:rPr>
                  <w:rStyle w:val="a4"/>
                  <w:rFonts w:ascii="Times New Roman" w:hAnsi="Times New Roman" w:cs="Times New Roman"/>
                  <w:lang w:val="en-US"/>
                </w:rPr>
                <w:t>E</w:t>
              </w:r>
            </w:hyperlink>
            <w:r w:rsidR="00C34493" w:rsidRPr="00510088">
              <w:rPr>
                <w:rFonts w:ascii="Times New Roman" w:hAnsi="Times New Roman" w:cs="Times New Roman"/>
              </w:rPr>
              <w:t xml:space="preserve"> </w:t>
            </w:r>
          </w:p>
          <w:p w:rsidR="00C34493" w:rsidRPr="00510088" w:rsidRDefault="00C34493" w:rsidP="003575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357589">
            <w:pPr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>Составить электронные схемы элементов с №7,9,14.</w:t>
            </w:r>
          </w:p>
          <w:p w:rsidR="00C34493" w:rsidRPr="00510088" w:rsidRDefault="00C34493" w:rsidP="00357589">
            <w:pPr>
              <w:rPr>
                <w:rFonts w:ascii="Times New Roman" w:eastAsia="Times New Roman" w:hAnsi="Times New Roman" w:cs="Times New Roman"/>
              </w:rPr>
            </w:pPr>
            <w:r w:rsidRPr="00510088">
              <w:rPr>
                <w:rFonts w:ascii="Times New Roman" w:eastAsia="Times New Roman" w:hAnsi="Times New Roman" w:cs="Times New Roman"/>
              </w:rPr>
              <w:t>Знать основные определения</w:t>
            </w: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504811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FF336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FF336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Контрольная работа « 2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FF336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 xml:space="preserve">Задания к контрольной работе размещены  в </w:t>
            </w:r>
            <w:proofErr w:type="spellStart"/>
            <w:r w:rsidRPr="00510088">
              <w:rPr>
                <w:rFonts w:ascii="Times New Roman" w:hAnsi="Times New Roman" w:cs="Times New Roman"/>
              </w:rPr>
              <w:t>соцсети</w:t>
            </w:r>
            <w:proofErr w:type="spellEnd"/>
            <w:r w:rsidRPr="00510088">
              <w:rPr>
                <w:rFonts w:ascii="Times New Roman" w:hAnsi="Times New Roman" w:cs="Times New Roman"/>
              </w:rPr>
              <w:t xml:space="preserve"> “ В контакте”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FF3365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Прочитать. «Ромео и Джульетту» Шекспира</w:t>
            </w:r>
          </w:p>
        </w:tc>
      </w:tr>
      <w:tr w:rsidR="00C34493" w:rsidRPr="00510088" w:rsidTr="00C34493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C34493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 w:rsidRPr="0051008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Луценко С.И.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CC2986" w:rsidRDefault="00C34493" w:rsidP="00B470FA">
            <w:r w:rsidRPr="0003124F">
              <w:rPr>
                <w:rFonts w:ascii="Times New Roman" w:hAnsi="Times New Roman" w:cs="Times New Roman"/>
              </w:rPr>
              <w:t>1. Равномерный бег 14 мин. Спортивные игры. 2. Развивающие игры на развитие выносливости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B4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C34493" w:rsidRPr="0020379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https://resh.edu.ru/subject/lesson/7130/main/261866/</w:t>
              </w:r>
            </w:hyperlink>
          </w:p>
          <w:p w:rsidR="00C34493" w:rsidRPr="00C84596" w:rsidRDefault="00C34493" w:rsidP="00B470FA">
            <w:pPr>
              <w:rPr>
                <w:rFonts w:ascii="Times New Roman" w:eastAsia="Times New Roman" w:hAnsi="Times New Roman" w:cs="Times New Roman"/>
                <w:b/>
                <w:bCs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</w:tr>
      <w:tr w:rsidR="00C34493" w:rsidRPr="00510088" w:rsidTr="00510088">
        <w:trPr>
          <w:trHeight w:val="45"/>
        </w:trPr>
        <w:tc>
          <w:tcPr>
            <w:tcW w:w="710" w:type="dxa"/>
            <w:vMerge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bottom"/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C34493" w:rsidRPr="00510088" w:rsidRDefault="00C34493" w:rsidP="00D253AE">
            <w:pPr>
              <w:rPr>
                <w:rFonts w:ascii="Times New Roman" w:hAnsi="Times New Roman" w:cs="Times New Roman"/>
              </w:rPr>
            </w:pPr>
          </w:p>
        </w:tc>
      </w:tr>
    </w:tbl>
    <w:p w:rsidR="00EE26DB" w:rsidRPr="00B22DBA" w:rsidRDefault="00EE26DB" w:rsidP="00EE26DB">
      <w:pPr>
        <w:rPr>
          <w:rFonts w:ascii="Times New Roman" w:hAnsi="Times New Roman" w:cs="Times New Roman"/>
          <w:sz w:val="20"/>
          <w:szCs w:val="20"/>
        </w:rPr>
      </w:pPr>
    </w:p>
    <w:p w:rsidR="00CA2D8E" w:rsidRDefault="00CA2D8E" w:rsidP="00B12B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Золотополенская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 Кировского района Республики Крым</w:t>
      </w:r>
    </w:p>
    <w:p w:rsidR="00CA2D8E" w:rsidRPr="00EA4E0B" w:rsidRDefault="00CA2D8E" w:rsidP="00CA2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E0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 xml:space="preserve"> УРОКОВ  </w:t>
      </w:r>
      <w:r w:rsidRPr="00EA4E0B">
        <w:rPr>
          <w:rFonts w:ascii="Times New Roman" w:hAnsi="Times New Roman" w:cs="Times New Roman"/>
          <w:sz w:val="24"/>
          <w:szCs w:val="24"/>
        </w:rPr>
        <w:t xml:space="preserve">дистанционного обучения  </w:t>
      </w:r>
      <w:r>
        <w:rPr>
          <w:rFonts w:ascii="Times New Roman" w:hAnsi="Times New Roman" w:cs="Times New Roman"/>
          <w:b/>
          <w:sz w:val="24"/>
          <w:szCs w:val="24"/>
        </w:rPr>
        <w:t>8-Б</w:t>
      </w:r>
      <w:r w:rsidRPr="00CC298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 на 13.04 – 17</w:t>
      </w:r>
      <w:r w:rsidRPr="00EA4E0B">
        <w:rPr>
          <w:rFonts w:ascii="Times New Roman" w:hAnsi="Times New Roman" w:cs="Times New Roman"/>
          <w:sz w:val="24"/>
          <w:szCs w:val="24"/>
        </w:rPr>
        <w:t>.04.2020г.</w:t>
      </w:r>
    </w:p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5"/>
        <w:gridCol w:w="3260"/>
        <w:gridCol w:w="2835"/>
        <w:gridCol w:w="3544"/>
        <w:gridCol w:w="2268"/>
      </w:tblGrid>
      <w:tr w:rsidR="00EE26DB" w:rsidRPr="00B22DBA" w:rsidTr="00D253AE">
        <w:trPr>
          <w:trHeight w:val="673"/>
        </w:trPr>
        <w:tc>
          <w:tcPr>
            <w:tcW w:w="710" w:type="dxa"/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1275" w:type="dxa"/>
            <w:tcBorders>
              <w:bottom w:val="single" w:sz="18" w:space="0" w:color="000000" w:themeColor="text1"/>
            </w:tcBorders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09C">
              <w:rPr>
                <w:rFonts w:ascii="Times New Roman" w:hAnsi="Times New Roman" w:cs="Times New Roman"/>
                <w:b/>
                <w:sz w:val="16"/>
                <w:szCs w:val="16"/>
              </w:rPr>
              <w:t>Ссылка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используемые электронные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ЭлЖур</w:t>
            </w:r>
            <w:proofErr w:type="spellEnd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</w:tr>
      <w:tr w:rsidR="00EE26DB" w:rsidRPr="00B22DBA" w:rsidTr="00D253AE">
        <w:trPr>
          <w:trHeight w:val="45"/>
        </w:trPr>
        <w:tc>
          <w:tcPr>
            <w:tcW w:w="710" w:type="dxa"/>
            <w:vMerge w:val="restart"/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Технология_</w:t>
            </w:r>
            <w:proofErr w:type="gramStart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Технология_д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vAlign w:val="center"/>
          </w:tcPr>
          <w:p w:rsidR="00EE26DB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Обухов Д.В.</w:t>
            </w:r>
          </w:p>
          <w:p w:rsidR="008C1EB6" w:rsidRDefault="008C1EB6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EB6" w:rsidRDefault="008C1EB6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EB6" w:rsidRDefault="008C1EB6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EB6" w:rsidRDefault="008C1EB6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EB6" w:rsidRDefault="008C1EB6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EB6" w:rsidRDefault="008C1EB6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EB6" w:rsidRPr="00B22DBA" w:rsidRDefault="008C1EB6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FAE">
              <w:rPr>
                <w:rFonts w:ascii="Times New Roman" w:hAnsi="Times New Roman" w:cs="Times New Roman"/>
                <w:sz w:val="20"/>
                <w:szCs w:val="20"/>
              </w:rPr>
              <w:t>Козленко Н.М.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192">
              <w:rPr>
                <w:rFonts w:ascii="Times New Roman" w:hAnsi="Times New Roman" w:cs="Times New Roman"/>
                <w:sz w:val="20"/>
                <w:szCs w:val="20"/>
              </w:rPr>
              <w:t>П.Р. Рациональное планирование расходов семьи.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192">
              <w:rPr>
                <w:rFonts w:ascii="Times New Roman" w:hAnsi="Times New Roman" w:cs="Times New Roman"/>
                <w:sz w:val="20"/>
                <w:szCs w:val="20"/>
              </w:rPr>
              <w:t>Введение в творческий проект. Понятие о проектной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192">
              <w:rPr>
                <w:rFonts w:ascii="Times New Roman" w:hAnsi="Times New Roman" w:cs="Times New Roman"/>
                <w:sz w:val="20"/>
                <w:szCs w:val="20"/>
              </w:rPr>
              <w:t>Конструкторский этап проектного исследования.</w:t>
            </w:r>
            <w:r w:rsidR="008C1EB6" w:rsidRPr="00CD05E7">
              <w:rPr>
                <w:rFonts w:ascii="Times New Roman" w:hAnsi="Times New Roman" w:cs="Times New Roman"/>
                <w:sz w:val="20"/>
                <w:szCs w:val="20"/>
              </w:rPr>
              <w:t xml:space="preserve"> Бытовые электрические обогреватели.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8C1EB6" w:rsidRDefault="003B29C1" w:rsidP="00D253A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EE26DB" w:rsidRPr="00C11C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https://www.youtube.com/watch?time_continue=2&amp;v=8y2PsqDlK6Y&amp;feature=emb_logo</w:t>
              </w:r>
            </w:hyperlink>
          </w:p>
          <w:p w:rsidR="008C1EB6" w:rsidRDefault="008C1EB6" w:rsidP="00D253A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C1EB6" w:rsidRDefault="008C1EB6" w:rsidP="00D253A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C1EB6" w:rsidRDefault="008C1EB6" w:rsidP="00D253A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C1EB6" w:rsidRDefault="008C1EB6" w:rsidP="00D253A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EE26DB" w:rsidRPr="00B22DBA" w:rsidRDefault="003B29C1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8C1EB6" w:rsidRPr="003569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http://electrik.info/main/news/393-sovremennye-bytovye-elektricheskie-obogrevateli.html</w:t>
              </w:r>
            </w:hyperlink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E26DB" w:rsidRPr="00B22DBA" w:rsidRDefault="00EE26DB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360" w:rsidRPr="00B22DBA" w:rsidTr="00504811">
        <w:trPr>
          <w:trHeight w:val="45"/>
        </w:trPr>
        <w:tc>
          <w:tcPr>
            <w:tcW w:w="710" w:type="dxa"/>
            <w:vMerge/>
          </w:tcPr>
          <w:p w:rsidR="00397360" w:rsidRPr="00B22DBA" w:rsidRDefault="00397360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7360" w:rsidRPr="00B22DBA" w:rsidRDefault="00397360" w:rsidP="0050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7360" w:rsidRPr="00B22DBA" w:rsidRDefault="00397360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7360" w:rsidRDefault="00397360" w:rsidP="00205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360" w:rsidRPr="00B22DBA" w:rsidRDefault="00397360" w:rsidP="0020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Антипова Г.И.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7360" w:rsidRDefault="00397360" w:rsidP="00205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7360" w:rsidRPr="00B22DBA" w:rsidRDefault="00397360" w:rsidP="0020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работа№ 7 « Неравенства»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7360" w:rsidRPr="00B22DBA" w:rsidRDefault="00397360" w:rsidP="0020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9AB062D">
              <w:rPr>
                <w:rFonts w:ascii="Times New Roman" w:hAnsi="Times New Roman" w:cs="Times New Roman"/>
                <w:sz w:val="20"/>
                <w:szCs w:val="20"/>
              </w:rPr>
              <w:t>Размещение заданий в социальной сети “</w:t>
            </w:r>
            <w:proofErr w:type="spellStart"/>
            <w:r w:rsidRPr="19AB062D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19AB062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7360" w:rsidRPr="00B22DBA" w:rsidRDefault="00397360" w:rsidP="0020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9AB062D">
              <w:rPr>
                <w:rFonts w:ascii="Times New Roman" w:hAnsi="Times New Roman" w:cs="Times New Roman"/>
                <w:sz w:val="20"/>
                <w:szCs w:val="20"/>
              </w:rPr>
              <w:t>Задания в социальной сети “</w:t>
            </w:r>
            <w:proofErr w:type="spellStart"/>
            <w:r w:rsidRPr="19AB062D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19AB062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5E1E32" w:rsidRPr="00B22DBA" w:rsidTr="005E1E32">
        <w:trPr>
          <w:trHeight w:val="45"/>
        </w:trPr>
        <w:tc>
          <w:tcPr>
            <w:tcW w:w="710" w:type="dxa"/>
            <w:vMerge/>
          </w:tcPr>
          <w:p w:rsidR="005E1E32" w:rsidRPr="00B22DBA" w:rsidRDefault="005E1E32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Pr="00B22DBA" w:rsidRDefault="005E1E32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Pr="00B22DBA" w:rsidRDefault="005E1E32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Default="005E1E32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Э.Ш.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Default="005E1E32" w:rsidP="00A0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ВВОДНЫХ КОНСТРУКЦИЙ ПО ЗНАЧЕНИЮ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СПОЛЬЗОВАНИЕ ВВОДНЫХ СЛОВ КАК СРЕДСТВА СВЯЗИ ПРЕДЛОЖЕНИЙ ИСМЫСЛОВОЙ ЧАСТЕЙ ТЕКСТА.ЗНАКИ ПРЕПИНАНИЯ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ПРЕДЛОЖЕНИЯХ  С ВВОДНЫМИ  КОНСТРУКЦИЯМИ.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Default="003B29C1" w:rsidP="00A02199">
            <w:hyperlink r:id="rId43" w:history="1">
              <w:r w:rsidR="005E1E32">
                <w:rPr>
                  <w:rStyle w:val="a4"/>
                </w:rPr>
                <w:t>https://youtu.be/46NNfDGTEkw</w:t>
              </w:r>
            </w:hyperlink>
            <w:r w:rsidR="005E1E3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Default="005E1E32" w:rsidP="00A02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УМЕТЬ НАХОДИТЬ И УПОТРЕБЛЯТЬ ВВОДНЫЕ СЛОВА В ПРЕДЛЖЕНИЯХ .</w:t>
            </w:r>
          </w:p>
        </w:tc>
      </w:tr>
      <w:tr w:rsidR="005E1E32" w:rsidRPr="00B22DBA" w:rsidTr="00C34493">
        <w:trPr>
          <w:trHeight w:val="45"/>
        </w:trPr>
        <w:tc>
          <w:tcPr>
            <w:tcW w:w="710" w:type="dxa"/>
            <w:vMerge/>
          </w:tcPr>
          <w:p w:rsidR="005E1E32" w:rsidRPr="00B22DBA" w:rsidRDefault="005E1E32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Pr="00B22DBA" w:rsidRDefault="005E1E32" w:rsidP="00C3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Pr="00B22DBA" w:rsidRDefault="005E1E32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Default="005E1E32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Э.Ш.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Default="005E1E32" w:rsidP="00156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А.П.АСТАФЬЕВ.СЛОВО О ПИСАТЕЛЕ."ФОТОГРАФИЯ НА КОТОРОЙ МЕНЯ НЕТ".ПРОБЛЕМЫ РАССКАЗА.ВН.ЧТ.№4 В.АСТАФЬЕВ "ЯШКА-ЛОСЬ"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Default="003B29C1" w:rsidP="00156767">
            <w:hyperlink r:id="rId44" w:history="1">
              <w:r w:rsidR="005E1E32">
                <w:rPr>
                  <w:rStyle w:val="a4"/>
                </w:rPr>
                <w:t>https://youtu.be/bcPJyGZvV2w</w:t>
              </w:r>
            </w:hyperlink>
            <w:r w:rsidR="005E1E32">
              <w:t xml:space="preserve"> </w:t>
            </w:r>
          </w:p>
          <w:p w:rsidR="005E1E32" w:rsidRDefault="003B29C1" w:rsidP="00156767">
            <w:hyperlink r:id="rId45" w:history="1">
              <w:r w:rsidR="005E1E32">
                <w:rPr>
                  <w:rStyle w:val="a4"/>
                </w:rPr>
                <w:t>https://youtu.be/_NqBOlvIk6Y</w:t>
              </w:r>
            </w:hyperlink>
            <w:r w:rsidR="005E1E32">
              <w:t xml:space="preserve"> </w:t>
            </w:r>
          </w:p>
          <w:p w:rsidR="005E1E32" w:rsidRDefault="003B29C1" w:rsidP="00156767">
            <w:hyperlink r:id="rId46" w:history="1">
              <w:r w:rsidR="005E1E32">
                <w:rPr>
                  <w:rStyle w:val="a4"/>
                </w:rPr>
                <w:t>https://www.litmir.me/br/?b=2065&amp;p=1</w:t>
              </w:r>
            </w:hyperlink>
            <w:r w:rsidR="005E1E3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1E32" w:rsidRDefault="005E1E32" w:rsidP="00156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СОДЕРЖНИЕПРИЗВЕДЕНИЙ АСТАФЬЕВА И УМЕТЬ ИХ АНАЛИЗИРОВАТЬ</w:t>
            </w:r>
          </w:p>
        </w:tc>
      </w:tr>
      <w:tr w:rsidR="00C34493" w:rsidRPr="00B22DBA" w:rsidTr="00C34493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C3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4B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Тимощенко А.В.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4B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Линза. Построение изображений в тонких линзах.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4B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C34493" w:rsidRPr="003622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https://www.youtube.com/watch?v=N5R2u2c2F10</w:t>
              </w:r>
            </w:hyperlink>
            <w:r w:rsidR="00C344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34493" w:rsidRDefault="00C34493" w:rsidP="004B7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93" w:rsidRPr="00B22DBA" w:rsidRDefault="003B29C1" w:rsidP="004B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C34493" w:rsidRPr="00E578E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https://www.youtube.com/watch?v=KQCDN0DPgSo</w:t>
              </w:r>
            </w:hyperlink>
            <w:r w:rsidR="00C34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4B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§33 конспект</w:t>
            </w:r>
          </w:p>
          <w:p w:rsidR="00C34493" w:rsidRDefault="00C34493" w:rsidP="004B7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93" w:rsidRPr="00450D23" w:rsidRDefault="00C34493" w:rsidP="004B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Стр.148 учить. № 33.1чертить.</w:t>
            </w:r>
          </w:p>
        </w:tc>
      </w:tr>
      <w:tr w:rsidR="00C34493" w:rsidRPr="00B22DBA" w:rsidTr="00C34493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C3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Обухов Д.В.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F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3B29C1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C34493" w:rsidRPr="009F7E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https://www.youtube.com/watch?v=zStDVB9TvWg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C34493" w:rsidRPr="00B22DBA" w:rsidTr="00C018F9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C0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CC2986" w:rsidRDefault="00C34493" w:rsidP="001C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Луценко С.Н.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Default="00C34493" w:rsidP="001C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концертном зале. Симфония №7 «Ленинградская» Д.Д.Шостаковича</w:t>
            </w:r>
          </w:p>
          <w:p w:rsidR="00C34493" w:rsidRDefault="00C34493" w:rsidP="001C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Музыка в храмовом синтезе искусств.</w:t>
            </w:r>
          </w:p>
          <w:p w:rsidR="00C34493" w:rsidRPr="00C84596" w:rsidRDefault="00C34493" w:rsidP="001C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Галерея религиозных образов.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8C7F02" w:rsidRDefault="003B29C1" w:rsidP="001C7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0" w:history="1"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proofErr w:type="spellStart"/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resh</w:t>
              </w:r>
              <w:proofErr w:type="spellEnd"/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edu</w:t>
              </w:r>
              <w:proofErr w:type="spellEnd"/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subject</w:t>
              </w:r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lesson</w:t>
              </w:r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/3186/</w:t>
              </w:r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main</w:t>
              </w:r>
              <w:r w:rsidR="00C34493" w:rsidRPr="008C7F0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</w:hyperlink>
          </w:p>
          <w:p w:rsidR="00C34493" w:rsidRPr="00241BB9" w:rsidRDefault="00C34493" w:rsidP="001C733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C34493" w:rsidRDefault="003B29C1" w:rsidP="001C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C34493" w:rsidRPr="006E00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12057893347393854041&amp;text=РЭШ%20видеоурок%20музыки%208%20класс%20Музыка%20в%20храмовом%20синтезе%20искусств&amp;path=wizard&amp;parent-reqid=1586621821825487-597136902140450696700324-production-app-host-man-web-yp-298&amp;redircnt=1586621843.1</w:t>
              </w:r>
            </w:hyperlink>
          </w:p>
          <w:p w:rsidR="00C34493" w:rsidRPr="00C84596" w:rsidRDefault="00C34493" w:rsidP="001C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 w:val="restart"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FB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Бебих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FB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Интернет. Предстоящие экзамены. Использование компьютерных технологий </w:t>
            </w:r>
            <w:r w:rsidRPr="00537F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ICT</w:t>
            </w:r>
            <w:r w:rsidRPr="00537F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37F94" w:rsidRDefault="003B29C1" w:rsidP="00FB6F4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hyperlink r:id="rId52" w:history="1">
              <w:r w:rsidR="00C34493" w:rsidRPr="00537F94">
                <w:rPr>
                  <w:rStyle w:val="a4"/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https://videouroki.net/video/60-phrasal-verb-give.html</w:t>
              </w:r>
            </w:hyperlink>
            <w:r w:rsidR="00C34493" w:rsidRPr="00537F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34493" w:rsidRPr="00537F94" w:rsidRDefault="003B29C1" w:rsidP="00FB6F4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hyperlink r:id="rId53" w:history="1">
              <w:r w:rsidR="00C34493" w:rsidRPr="00537F94">
                <w:rPr>
                  <w:rStyle w:val="a4"/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http://1tvcrimea.ru/content/domashnee-zadanie-8-klass-angliyskiy-yazyk-khimiya-biologiya-vypusk-ot-3042020</w:t>
              </w:r>
            </w:hyperlink>
          </w:p>
          <w:p w:rsidR="00C34493" w:rsidRPr="00537F94" w:rsidRDefault="00C34493" w:rsidP="00FB6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FB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F94">
              <w:rPr>
                <w:rFonts w:ascii="Times New Roman" w:hAnsi="Times New Roman" w:cs="Times New Roman"/>
                <w:sz w:val="20"/>
                <w:szCs w:val="20"/>
              </w:rPr>
              <w:t>Упр. 8, стр.115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(напишите эссе по плану)</w:t>
            </w:r>
          </w:p>
          <w:p w:rsidR="00C34493" w:rsidRPr="00537F94" w:rsidRDefault="00C34493" w:rsidP="00FB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F94">
              <w:rPr>
                <w:rFonts w:ascii="Times New Roman" w:hAnsi="Times New Roman" w:cs="Times New Roman"/>
                <w:sz w:val="20"/>
                <w:szCs w:val="20"/>
              </w:rPr>
              <w:t>Упр. 5, стр.116</w:t>
            </w:r>
            <w:proofErr w:type="gramStart"/>
            <w:r w:rsidRPr="00E3224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выбрать правильный вариант)</w:t>
            </w: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4F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Ратушная В.Л.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4F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Агропромышленный комплекс.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4F2DFB">
            <w:hyperlink r:id="rId54">
              <w:r w:rsidR="00C34493">
                <w:rPr>
                  <w:rStyle w:val="ListLabel2"/>
                  <w:rFonts w:eastAsiaTheme="minorHAnsi"/>
                </w:rPr>
                <w:t>РЭШ</w:t>
              </w:r>
            </w:hyperlink>
          </w:p>
          <w:p w:rsidR="00C34493" w:rsidRDefault="003B29C1" w:rsidP="004F2DFB">
            <w:hyperlink r:id="rId55">
              <w:r w:rsidR="00C34493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</w:rPr>
                <w:t>https://resh.edu.ru/subject/lesson/1877/main/</w:t>
              </w:r>
            </w:hyperlink>
          </w:p>
          <w:p w:rsidR="00C34493" w:rsidRDefault="00C34493" w:rsidP="004F2DFB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4F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52</w:t>
            </w: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9D6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Антипова Г.И.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9D6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90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Вписанная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31790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1790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окружность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9D6172">
            <w:pPr>
              <w:pStyle w:val="c14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left="-426"/>
              <w:jc w:val="both"/>
              <w:rPr>
                <w:sz w:val="20"/>
                <w:szCs w:val="20"/>
              </w:rPr>
            </w:pPr>
            <w:hyperlink r:id="rId56" w:history="1">
              <w:r w:rsidR="00C34493" w:rsidRPr="00913A16">
                <w:rPr>
                  <w:rStyle w:val="a4"/>
                  <w:sz w:val="20"/>
                  <w:szCs w:val="20"/>
                </w:rPr>
                <w:t>http://youtube.com/watch?time_continue=3&amp;v=v49uUFjcHTE&amp;feature=emb_logo</w:t>
              </w:r>
            </w:hyperlink>
          </w:p>
          <w:p w:rsidR="00C34493" w:rsidRPr="00B22DBA" w:rsidRDefault="00C34493" w:rsidP="009D6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39736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C34493" w:rsidRPr="00147ACC" w:rsidRDefault="00C34493" w:rsidP="009D6172">
            <w:pPr>
              <w:ind w:left="-85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п.77(теоремы)</w:t>
            </w:r>
          </w:p>
          <w:p w:rsidR="00C34493" w:rsidRPr="00147ACC" w:rsidRDefault="00C34493" w:rsidP="009D6172">
            <w:pPr>
              <w:ind w:left="-85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147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7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  <w:p w:rsidR="00C34493" w:rsidRPr="00072628" w:rsidRDefault="00C34493" w:rsidP="009D61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493" w:rsidRPr="00B22DBA" w:rsidTr="003E612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3E6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6F0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Трифонова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B3F14" w:rsidRDefault="00C34493" w:rsidP="006F0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F14"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России на рубеже веков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B6085" w:rsidRDefault="003B29C1" w:rsidP="006F0FAD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="00C34493" w:rsidRPr="00BB608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https://www.youtube.com/watch?time_continue=9&amp;v=k_iOFSH9dyw&amp;feature=emb_logo</w:t>
              </w:r>
            </w:hyperlink>
          </w:p>
          <w:p w:rsidR="00C34493" w:rsidRPr="00BB6085" w:rsidRDefault="003B29C1" w:rsidP="006F0FAD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="00C34493" w:rsidRPr="00BB608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https://www.youtube.com/watch?time_continue=7&amp;v=fdigF2FODXE&amp;feature=emb_logo</w:t>
              </w:r>
            </w:hyperlink>
          </w:p>
          <w:p w:rsidR="00C34493" w:rsidRPr="00BB6085" w:rsidRDefault="003B29C1" w:rsidP="006F0FAD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history="1">
              <w:r w:rsidR="00C34493" w:rsidRPr="00BB608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https://www.youtube.com/watch?time_continue=5&amp;v=85wwvsbzO_I&amp;feature=emb_logo</w:t>
              </w:r>
            </w:hyperlink>
          </w:p>
          <w:p w:rsidR="00C34493" w:rsidRPr="00BB6085" w:rsidRDefault="003B29C1" w:rsidP="006F0FAD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history="1">
              <w:r w:rsidR="00C34493" w:rsidRPr="00BB608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https://www.youtube.com/watch?time_continue=160&amp;v=MOjhPlhR7f0&amp;feature=emb_logo</w:t>
              </w:r>
            </w:hyperlink>
          </w:p>
          <w:p w:rsidR="00C34493" w:rsidRPr="00507C80" w:rsidRDefault="00C34493" w:rsidP="006F0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B3F14" w:rsidRDefault="00C34493" w:rsidP="006F0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F14"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  <w:proofErr w:type="gramStart"/>
            <w:r w:rsidRPr="00BB3F14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B3F14">
              <w:rPr>
                <w:rFonts w:ascii="Times New Roman" w:hAnsi="Times New Roman" w:cs="Times New Roman"/>
                <w:sz w:val="20"/>
                <w:szCs w:val="20"/>
              </w:rPr>
              <w:t>цените (письменно в тетради) положительные результаты изменений, проведенных Павлом I.</w:t>
            </w:r>
          </w:p>
          <w:p w:rsidR="00C34493" w:rsidRPr="00BB3F14" w:rsidRDefault="00C34493" w:rsidP="006F0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Э.Ш.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85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ОБРАЩЕНИЕ,ЕГО ФУНКЦИИИ СПОСОБЫ ВЫРАЖЕНИЯ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БРАЩЕНИЕ И ЗНАКИ ПРЕПИНАНИЯ ПРИ НЕМ.ИНТОНАЦИЯ ПРЕДЛОЖЕНИЙ С ОБРАЩЕНИЕМ.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850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 w:history="1">
              <w:r w:rsidR="00C3449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https://youtu.be/5gfFWax9nHk</w:t>
              </w:r>
            </w:hyperlink>
            <w:r w:rsidR="00C34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85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5-7 ПРЕДЛЛОЖЕНИЙ С ОБРАЩЕНИЯМИ.</w:t>
            </w: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FF7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FF7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Репродуктивное здоровье.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FF74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2" w:history="1"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</w:t>
              </w:r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</w:t>
              </w:r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</w:t>
              </w:r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gTDThDk</w:t>
              </w:r>
            </w:hyperlink>
          </w:p>
          <w:p w:rsidR="00C34493" w:rsidRPr="00AF637D" w:rsidRDefault="00C34493" w:rsidP="00FF7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FF7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П.48, ЭП, дополнительный материал.</w:t>
            </w: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CC2986" w:rsidRDefault="00C34493" w:rsidP="00414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414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65B4F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Структура таблицы «Периодическая система </w:t>
            </w:r>
            <w:proofErr w:type="gramStart"/>
            <w:r w:rsidRPr="065B4F8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хими­ческих</w:t>
            </w:r>
            <w:proofErr w:type="gramEnd"/>
            <w:r w:rsidRPr="065B4F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элементов Д. И. Менделеева» (короткая форма): </w:t>
            </w:r>
            <w:proofErr w:type="gramStart"/>
            <w:r w:rsidRPr="065B4F82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65B4F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Б-группы, периоды.</w:t>
            </w:r>
          </w:p>
          <w:p w:rsidR="00C34493" w:rsidRPr="00CC2986" w:rsidRDefault="00C34493" w:rsidP="00414449">
            <w:r w:rsidRPr="00A76F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Pr="00A76F13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Физический смысл атомного (порядкового) номера химического элемента, номер периода, номер группы (для элементов А-групп).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41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3">
              <w:r w:rsidRPr="1990A2F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https://www.youtube.com/watch?v=oSGSavWn-Kg</w:t>
              </w:r>
            </w:hyperlink>
            <w:r w:rsidRPr="00326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C34493" w:rsidRDefault="00C34493" w:rsidP="0041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3" w:rsidRDefault="00C34493" w:rsidP="0041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93" w:rsidRPr="00CC2986" w:rsidRDefault="00C34493" w:rsidP="00414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414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0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§51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  <w:r w:rsidRPr="2F5F8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2F5F83D8">
              <w:rPr>
                <w:rFonts w:ascii="Times New Roman" w:hAnsi="Times New Roman" w:cs="Times New Roman"/>
                <w:sz w:val="20"/>
                <w:szCs w:val="20"/>
              </w:rPr>
              <w:t xml:space="preserve">аписать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подробный конспект видео-урока по ссылке </w:t>
            </w:r>
            <w:hyperlink r:id="rId64">
              <w:r w:rsidRPr="1990A2F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https://www.youtube.com/watch?v=oSGSavWn-Kg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записывая основные хим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ермины-определения, </w:t>
            </w:r>
            <w:r w:rsidRPr="2F5F83D8">
              <w:rPr>
                <w:rFonts w:ascii="Times New Roman" w:hAnsi="Times New Roman" w:cs="Times New Roman"/>
                <w:sz w:val="20"/>
                <w:szCs w:val="20"/>
              </w:rPr>
              <w:t xml:space="preserve"> выучить термин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ы: что такое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периоды,группы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ПТ); </w:t>
            </w:r>
          </w:p>
          <w:p w:rsidR="00C34493" w:rsidRPr="007E27F0" w:rsidRDefault="00C34493" w:rsidP="00414449">
            <w:r w:rsidRPr="000A3B3F">
              <w:rPr>
                <w:rFonts w:ascii="Times New Roman" w:hAnsi="Times New Roman" w:cs="Times New Roman"/>
                <w:b/>
                <w:sz w:val="20"/>
                <w:szCs w:val="20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тр.180 №2 (тест </w:t>
            </w:r>
            <w:r w:rsidRPr="2F5F83D8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2F5F8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4493" w:rsidRPr="00B22DBA" w:rsidTr="00D253AE">
        <w:trPr>
          <w:trHeight w:val="35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397360">
        <w:trPr>
          <w:trHeight w:val="45"/>
        </w:trPr>
        <w:tc>
          <w:tcPr>
            <w:tcW w:w="710" w:type="dxa"/>
            <w:vMerge w:val="restart"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39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48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Антипова Г.И.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48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F1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  <w:r w:rsidRPr="00606A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Определение степени с целым отрицательным  показателем</w:t>
            </w: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C34493" w:rsidRDefault="003B29C1" w:rsidP="0048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C34493" w:rsidRPr="00913A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https://vk.com/video-106281792_456239038</w:t>
              </w:r>
            </w:hyperlink>
          </w:p>
          <w:p w:rsidR="00C34493" w:rsidRDefault="00C34493" w:rsidP="00677EB5"/>
          <w:p w:rsidR="00C34493" w:rsidRDefault="003B29C1" w:rsidP="00677E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="00C34493" w:rsidRPr="00CA768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https://youtu.be/Zel46oXpzS0</w:t>
              </w:r>
            </w:hyperlink>
          </w:p>
          <w:p w:rsidR="00C34493" w:rsidRPr="00B22DBA" w:rsidRDefault="00C34493" w:rsidP="0048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</w:tcBorders>
          </w:tcPr>
          <w:p w:rsidR="00C34493" w:rsidRPr="00072628" w:rsidRDefault="00C34493" w:rsidP="0048707E">
            <w:pPr>
              <w:pStyle w:val="c14"/>
              <w:shd w:val="clear" w:color="auto" w:fill="FFFFFF"/>
              <w:spacing w:before="0" w:beforeAutospacing="0" w:after="0" w:afterAutospacing="0"/>
              <w:ind w:lef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072628">
              <w:rPr>
                <w:sz w:val="20"/>
                <w:szCs w:val="20"/>
              </w:rPr>
              <w:t>.     п. 37( правила)</w:t>
            </w:r>
            <w:proofErr w:type="gramStart"/>
            <w:r w:rsidRPr="00072628">
              <w:rPr>
                <w:sz w:val="20"/>
                <w:szCs w:val="20"/>
              </w:rPr>
              <w:t xml:space="preserve"> ,</w:t>
            </w:r>
            <w:proofErr w:type="gramEnd"/>
            <w:r w:rsidRPr="00072628">
              <w:rPr>
                <w:sz w:val="20"/>
                <w:szCs w:val="20"/>
              </w:rPr>
              <w:t xml:space="preserve">     </w:t>
            </w:r>
          </w:p>
          <w:p w:rsidR="00C34493" w:rsidRPr="00072628" w:rsidRDefault="00C34493" w:rsidP="0048707E">
            <w:pPr>
              <w:pStyle w:val="c14"/>
              <w:shd w:val="clear" w:color="auto" w:fill="FFFFFF"/>
              <w:spacing w:before="0" w:beforeAutospacing="0" w:after="0" w:afterAutospacing="0"/>
              <w:ind w:left="-426"/>
              <w:jc w:val="both"/>
              <w:rPr>
                <w:sz w:val="20"/>
                <w:szCs w:val="20"/>
              </w:rPr>
            </w:pPr>
            <w:r w:rsidRPr="00072628">
              <w:rPr>
                <w:sz w:val="20"/>
                <w:szCs w:val="20"/>
              </w:rPr>
              <w:t xml:space="preserve">          № 977, № 978  </w:t>
            </w:r>
          </w:p>
          <w:p w:rsidR="00C34493" w:rsidRDefault="00C34493" w:rsidP="0048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93" w:rsidRPr="00B22DBA" w:rsidRDefault="00C34493" w:rsidP="0048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133, ЭП, рисунки, термины, оформление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работы.</w:t>
            </w: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94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94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чувств. Анализаторы.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Лабораторная работа№6: изучение  строения глаза и его аккомодации.</w:t>
            </w: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5E1E32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Ттугалова.Э.Ш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5D5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Р.Р.№20 СОЧИНЕНИЕ -РАССУЖДЕНИЕПО ТЕКСТУ М.ГОРЬКОГО (СТР.119)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5D52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C34493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C3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290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Тимощенко А.В.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290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Оптические приборы. Глаз как оптическая система. Решение задач.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3B29C1" w:rsidP="00290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C34493" w:rsidRPr="00E578E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https://www.youtube.com/watch?v=EKQD08eVx8k</w:t>
              </w:r>
            </w:hyperlink>
            <w:r w:rsidR="00C34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115EAA" w:rsidRDefault="00C34493" w:rsidP="00290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§34. № 33.2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4493" w:rsidRPr="00B22DBA" w:rsidTr="00C34493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C3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Э.Ш.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A01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ПОЭТЫ О РОДИНЕ,РОДНОЙ ПРИРОДЕ,О СЕБЕ.ПОЭТЫ РУССКОГО ЗАРБЕЖЬЯ ОБ ОСТАВЛЕННОЙ РОДИНЕ.</w:t>
            </w:r>
          </w:p>
          <w:p w:rsidR="00C34493" w:rsidRDefault="00C34493" w:rsidP="00A01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A01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C344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https://youtu.be/I8y34SgrapE</w:t>
              </w:r>
            </w:hyperlink>
          </w:p>
          <w:p w:rsidR="00C34493" w:rsidRDefault="003B29C1" w:rsidP="00A01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C344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https://youtu.be/I8y34SgrapE</w:t>
              </w:r>
            </w:hyperlink>
            <w:r w:rsidR="00C34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05430D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05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7D7F7F" w:rsidRDefault="00C34493" w:rsidP="00C1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Федосова И.Л.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7D7F7F" w:rsidRDefault="00C34493" w:rsidP="00C1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Вредные привычки и их влияние на здоровье. Профилактика вредных привычек здоровый образ жизни и безопасность жизнедеятельности. Контрольная работа по теме «Основы здорового образа жизни»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05430D" w:rsidRDefault="003B29C1" w:rsidP="00C1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history="1"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&gt;</w:t>
              </w:r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=6</w:t>
              </w:r>
              <w:proofErr w:type="spellStart"/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Uaun</w:t>
              </w:r>
              <w:proofErr w:type="spellEnd"/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05</w:t>
              </w:r>
              <w:proofErr w:type="spellStart"/>
              <w:r w:rsidR="00C34493" w:rsidRPr="005300E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TeNI</w:t>
              </w:r>
              <w:proofErr w:type="spellEnd"/>
            </w:hyperlink>
            <w:r w:rsidR="00C34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493" w:rsidRPr="007D7F7F" w:rsidRDefault="00C34493" w:rsidP="00C12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контрольной работы будут размещены на сайте школы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7D7F7F" w:rsidRDefault="00C34493" w:rsidP="00C12DA1">
            <w:pPr>
              <w:rPr>
                <w:rFonts w:ascii="Times New Roman" w:eastAsia="Times New Roman" w:hAnsi="Times New Roman" w:cs="Times New Roman"/>
                <w:color w:val="2427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контрольной работы</w:t>
            </w:r>
          </w:p>
        </w:tc>
      </w:tr>
      <w:tr w:rsidR="00C34493" w:rsidRPr="00B22DBA" w:rsidTr="005E1E32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34493" w:rsidRDefault="00C34493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Родно</w:t>
            </w:r>
            <w:proofErr w:type="gramStart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крымскотат</w:t>
            </w:r>
            <w:proofErr w:type="spellEnd"/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4493" w:rsidRPr="00B22DBA" w:rsidRDefault="00C34493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29C1" w:rsidRDefault="003B29C1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Ратушная В.Л.</w:t>
            </w:r>
          </w:p>
          <w:p w:rsidR="00C34493" w:rsidRDefault="00C34493" w:rsidP="005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Ттугалова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Э.Ш.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29C1" w:rsidRDefault="003B29C1" w:rsidP="00062D92"/>
          <w:p w:rsidR="00C34493" w:rsidRDefault="00C34493" w:rsidP="00062D92">
            <w:r>
              <w:t>ОБОСОБЛЕННЫЕ ЧЛЕНЫ ПРЕДЛОЖЕНИЯ</w:t>
            </w:r>
            <w:proofErr w:type="gramStart"/>
            <w:r>
              <w:t>.О</w:t>
            </w:r>
            <w:proofErr w:type="gramEnd"/>
            <w:r>
              <w:t>БОСОБЛЕННЫЕ ДОПОЛНЕИЯ.ОБОСОБЛЕННЫЕ ОБСТОЯТЕЛЬСТВА И ОПРЕДЕЛЕНИЯ.Ь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29C1" w:rsidRDefault="003B29C1" w:rsidP="00062D92"/>
          <w:p w:rsidR="00C34493" w:rsidRDefault="003B29C1" w:rsidP="00062D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="00C34493" w:rsidRPr="00C66F7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https://infourok.ru/konspekt-uroka-po-krimskotatarskomu-yaziku-na-temu-dzhumlenin-soydash-azalarivtorostepennie-chleni-predlozheniya-1589876.html</w:t>
              </w:r>
            </w:hyperlink>
            <w:r w:rsidR="00C34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062D9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93" w:rsidRDefault="00C34493" w:rsidP="00062D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493" w:rsidRPr="00B22DBA" w:rsidTr="00D253AE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 w:val="restart"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CC2986" w:rsidRDefault="00C34493" w:rsidP="00E40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3B29C1" w:rsidRDefault="00C34493" w:rsidP="00E4082A">
            <w:pPr>
              <w:ind w:left="3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2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1.Строение атома: ядро, энергетический уровень. Состав атомных ядер: протоны и нейтроны. </w:t>
            </w:r>
            <w:r w:rsidRPr="003B29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Изотопы. </w:t>
            </w:r>
          </w:p>
          <w:p w:rsidR="00C34493" w:rsidRPr="007A6D09" w:rsidRDefault="00C34493" w:rsidP="00E4082A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29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2.Электронная оболочка атома: понятие</w:t>
            </w:r>
            <w:r w:rsidRPr="007A6D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 энергетическом уровне </w:t>
            </w:r>
            <w:r w:rsidRPr="007A6D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(электронном слое), его ёмкости. Заполнение электронных слоёв у атомов первых 20 химических элементов.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0A3B3F" w:rsidRDefault="003B29C1" w:rsidP="00E4082A">
            <w:pPr>
              <w:rPr>
                <w:sz w:val="18"/>
                <w:szCs w:val="18"/>
              </w:rPr>
            </w:pPr>
            <w:hyperlink r:id="rId71" w:history="1">
              <w:r w:rsidR="00C34493" w:rsidRPr="000A3B3F">
                <w:rPr>
                  <w:rStyle w:val="a4"/>
                  <w:sz w:val="18"/>
                  <w:szCs w:val="18"/>
                </w:rPr>
                <w:t>https://www.youtube.com/watch?v=FwYbc0DebZo</w:t>
              </w:r>
            </w:hyperlink>
            <w:bookmarkStart w:id="0" w:name="_GoBack"/>
            <w:bookmarkEnd w:id="0"/>
          </w:p>
          <w:p w:rsidR="00C34493" w:rsidRPr="000A3B3F" w:rsidRDefault="00C34493" w:rsidP="00E4082A">
            <w:pPr>
              <w:rPr>
                <w:sz w:val="18"/>
                <w:szCs w:val="18"/>
              </w:rPr>
            </w:pPr>
          </w:p>
          <w:p w:rsidR="00C34493" w:rsidRDefault="00C34493" w:rsidP="00E4082A"/>
          <w:p w:rsidR="00C34493" w:rsidRPr="000A3B3F" w:rsidRDefault="003B29C1" w:rsidP="00E4082A">
            <w:pPr>
              <w:rPr>
                <w:sz w:val="18"/>
                <w:szCs w:val="18"/>
              </w:rPr>
            </w:pPr>
            <w:hyperlink r:id="rId72" w:history="1">
              <w:r w:rsidR="00C34493" w:rsidRPr="000A3B3F">
                <w:rPr>
                  <w:rStyle w:val="a4"/>
                  <w:sz w:val="18"/>
                  <w:szCs w:val="18"/>
                </w:rPr>
                <w:t>https://www.youtube.com/watch?v=kqHYbT9rv6A</w:t>
              </w:r>
            </w:hyperlink>
          </w:p>
          <w:p w:rsidR="00C34493" w:rsidRPr="00CC2986" w:rsidRDefault="00C34493" w:rsidP="00E4082A"/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Default="00C34493" w:rsidP="00E40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0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§52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(устно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открываются ссылки). Если ссылки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открываются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2F5F83D8">
              <w:rPr>
                <w:rFonts w:ascii="Times New Roman" w:hAnsi="Times New Roman" w:cs="Times New Roman"/>
                <w:sz w:val="20"/>
                <w:szCs w:val="20"/>
              </w:rPr>
              <w:t xml:space="preserve">аписать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подробный конспект видео-уроков по ссылкам (ссылки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ниже по темам): </w:t>
            </w:r>
          </w:p>
          <w:p w:rsidR="00C34493" w:rsidRPr="000A3B3F" w:rsidRDefault="00C34493" w:rsidP="00E40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B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73" w:history="1">
              <w:r w:rsidRPr="000A3B3F">
                <w:rPr>
                  <w:rStyle w:val="a4"/>
                  <w:sz w:val="18"/>
                  <w:szCs w:val="18"/>
                </w:rPr>
                <w:t>https://www.youtube.com/watch?v=FwYbc0DebZo</w:t>
              </w:r>
            </w:hyperlink>
          </w:p>
          <w:p w:rsidR="00C34493" w:rsidRPr="000A3B3F" w:rsidRDefault="00C34493" w:rsidP="00E4082A">
            <w:pPr>
              <w:rPr>
                <w:sz w:val="18"/>
                <w:szCs w:val="18"/>
              </w:rPr>
            </w:pPr>
            <w:r w:rsidRPr="000A3B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74" w:history="1">
              <w:r w:rsidRPr="000A3B3F">
                <w:rPr>
                  <w:rStyle w:val="a4"/>
                  <w:sz w:val="18"/>
                  <w:szCs w:val="18"/>
                </w:rPr>
                <w:t>https://www.youtube.com/watch?v=kqHYbT9rv6A</w:t>
              </w:r>
            </w:hyperlink>
          </w:p>
          <w:p w:rsidR="00C34493" w:rsidRDefault="00C34493" w:rsidP="00E40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Дописать конспект по теме «</w:t>
            </w:r>
            <w:r w:rsidRPr="00BD0A54">
              <w:rPr>
                <w:rFonts w:ascii="Times New Roman" w:hAnsi="Times New Roman" w:cs="Times New Roman"/>
                <w:b/>
                <w:sz w:val="20"/>
                <w:szCs w:val="20"/>
              </w:rPr>
              <w:t>Изотопы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учебнику стр.182);</w:t>
            </w:r>
          </w:p>
          <w:p w:rsidR="00C34493" w:rsidRDefault="00C34493" w:rsidP="00E40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B3F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тр.184 №1-2 (тесты письменно)</w:t>
            </w:r>
          </w:p>
          <w:p w:rsidR="00C34493" w:rsidRPr="00CC2986" w:rsidRDefault="00C34493" w:rsidP="00E4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397360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39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47708B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Ратушная В.Л.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477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47708B">
            <w:hyperlink r:id="rId75">
              <w:r w:rsidR="00C34493">
                <w:rPr>
                  <w:rStyle w:val="ListLabel4"/>
                </w:rPr>
                <w:t>РЭШ</w:t>
              </w:r>
            </w:hyperlink>
          </w:p>
          <w:p w:rsidR="00C34493" w:rsidRDefault="003B29C1" w:rsidP="0047708B">
            <w:hyperlink r:id="rId76">
              <w:r w:rsidR="00C34493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https://resh.edu.ru/subject/lesson/1878/main/</w:t>
              </w:r>
            </w:hyperlink>
          </w:p>
          <w:p w:rsidR="00C34493" w:rsidRDefault="00C34493" w:rsidP="0047708B">
            <w:r>
              <w:rPr>
                <w:rStyle w:val="-"/>
                <w:rFonts w:ascii="Times New Roman" w:hAnsi="Times New Roman" w:cs="Times New Roman"/>
                <w:sz w:val="20"/>
                <w:szCs w:val="20"/>
              </w:rPr>
              <w:t>https://resh.edu.ru/subject/lesson/1879/main/</w:t>
            </w:r>
          </w:p>
          <w:p w:rsidR="00C34493" w:rsidRDefault="00C34493" w:rsidP="00477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477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53,54</w:t>
            </w: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15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Антипова Г.И.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15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15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C34493" w:rsidRPr="00913A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http://youtube.com/watch?v=KfE6ZFbWdzI&amp;feature=emb_logo</w:t>
              </w:r>
            </w:hyperlink>
          </w:p>
          <w:p w:rsidR="00C34493" w:rsidRPr="00B22DBA" w:rsidRDefault="00C34493" w:rsidP="00157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15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п.78(теорема)</w:t>
            </w:r>
          </w:p>
          <w:p w:rsidR="00C34493" w:rsidRPr="00B22DBA" w:rsidRDefault="00C34493" w:rsidP="0015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№ 695</w:t>
            </w: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0078FF" w:rsidRDefault="00C34493" w:rsidP="00384A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Шеховцова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384AAC">
            <w:pPr>
              <w:pStyle w:val="a5"/>
              <w:shd w:val="clear" w:color="auto" w:fill="FFFFFF"/>
              <w:textAlignment w:val="baseline"/>
              <w:rPr>
                <w:b/>
                <w:color w:val="444444"/>
                <w:sz w:val="28"/>
                <w:szCs w:val="28"/>
              </w:rPr>
            </w:pPr>
            <w:r w:rsidRPr="00576912">
              <w:rPr>
                <w:b/>
                <w:color w:val="444444"/>
                <w:sz w:val="20"/>
                <w:szCs w:val="20"/>
              </w:rPr>
              <w:t>Тема урока №29: Потребление. Семейное потребление. Экономические основы прав потребителей.</w:t>
            </w:r>
            <w:r w:rsidRPr="00576912">
              <w:rPr>
                <w:b/>
                <w:color w:val="444444"/>
                <w:sz w:val="20"/>
                <w:szCs w:val="20"/>
              </w:rPr>
              <w:br/>
              <w:t>Тема урока№30: Инфляция и семейная экономика. Номинальные и реальные доходы. Формы сбережения граждан. Банковские услуги</w:t>
            </w:r>
            <w:proofErr w:type="gramStart"/>
            <w:r w:rsidRPr="00576912">
              <w:rPr>
                <w:b/>
                <w:color w:val="444444"/>
                <w:sz w:val="20"/>
                <w:szCs w:val="20"/>
              </w:rPr>
              <w:t xml:space="preserve"> ,</w:t>
            </w:r>
            <w:proofErr w:type="gramEnd"/>
            <w:r w:rsidRPr="00576912">
              <w:rPr>
                <w:b/>
                <w:color w:val="444444"/>
                <w:sz w:val="20"/>
                <w:szCs w:val="20"/>
              </w:rPr>
              <w:t xml:space="preserve"> предоставляемые гражданам.</w:t>
            </w:r>
          </w:p>
          <w:p w:rsidR="00C34493" w:rsidRPr="000078FF" w:rsidRDefault="00C34493" w:rsidP="00384A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384AAC">
            <w:pPr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="00C34493" w:rsidRPr="008E1EC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https://interneturok.ru/lesson/obshestvoznanie/8-klass/ekonomika/inflyatsiya</w:t>
              </w:r>
            </w:hyperlink>
          </w:p>
          <w:p w:rsidR="00C34493" w:rsidRDefault="00C34493" w:rsidP="00384A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4493" w:rsidRPr="00582AB8" w:rsidRDefault="003B29C1" w:rsidP="00384AAC">
            <w:pPr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="00C34493">
                <w:rPr>
                  <w:rStyle w:val="a4"/>
                </w:rPr>
                <w:t>https://www.youtube.com/watch?v=vdkMpkxm1Ss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76912" w:rsidRDefault="00C34493" w:rsidP="00384AAC">
            <w:pPr>
              <w:pStyle w:val="a5"/>
              <w:shd w:val="clear" w:color="auto" w:fill="FFFFFF"/>
              <w:textAlignment w:val="baseline"/>
              <w:rPr>
                <w:b/>
                <w:color w:val="444444"/>
                <w:sz w:val="20"/>
                <w:szCs w:val="20"/>
              </w:rPr>
            </w:pPr>
            <w:r w:rsidRPr="00576912">
              <w:rPr>
                <w:b/>
                <w:color w:val="444444"/>
                <w:sz w:val="20"/>
                <w:szCs w:val="20"/>
              </w:rPr>
              <w:t>Домашнее задание</w:t>
            </w:r>
            <w:proofErr w:type="gramStart"/>
            <w:r w:rsidRPr="00576912">
              <w:rPr>
                <w:b/>
                <w:color w:val="444444"/>
                <w:sz w:val="20"/>
                <w:szCs w:val="20"/>
              </w:rPr>
              <w:t xml:space="preserve"> :</w:t>
            </w:r>
            <w:proofErr w:type="gramEnd"/>
            <w:r w:rsidRPr="00576912">
              <w:rPr>
                <w:b/>
                <w:color w:val="444444"/>
                <w:sz w:val="20"/>
                <w:szCs w:val="20"/>
              </w:rPr>
              <w:t xml:space="preserve"> параграфы 25 – 26, с. 208 -223, читать и отвечать на вопросы  «В классе и дома». Письменные задания в тетрадях переслать на проверку.</w:t>
            </w:r>
          </w:p>
          <w:p w:rsidR="00C34493" w:rsidRPr="000078FF" w:rsidRDefault="00C34493" w:rsidP="00384A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A8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Трифонова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B3F14" w:rsidRDefault="00C34493" w:rsidP="00A8200A">
            <w:pPr>
              <w:widowControl w:val="0"/>
              <w:autoSpaceDE w:val="0"/>
              <w:autoSpaceDN w:val="0"/>
              <w:spacing w:line="239" w:lineRule="exact"/>
              <w:outlineLvl w:val="1"/>
              <w:rPr>
                <w:rFonts w:ascii="Times New Roman" w:eastAsia="Cambria" w:hAnsi="Times New Roman" w:cs="Times New Roman"/>
                <w:bCs/>
                <w:color w:val="231F20"/>
                <w:sz w:val="20"/>
                <w:szCs w:val="20"/>
                <w:lang w:eastAsia="ru-RU" w:bidi="ru-RU"/>
              </w:rPr>
            </w:pPr>
            <w:r w:rsidRPr="00BB3F14">
              <w:rPr>
                <w:rFonts w:ascii="Times New Roman" w:eastAsia="Cambria" w:hAnsi="Times New Roman" w:cs="Times New Roman"/>
                <w:bCs/>
                <w:color w:val="231F20"/>
                <w:sz w:val="20"/>
                <w:szCs w:val="20"/>
                <w:lang w:eastAsia="ru-RU" w:bidi="ru-RU"/>
              </w:rPr>
              <w:t xml:space="preserve">Российское общество </w:t>
            </w:r>
            <w:bookmarkStart w:id="1" w:name="_TOC_250008"/>
            <w:bookmarkEnd w:id="1"/>
            <w:r w:rsidRPr="00BB3F14">
              <w:rPr>
                <w:rFonts w:ascii="Times New Roman" w:eastAsia="Cambria" w:hAnsi="Times New Roman" w:cs="Times New Roman"/>
                <w:bCs/>
                <w:color w:val="231F20"/>
                <w:sz w:val="20"/>
                <w:szCs w:val="20"/>
                <w:lang w:eastAsia="ru-RU" w:bidi="ru-RU"/>
              </w:rPr>
              <w:t>во второй половине XVIII в.</w:t>
            </w:r>
          </w:p>
          <w:p w:rsidR="00C34493" w:rsidRPr="00507C80" w:rsidRDefault="00C34493" w:rsidP="00A82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B6085" w:rsidRDefault="003B29C1" w:rsidP="00A8200A">
            <w:pPr>
              <w:widowControl w:val="0"/>
              <w:autoSpaceDE w:val="0"/>
              <w:autoSpaceDN w:val="0"/>
              <w:spacing w:line="239" w:lineRule="exact"/>
              <w:outlineLvl w:val="1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C34493" w:rsidRPr="00BB60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https://vk.com/video150548898_456239060</w:t>
              </w:r>
            </w:hyperlink>
          </w:p>
          <w:p w:rsidR="00C34493" w:rsidRPr="00BB3F14" w:rsidRDefault="00C34493" w:rsidP="00A820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B3F14" w:rsidRDefault="00C34493" w:rsidP="00A820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F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§</w:t>
            </w:r>
            <w:r w:rsidRPr="00BB3F14">
              <w:rPr>
                <w:rFonts w:ascii="Times New Roman" w:eastAsia="Times New Roman" w:hAnsi="Times New Roman" w:cs="Times New Roman"/>
                <w:color w:val="231F20"/>
                <w:spacing w:val="-31"/>
                <w:w w:val="110"/>
                <w:sz w:val="20"/>
                <w:szCs w:val="20"/>
                <w:lang w:eastAsia="ru-RU" w:bidi="ru-RU"/>
              </w:rPr>
              <w:t xml:space="preserve"> </w:t>
            </w:r>
            <w:r w:rsidRPr="00BB3F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  <w:lang w:eastAsia="ru-RU" w:bidi="ru-RU"/>
              </w:rPr>
              <w:t>22-23, тесты</w:t>
            </w:r>
          </w:p>
        </w:tc>
      </w:tr>
      <w:tr w:rsidR="00C34493" w:rsidRPr="00B22DBA" w:rsidTr="00CA2D8E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CA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7D7F7F" w:rsidRDefault="00C34493" w:rsidP="00083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Маслыган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083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 13 минут.</w:t>
            </w:r>
          </w:p>
          <w:p w:rsidR="00C34493" w:rsidRPr="007D7F7F" w:rsidRDefault="00C34493" w:rsidP="00083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 подвижные игры.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7D7F7F" w:rsidRDefault="003B29C1" w:rsidP="00083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C34493" w:rsidRPr="00C66F7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https://www.youtube.com/watch?v=d-iKXeVnpyg</w:t>
              </w:r>
            </w:hyperlink>
            <w:r w:rsidR="00C34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79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Бебих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7901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Колледж </w:t>
            </w:r>
            <w:proofErr w:type="spellStart"/>
            <w:r w:rsidRPr="00537F94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Start"/>
            <w:r w:rsidRPr="00537F94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37F94">
              <w:rPr>
                <w:rFonts w:ascii="Times New Roman" w:eastAsia="Times New Roman" w:hAnsi="Times New Roman" w:cs="Times New Roman"/>
                <w:sz w:val="20"/>
                <w:szCs w:val="20"/>
              </w:rPr>
              <w:t>роицы</w:t>
            </w:r>
            <w:proofErr w:type="spellEnd"/>
            <w:r w:rsidRPr="0053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Дублине: 400 летняя  история.  </w:t>
            </w:r>
            <w:r w:rsidRPr="00537F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Образование. Модульный контроль. № 7.</w:t>
            </w:r>
          </w:p>
          <w:p w:rsidR="00C34493" w:rsidRPr="00537F94" w:rsidRDefault="00C34493" w:rsidP="0079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79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C34493" w:rsidRPr="00EC5B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https://multiurok.ru/files/kontrolnaia-rabota-po-angliiskomu-iazyku-spotlig-</w:t>
              </w:r>
              <w:r w:rsidR="00C34493" w:rsidRPr="00EC5B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2.html</w:t>
              </w:r>
            </w:hyperlink>
          </w:p>
          <w:p w:rsidR="00C34493" w:rsidRPr="00537F94" w:rsidRDefault="00C34493" w:rsidP="0079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79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материал модуля 7</w:t>
            </w:r>
          </w:p>
        </w:tc>
      </w:tr>
      <w:tr w:rsidR="00C34493" w:rsidRPr="00B22DBA" w:rsidTr="00D253AE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D253AE">
        <w:trPr>
          <w:trHeight w:val="45"/>
        </w:trPr>
        <w:tc>
          <w:tcPr>
            <w:tcW w:w="710" w:type="dxa"/>
            <w:vMerge w:val="restart"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Ттугалова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р.р.№21 контрольное сжатое изложение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F94">
              <w:rPr>
                <w:rFonts w:ascii="Times New Roman" w:hAnsi="Times New Roman" w:cs="Times New Roman"/>
                <w:sz w:val="20"/>
                <w:szCs w:val="20"/>
              </w:rPr>
              <w:t>Бебих</w:t>
            </w:r>
            <w:proofErr w:type="spellEnd"/>
            <w:r w:rsidRPr="00537F94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F94">
              <w:rPr>
                <w:rFonts w:ascii="Times New Roman" w:eastAsia="Times New Roman" w:hAnsi="Times New Roman" w:cs="Times New Roman"/>
                <w:sz w:val="20"/>
                <w:szCs w:val="20"/>
              </w:rPr>
              <w:t>Экстремальные увлечения. Спорт. Планы на выходные.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37F94" w:rsidRDefault="003B29C1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C34493" w:rsidRPr="00537F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https://resh.edu.ru/subject/lesson/2833/main/</w:t>
              </w:r>
            </w:hyperlink>
            <w:r w:rsidR="00C34493" w:rsidRPr="00537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о своем любимом виде спорта или о планах на выходны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 выбор)</w:t>
            </w:r>
          </w:p>
        </w:tc>
      </w:tr>
      <w:tr w:rsidR="00C34493" w:rsidRPr="00B22DBA" w:rsidTr="00CA2D8E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CA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7D7F7F" w:rsidRDefault="00C34493" w:rsidP="0049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Маслыган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7D7F7F" w:rsidRDefault="00C34493" w:rsidP="0049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 безопасности на уроках легкой атлетике. Равномерный бег 2000 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49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C34493" w:rsidRPr="00C66F7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https://www.youtube.com/watch?v=WAX97LbQfYI</w:t>
              </w:r>
            </w:hyperlink>
            <w:r w:rsidR="00C34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493" w:rsidRPr="007D7F7F" w:rsidRDefault="003B29C1" w:rsidP="0049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C34493" w:rsidRPr="00C66F7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https://www.youtube.com/watch?v=YsvV2BayJ5s</w:t>
              </w:r>
            </w:hyperlink>
            <w:r w:rsidR="00C34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3F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Антипова Г.И.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3F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A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3F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C34493" w:rsidRPr="00913A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http://youtube.com/watch?v=ibaC7jpl3ak</w:t>
              </w:r>
            </w:hyperlink>
          </w:p>
          <w:p w:rsidR="00C34493" w:rsidRPr="00B22DBA" w:rsidRDefault="00C34493" w:rsidP="003F2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3F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п.38(формулы)</w:t>
            </w:r>
          </w:p>
          <w:p w:rsidR="00C34493" w:rsidRPr="00B22DBA" w:rsidRDefault="00C34493" w:rsidP="003F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994(1стр), №1002</w:t>
            </w:r>
          </w:p>
        </w:tc>
      </w:tr>
      <w:tr w:rsidR="00C34493" w:rsidRPr="00B22DBA" w:rsidTr="00C34493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C3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BA">
              <w:rPr>
                <w:rFonts w:ascii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Ттугалова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581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У.ШЕКСПИР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РОБЛЕМЫ ТРАГЕДИИ "РОМЕО И ДЖУЛЬЕТТА".КОНФЛИКТ ТРАГЕДИИ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3B29C1" w:rsidP="005815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anchor="h1" w:history="1">
              <w:r w:rsidR="00C34493" w:rsidRPr="00C66F7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http://онлайн-читать.рф/images/show/17015.htm#h1</w:t>
              </w:r>
            </w:hyperlink>
            <w:r w:rsidR="00C34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Default="00C34493" w:rsidP="00581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СОДЕРЖАНИЕ ТРАГЕДИИ</w:t>
            </w:r>
          </w:p>
        </w:tc>
      </w:tr>
      <w:tr w:rsidR="00C34493" w:rsidRPr="00B22DBA" w:rsidTr="00C34493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C34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BB6085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BB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A9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A9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A9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4493" w:rsidRPr="00537F94" w:rsidRDefault="00C34493" w:rsidP="00A9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93" w:rsidRPr="00B22DBA" w:rsidTr="00D253AE">
        <w:trPr>
          <w:trHeight w:val="45"/>
        </w:trPr>
        <w:tc>
          <w:tcPr>
            <w:tcW w:w="710" w:type="dxa"/>
            <w:vMerge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bottom"/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C34493" w:rsidRPr="00B22DBA" w:rsidRDefault="00C34493" w:rsidP="00D2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26DB" w:rsidRPr="00B22DBA" w:rsidRDefault="00EE26DB" w:rsidP="00EE26DB">
      <w:pPr>
        <w:rPr>
          <w:rFonts w:ascii="Times New Roman" w:hAnsi="Times New Roman" w:cs="Times New Roman"/>
          <w:sz w:val="20"/>
          <w:szCs w:val="20"/>
        </w:rPr>
      </w:pPr>
    </w:p>
    <w:p w:rsidR="0032519B" w:rsidRDefault="0032519B"/>
    <w:sectPr w:rsidR="0032519B" w:rsidSect="00B03D8F">
      <w:pgSz w:w="16838" w:h="11906" w:orient="landscape"/>
      <w:pgMar w:top="720" w:right="142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DB"/>
    <w:rsid w:val="00016AFB"/>
    <w:rsid w:val="0005430D"/>
    <w:rsid w:val="00227AF4"/>
    <w:rsid w:val="0032519B"/>
    <w:rsid w:val="003771A0"/>
    <w:rsid w:val="00397360"/>
    <w:rsid w:val="003B29C1"/>
    <w:rsid w:val="003E6125"/>
    <w:rsid w:val="00504811"/>
    <w:rsid w:val="00510088"/>
    <w:rsid w:val="005E1E32"/>
    <w:rsid w:val="00677EB5"/>
    <w:rsid w:val="008C1EB6"/>
    <w:rsid w:val="009A791D"/>
    <w:rsid w:val="00A2431C"/>
    <w:rsid w:val="00B03D8F"/>
    <w:rsid w:val="00B547B5"/>
    <w:rsid w:val="00BB6085"/>
    <w:rsid w:val="00C018F9"/>
    <w:rsid w:val="00C049EC"/>
    <w:rsid w:val="00C34493"/>
    <w:rsid w:val="00C7620E"/>
    <w:rsid w:val="00CA2D8E"/>
    <w:rsid w:val="00E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26DB"/>
    <w:rPr>
      <w:color w:val="0000FF" w:themeColor="hyperlink"/>
      <w:u w:val="single"/>
    </w:rPr>
  </w:style>
  <w:style w:type="paragraph" w:customStyle="1" w:styleId="c14">
    <w:name w:val="c14"/>
    <w:basedOn w:val="a"/>
    <w:rsid w:val="0039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A243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C1EB6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B6085"/>
    <w:rPr>
      <w:color w:val="0000FF" w:themeColor="hyperlink"/>
      <w:u w:val="single"/>
    </w:rPr>
  </w:style>
  <w:style w:type="character" w:customStyle="1" w:styleId="ListLabel2">
    <w:name w:val="ListLabel 2"/>
    <w:qFormat/>
    <w:rsid w:val="00BB6085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ListLabel4">
    <w:name w:val="ListLabel 4"/>
    <w:qFormat/>
    <w:rsid w:val="00BB608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26DB"/>
    <w:rPr>
      <w:color w:val="0000FF" w:themeColor="hyperlink"/>
      <w:u w:val="single"/>
    </w:rPr>
  </w:style>
  <w:style w:type="paragraph" w:customStyle="1" w:styleId="c14">
    <w:name w:val="c14"/>
    <w:basedOn w:val="a"/>
    <w:rsid w:val="0039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A243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C1EB6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B6085"/>
    <w:rPr>
      <w:color w:val="0000FF" w:themeColor="hyperlink"/>
      <w:u w:val="single"/>
    </w:rPr>
  </w:style>
  <w:style w:type="character" w:customStyle="1" w:styleId="ListLabel2">
    <w:name w:val="ListLabel 2"/>
    <w:qFormat/>
    <w:rsid w:val="00BB6085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ListLabel4">
    <w:name w:val="ListLabel 4"/>
    <w:qFormat/>
    <w:rsid w:val="00BB60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46NNfDGTEkw" TargetMode="External"/><Relationship Id="rId18" Type="http://schemas.openxmlformats.org/officeDocument/2006/relationships/hyperlink" Target="https://www.youtube.com/watch?time_continue=9&amp;v=k_iOFSH9dyw&amp;feature=emb_logo" TargetMode="External"/><Relationship Id="rId26" Type="http://schemas.openxmlformats.org/officeDocument/2006/relationships/hyperlink" Target="https://www.youtube.com/watch?v=EKQD08eVx8k" TargetMode="External"/><Relationship Id="rId39" Type="http://schemas.openxmlformats.org/officeDocument/2006/relationships/hyperlink" Target="http://youtube.com/watch?v=ibaC7jpl3ak" TargetMode="External"/><Relationship Id="rId21" Type="http://schemas.openxmlformats.org/officeDocument/2006/relationships/hyperlink" Target="https://www.youtube.com/watch?time_continue=160&amp;v=MOjhPlhR7f0&amp;feature=emb_logo" TargetMode="External"/><Relationship Id="rId34" Type="http://schemas.openxmlformats.org/officeDocument/2006/relationships/hyperlink" Target="https://interneturok.ru/lesson/obshestvoznanie/8-klass/ekonomika/inflyatsiya" TargetMode="External"/><Relationship Id="rId42" Type="http://schemas.openxmlformats.org/officeDocument/2006/relationships/hyperlink" Target="http://electrik.info/main/news/393-sovremennye-bytovye-elektricheskie-obogrevateli.html" TargetMode="External"/><Relationship Id="rId47" Type="http://schemas.openxmlformats.org/officeDocument/2006/relationships/hyperlink" Target="https://www.youtube.com/watch?v=N5R2u2c2F10" TargetMode="External"/><Relationship Id="rId50" Type="http://schemas.openxmlformats.org/officeDocument/2006/relationships/hyperlink" Target="https://resh.edu.ru/subject/lesson/3186/main/" TargetMode="External"/><Relationship Id="rId55" Type="http://schemas.openxmlformats.org/officeDocument/2006/relationships/hyperlink" Target="https://resh.edu.ru/subject/lesson/1877/main/" TargetMode="External"/><Relationship Id="rId63" Type="http://schemas.openxmlformats.org/officeDocument/2006/relationships/hyperlink" Target="https://www.youtube.com/watch?v=oSGSavWn-Kg" TargetMode="External"/><Relationship Id="rId68" Type="http://schemas.openxmlformats.org/officeDocument/2006/relationships/hyperlink" Target="https://youtu.be/i8y34sgrape" TargetMode="External"/><Relationship Id="rId76" Type="http://schemas.openxmlformats.org/officeDocument/2006/relationships/hyperlink" Target="https://resh.edu.ru/subject/lesson/1878/main/" TargetMode="External"/><Relationship Id="rId84" Type="http://schemas.openxmlformats.org/officeDocument/2006/relationships/hyperlink" Target="https://www.youtube.com/watch?v=WAX97LbQfYI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youtube.com/watch?time_continue=2&amp;v=8y2PsqDlK6Y&amp;feature=emb_logo" TargetMode="External"/><Relationship Id="rId71" Type="http://schemas.openxmlformats.org/officeDocument/2006/relationships/hyperlink" Target="https://www.youtube.com/watch?v=FwYbc0DebZ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1877/main/" TargetMode="External"/><Relationship Id="rId29" Type="http://schemas.openxmlformats.org/officeDocument/2006/relationships/hyperlink" Target="https://resh.edu.ru/subject/lesson/1878/main/" TargetMode="External"/><Relationship Id="rId11" Type="http://schemas.openxmlformats.org/officeDocument/2006/relationships/hyperlink" Target="https://youtu.be/AO5svgysDD8" TargetMode="External"/><Relationship Id="rId24" Type="http://schemas.openxmlformats.org/officeDocument/2006/relationships/hyperlink" Target="https://youtu.be/xT-1S7w_h9M" TargetMode="External"/><Relationship Id="rId32" Type="http://schemas.openxmlformats.org/officeDocument/2006/relationships/hyperlink" Target="https://youtu.be/bcPJyGZvV2w" TargetMode="External"/><Relationship Id="rId37" Type="http://schemas.openxmlformats.org/officeDocument/2006/relationships/hyperlink" Target="https://resh.edu.ru/subject/lesson/2833/main/" TargetMode="External"/><Relationship Id="rId40" Type="http://schemas.openxmlformats.org/officeDocument/2006/relationships/hyperlink" Target="https://resh.edu.ru/subject/lesson/7130/main/261866/" TargetMode="External"/><Relationship Id="rId45" Type="http://schemas.openxmlformats.org/officeDocument/2006/relationships/hyperlink" Target="https://youtu.be/_nqbolvik6y" TargetMode="External"/><Relationship Id="rId53" Type="http://schemas.openxmlformats.org/officeDocument/2006/relationships/hyperlink" Target="http://1tvcrimea.ru/content/domashnee-zadanie-8-klass-angliyskiy-yazyk-khimiya-biologiya-vypusk-ot-3042020" TargetMode="External"/><Relationship Id="rId58" Type="http://schemas.openxmlformats.org/officeDocument/2006/relationships/hyperlink" Target="https://www.youtube.com/watch?time_continue=7&amp;v=fdigF2FODXE&amp;feature=emb_logo" TargetMode="External"/><Relationship Id="rId66" Type="http://schemas.openxmlformats.org/officeDocument/2006/relationships/hyperlink" Target="https://youtu.be/Zel46oXpzS0" TargetMode="External"/><Relationship Id="rId74" Type="http://schemas.openxmlformats.org/officeDocument/2006/relationships/hyperlink" Target="https://www.youtube.com/watch?v=kqHYbT9rv6A" TargetMode="External"/><Relationship Id="rId79" Type="http://schemas.openxmlformats.org/officeDocument/2006/relationships/hyperlink" Target="https://www.youtube.com/watch?v=vdkMpkxm1Ss" TargetMode="External"/><Relationship Id="rId87" Type="http://schemas.openxmlformats.org/officeDocument/2006/relationships/hyperlink" Target="http://&#1086;&#1085;&#1083;&#1072;&#1081;&#1085;-&#1095;&#1080;&#1090;&#1072;&#1090;&#1100;.&#1088;&#1092;/images/show/17015.htm" TargetMode="External"/><Relationship Id="rId5" Type="http://schemas.openxmlformats.org/officeDocument/2006/relationships/hyperlink" Target="https://www.youtube.com/watch?v=N5R2u2c2F10" TargetMode="External"/><Relationship Id="rId61" Type="http://schemas.openxmlformats.org/officeDocument/2006/relationships/hyperlink" Target="https://youtu.be/5gffwax9nhk" TargetMode="External"/><Relationship Id="rId82" Type="http://schemas.openxmlformats.org/officeDocument/2006/relationships/hyperlink" Target="https://multiurok.ru/files/kontrolnaia-rabota-po-angliiskomu-iazyku-spotlig-2.html" TargetMode="External"/><Relationship Id="rId19" Type="http://schemas.openxmlformats.org/officeDocument/2006/relationships/hyperlink" Target="https://www.youtube.com/watch?time_continue=7&amp;v=fdigF2FODXE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186/main/" TargetMode="External"/><Relationship Id="rId14" Type="http://schemas.openxmlformats.org/officeDocument/2006/relationships/hyperlink" Target="https://youtu.be/r0h_gTDThDk" TargetMode="External"/><Relationship Id="rId22" Type="http://schemas.openxmlformats.org/officeDocument/2006/relationships/hyperlink" Target="https://videouroki.net/video/60-phrasal-verb-give.html" TargetMode="External"/><Relationship Id="rId27" Type="http://schemas.openxmlformats.org/officeDocument/2006/relationships/hyperlink" Target="https://www.youtube.com/watch?v=6fYPyyRXZ2s" TargetMode="External"/><Relationship Id="rId30" Type="http://schemas.openxmlformats.org/officeDocument/2006/relationships/hyperlink" Target="https://resh.edu.ru/subject/lesson/1878/main/" TargetMode="External"/><Relationship Id="rId35" Type="http://schemas.openxmlformats.org/officeDocument/2006/relationships/hyperlink" Target="https://www.youtube.com/watch?v=vdkMpkxm1Ss" TargetMode="External"/><Relationship Id="rId43" Type="http://schemas.openxmlformats.org/officeDocument/2006/relationships/hyperlink" Target="https://youtu.be/46nnfdgtekw" TargetMode="External"/><Relationship Id="rId48" Type="http://schemas.openxmlformats.org/officeDocument/2006/relationships/hyperlink" Target="https://www.youtube.com/watch?v=KQCDN0DPgSo" TargetMode="External"/><Relationship Id="rId56" Type="http://schemas.openxmlformats.org/officeDocument/2006/relationships/hyperlink" Target="http://youtube.com/watch?time_continue=3&amp;v=v49uUFjcHTE&amp;feature=emb_logo" TargetMode="External"/><Relationship Id="rId64" Type="http://schemas.openxmlformats.org/officeDocument/2006/relationships/hyperlink" Target="https://www.youtube.com/watch?v=oSGSavWn-Kg" TargetMode="External"/><Relationship Id="rId69" Type="http://schemas.openxmlformats.org/officeDocument/2006/relationships/hyperlink" Target="https://youtu.be/i8y34sgrape" TargetMode="External"/><Relationship Id="rId77" Type="http://schemas.openxmlformats.org/officeDocument/2006/relationships/hyperlink" Target="http://youtube.com/watch?v=KfE6ZFbWdzI&amp;feature=emb_logo" TargetMode="External"/><Relationship Id="rId8" Type="http://schemas.openxmlformats.org/officeDocument/2006/relationships/hyperlink" Target="http://electrik.info/main/news/393-sovremennye-bytovye-elektricheskie-obogrevateli.html" TargetMode="External"/><Relationship Id="rId51" Type="http://schemas.openxmlformats.org/officeDocument/2006/relationships/hyperlink" Target="https://yandex.ru/video/preview/?filmId=12057893347393854041&amp;text=&#1056;&#1069;&#1064;%20&#1074;&#1080;&#1076;&#1077;&#1086;&#1091;&#1088;&#1086;&#1082;%20&#1084;&#1091;&#1079;&#1099;&#1082;&#1080;%208%20&#1082;&#1083;&#1072;&#1089;&#1089;%20&#1052;&#1091;&#1079;&#1099;&#1082;&#1072;%20&#1074;%20&#1093;&#1088;&#1072;&#1084;&#1086;&#1074;&#1086;&#1084;%20&#1089;&#1080;&#1085;&#1090;&#1077;&#1079;&#1077;%20&#1080;&#1089;&#1082;&#1091;&#1089;&#1089;&#1090;&#1074;&amp;path=wizard&amp;parent-reqid=1586621821825487-597136902140450696700324-production-app-host-man-web-yp-298&amp;redircnt=1586621843.1" TargetMode="External"/><Relationship Id="rId72" Type="http://schemas.openxmlformats.org/officeDocument/2006/relationships/hyperlink" Target="https://www.youtube.com/watch?v=kqHYbT9rv6A" TargetMode="External"/><Relationship Id="rId80" Type="http://schemas.openxmlformats.org/officeDocument/2006/relationships/hyperlink" Target="https://vk.com/video150548898_456239060" TargetMode="External"/><Relationship Id="rId85" Type="http://schemas.openxmlformats.org/officeDocument/2006/relationships/hyperlink" Target="https://www.youtube.com/watch?v=YsvV2BayJ5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zStDVB9TvWg" TargetMode="External"/><Relationship Id="rId17" Type="http://schemas.openxmlformats.org/officeDocument/2006/relationships/hyperlink" Target="http://youtube.com/watch?time_continue=3&amp;v=v49uUFjcHTE&amp;feature=emb_logo" TargetMode="External"/><Relationship Id="rId25" Type="http://schemas.openxmlformats.org/officeDocument/2006/relationships/hyperlink" Target="https://youtu.be/Zel46oXpzS0" TargetMode="External"/><Relationship Id="rId33" Type="http://schemas.openxmlformats.org/officeDocument/2006/relationships/hyperlink" Target="http://youtube.com/watch?v=KfE6ZFbWdzI&amp;feature=emb_logo" TargetMode="External"/><Relationship Id="rId38" Type="http://schemas.openxmlformats.org/officeDocument/2006/relationships/hyperlink" Target="https://youtu.be/qfnIsN5LdWM" TargetMode="External"/><Relationship Id="rId46" Type="http://schemas.openxmlformats.org/officeDocument/2006/relationships/hyperlink" Target="https://www.litmir.me/br/?b=2065&amp;p=1" TargetMode="External"/><Relationship Id="rId59" Type="http://schemas.openxmlformats.org/officeDocument/2006/relationships/hyperlink" Target="https://www.youtube.com/watch?time_continue=5&amp;v=85wwvsbzO_I&amp;feature=emb_logo" TargetMode="External"/><Relationship Id="rId67" Type="http://schemas.openxmlformats.org/officeDocument/2006/relationships/hyperlink" Target="https://www.youtube.com/watch?v=EKQD08eVx8k" TargetMode="External"/><Relationship Id="rId20" Type="http://schemas.openxmlformats.org/officeDocument/2006/relationships/hyperlink" Target="https://www.youtube.com/watch?time_continue=5&amp;v=85wwvsbzO_I&amp;feature=emb_logo" TargetMode="External"/><Relationship Id="rId41" Type="http://schemas.openxmlformats.org/officeDocument/2006/relationships/hyperlink" Target="https://www.youtube.com/watch?time_continue=2&amp;v=8y2PsqDlK6Y&amp;feature=emb_logo" TargetMode="External"/><Relationship Id="rId54" Type="http://schemas.openxmlformats.org/officeDocument/2006/relationships/hyperlink" Target="https://resh.edu.ru/subject/lesson/1877/main/" TargetMode="External"/><Relationship Id="rId62" Type="http://schemas.openxmlformats.org/officeDocument/2006/relationships/hyperlink" Target="https://youtu.be/r0h_gTDThDk" TargetMode="External"/><Relationship Id="rId70" Type="http://schemas.openxmlformats.org/officeDocument/2006/relationships/hyperlink" Target="https://infourok.ru/konspekt-uroka-po-krimskotatarskomu-yaziku-na-temu-dzhumlenin-soydash-azalarivtorostepennie-chleni-predlozheniya-1589876.html" TargetMode="External"/><Relationship Id="rId75" Type="http://schemas.openxmlformats.org/officeDocument/2006/relationships/hyperlink" Target="https://resh.edu.ru/subject/lesson/1878/main/" TargetMode="External"/><Relationship Id="rId83" Type="http://schemas.openxmlformats.org/officeDocument/2006/relationships/hyperlink" Target="https://resh.edu.ru/subject/lesson/2833/main/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QCDN0DPgSo" TargetMode="External"/><Relationship Id="rId15" Type="http://schemas.openxmlformats.org/officeDocument/2006/relationships/hyperlink" Target="https://resh.edu.ru/subject/lesson/1877/main/" TargetMode="External"/><Relationship Id="rId23" Type="http://schemas.openxmlformats.org/officeDocument/2006/relationships/hyperlink" Target="http://1tvcrimea.ru/content/domashnee-zadanie-8-klass-angliyskiy-yazyk-khimiya-biologiya-vypusk-ot-3042020" TargetMode="External"/><Relationship Id="rId28" Type="http://schemas.openxmlformats.org/officeDocument/2006/relationships/hyperlink" Target="https://infourok.ru/konspekt-uroka-po-krimskotatarskomu-yaziku-na-temu-dzhumlenin-soydash-azalarivtorostepennie-chleni-predlozheniya-1589876.html" TargetMode="External"/><Relationship Id="rId36" Type="http://schemas.openxmlformats.org/officeDocument/2006/relationships/hyperlink" Target="https://vk.com/video150548898_456239060" TargetMode="External"/><Relationship Id="rId49" Type="http://schemas.openxmlformats.org/officeDocument/2006/relationships/hyperlink" Target="https://www.youtube.com/watch?v=zStDVB9TvWg" TargetMode="External"/><Relationship Id="rId57" Type="http://schemas.openxmlformats.org/officeDocument/2006/relationships/hyperlink" Target="https://www.youtube.com/watch?time_continue=9&amp;v=k_iOFSH9dyw&amp;feature=emb_logo" TargetMode="External"/><Relationship Id="rId10" Type="http://schemas.openxmlformats.org/officeDocument/2006/relationships/hyperlink" Target="https://yandex.ru/video/preview/?filmId=12057893347393854041&amp;text=&#1056;&#1069;&#1064;%20&#1074;&#1080;&#1076;&#1077;&#1086;&#1091;&#1088;&#1086;&#1082;%20&#1084;&#1091;&#1079;&#1099;&#1082;&#1080;%208%20&#1082;&#1083;&#1072;&#1089;&#1089;%20&#1052;&#1091;&#1079;&#1099;&#1082;&#1072;%20&#1074;%20&#1093;&#1088;&#1072;&#1084;&#1086;&#1074;&#1086;&#1084;%20&#1089;&#1080;&#1085;&#1090;&#1077;&#1079;&#1077;%20&#1080;&#1089;&#1082;&#1091;&#1089;&#1089;&#1090;&#1074;&amp;path=wizard&amp;parent-reqid=1586621821825487-597136902140450696700324-production-app-host-man-web-yp-298&amp;redircnt=1586621843.1" TargetMode="External"/><Relationship Id="rId31" Type="http://schemas.openxmlformats.org/officeDocument/2006/relationships/hyperlink" Target="https://multiurok.ru/files/kontrolnaia-rabota-po-angliiskomu-iazyku-spotlig-2.html" TargetMode="External"/><Relationship Id="rId44" Type="http://schemas.openxmlformats.org/officeDocument/2006/relationships/hyperlink" Target="https://youtu.be/bcpjygzvv2w" TargetMode="External"/><Relationship Id="rId52" Type="http://schemas.openxmlformats.org/officeDocument/2006/relationships/hyperlink" Target="https://videouroki.net/video/60-phrasal-verb-give.html" TargetMode="External"/><Relationship Id="rId60" Type="http://schemas.openxmlformats.org/officeDocument/2006/relationships/hyperlink" Target="https://www.youtube.com/watch?time_continue=160&amp;v=MOjhPlhR7f0&amp;feature=emb_logo" TargetMode="External"/><Relationship Id="rId65" Type="http://schemas.openxmlformats.org/officeDocument/2006/relationships/hyperlink" Target="https://vk.com/video-106281792_456239038" TargetMode="External"/><Relationship Id="rId73" Type="http://schemas.openxmlformats.org/officeDocument/2006/relationships/hyperlink" Target="https://www.youtube.com/watch?v=FwYbc0DebZo" TargetMode="External"/><Relationship Id="rId78" Type="http://schemas.openxmlformats.org/officeDocument/2006/relationships/hyperlink" Target="https://interneturok.ru/lesson/obshestvoznanie/8-klass/ekonomika/inflyatsiya" TargetMode="External"/><Relationship Id="rId81" Type="http://schemas.openxmlformats.org/officeDocument/2006/relationships/hyperlink" Target="https://www.youtube.com/watch?v=d-iKXeVnpyg" TargetMode="External"/><Relationship Id="rId86" Type="http://schemas.openxmlformats.org/officeDocument/2006/relationships/hyperlink" Target="http://youtube.com/watch?v=ibaC7jpl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Селимова</dc:creator>
  <cp:lastModifiedBy>Селимова</cp:lastModifiedBy>
  <cp:revision>26</cp:revision>
  <dcterms:created xsi:type="dcterms:W3CDTF">2020-04-12T16:13:00Z</dcterms:created>
  <dcterms:modified xsi:type="dcterms:W3CDTF">2020-04-13T10:53:00Z</dcterms:modified>
</cp:coreProperties>
</file>