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20" w:rsidRPr="00EA312C" w:rsidRDefault="00BD7FA7" w:rsidP="00EA3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2C">
        <w:rPr>
          <w:rFonts w:ascii="Times New Roman" w:hAnsi="Times New Roman" w:cs="Times New Roman"/>
          <w:b/>
          <w:sz w:val="24"/>
          <w:szCs w:val="24"/>
        </w:rPr>
        <w:t>21</w:t>
      </w:r>
      <w:r w:rsidR="00355720" w:rsidRPr="00EA312C">
        <w:rPr>
          <w:rFonts w:ascii="Times New Roman" w:hAnsi="Times New Roman" w:cs="Times New Roman"/>
          <w:b/>
          <w:sz w:val="24"/>
          <w:szCs w:val="24"/>
        </w:rPr>
        <w:t>.04.2020г.  Литературное чтение</w:t>
      </w:r>
    </w:p>
    <w:p w:rsidR="00BD7FA7" w:rsidRPr="00EA312C" w:rsidRDefault="00355720" w:rsidP="00BD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2C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880A73" w:rsidRPr="00EA31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7FA7" w:rsidRPr="00EA312C">
        <w:rPr>
          <w:rFonts w:ascii="Times New Roman" w:hAnsi="Times New Roman" w:cs="Times New Roman"/>
          <w:b/>
          <w:sz w:val="24"/>
          <w:szCs w:val="24"/>
        </w:rPr>
        <w:t>Г.</w:t>
      </w:r>
      <w:r w:rsidR="00EA3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7FA7" w:rsidRPr="00EA312C">
        <w:rPr>
          <w:rFonts w:ascii="Times New Roman" w:hAnsi="Times New Roman" w:cs="Times New Roman"/>
          <w:b/>
          <w:sz w:val="24"/>
          <w:szCs w:val="24"/>
        </w:rPr>
        <w:t>Остер</w:t>
      </w:r>
      <w:proofErr w:type="gramEnd"/>
      <w:r w:rsidR="00BD7FA7" w:rsidRPr="00EA312C">
        <w:rPr>
          <w:rFonts w:ascii="Times New Roman" w:hAnsi="Times New Roman" w:cs="Times New Roman"/>
          <w:b/>
          <w:sz w:val="24"/>
          <w:szCs w:val="24"/>
        </w:rPr>
        <w:t xml:space="preserve"> «Будем знакомы» </w:t>
      </w:r>
    </w:p>
    <w:p w:rsidR="00BD7FA7" w:rsidRPr="00EA312C" w:rsidRDefault="00EA312C" w:rsidP="00BD7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12C">
        <w:rPr>
          <w:rFonts w:ascii="Times New Roman" w:hAnsi="Times New Roman" w:cs="Times New Roman"/>
          <w:sz w:val="24"/>
          <w:szCs w:val="24"/>
        </w:rPr>
        <w:t>Ход урока</w:t>
      </w:r>
    </w:p>
    <w:p w:rsidR="00BD7FA7" w:rsidRPr="00EA312C" w:rsidRDefault="008731C2" w:rsidP="00BD7FA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D7FA7" w:rsidRPr="00EA312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https://www.youtube.com/watch?v=1z7K4pGj8qo</w:t>
        </w:r>
      </w:hyperlink>
      <w:r w:rsidR="00BD7FA7" w:rsidRPr="00EA31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17E4" w:rsidRDefault="001617E4" w:rsidP="001617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Чтение по учебнику сказки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Остера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«Будем знакомы» на</w:t>
      </w:r>
      <w:r w:rsidRPr="00D64F36">
        <w:rPr>
          <w:rFonts w:ascii="Times New Roman" w:eastAsia="Calibri" w:hAnsi="Times New Roman" w:cs="Times New Roman"/>
          <w:sz w:val="24"/>
          <w:szCs w:val="24"/>
        </w:rPr>
        <w:t xml:space="preserve"> с.155-160,прочитать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выразительно.</w:t>
      </w:r>
    </w:p>
    <w:p w:rsidR="001617E4" w:rsidRPr="005C3FDB" w:rsidRDefault="001617E4" w:rsidP="001617E4">
      <w:pPr>
        <w:spacing w:after="0"/>
        <w:rPr>
          <w:rStyle w:val="c4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Ответить на вопрос № 3</w:t>
      </w:r>
      <w:r w:rsidRPr="00D64F36">
        <w:rPr>
          <w:rFonts w:ascii="Times New Roman" w:eastAsia="Calibri" w:hAnsi="Times New Roman" w:cs="Times New Roman"/>
          <w:sz w:val="24"/>
          <w:szCs w:val="24"/>
        </w:rPr>
        <w:t xml:space="preserve"> на с.160 учебника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тетрадь.</w:t>
      </w:r>
    </w:p>
    <w:p w:rsidR="00BD7FA7" w:rsidRPr="001617E4" w:rsidRDefault="001617E4" w:rsidP="001617E4">
      <w:pPr>
        <w:pStyle w:val="c7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rStyle w:val="c4"/>
          <w:color w:val="000000"/>
          <w:szCs w:val="28"/>
        </w:rPr>
        <w:t>Д/з.с.</w:t>
      </w:r>
      <w:r w:rsidRPr="00D64F36">
        <w:rPr>
          <w:rStyle w:val="c4"/>
          <w:color w:val="000000"/>
          <w:szCs w:val="28"/>
        </w:rPr>
        <w:t>155-160 читать</w:t>
      </w:r>
      <w:r>
        <w:rPr>
          <w:rStyle w:val="c4"/>
          <w:color w:val="000000"/>
          <w:szCs w:val="28"/>
        </w:rPr>
        <w:t xml:space="preserve"> и пересказывать Г. </w:t>
      </w:r>
      <w:proofErr w:type="spellStart"/>
      <w:r>
        <w:rPr>
          <w:rStyle w:val="c4"/>
          <w:color w:val="000000"/>
          <w:szCs w:val="28"/>
        </w:rPr>
        <w:t>Остера</w:t>
      </w:r>
      <w:proofErr w:type="spellEnd"/>
      <w:r>
        <w:rPr>
          <w:rStyle w:val="c4"/>
          <w:color w:val="000000"/>
          <w:szCs w:val="28"/>
        </w:rPr>
        <w:t xml:space="preserve"> «Будем знакомы»</w:t>
      </w:r>
    </w:p>
    <w:p w:rsidR="00355720" w:rsidRPr="00EA312C" w:rsidRDefault="0078023F" w:rsidP="00477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1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5720" w:rsidRPr="00EA312C" w:rsidRDefault="008731C2" w:rsidP="00477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55720" w:rsidRPr="00EA312C">
        <w:rPr>
          <w:rFonts w:ascii="Times New Roman" w:hAnsi="Times New Roman" w:cs="Times New Roman"/>
          <w:b/>
          <w:sz w:val="24"/>
          <w:szCs w:val="24"/>
        </w:rPr>
        <w:t>.04.2020г. Математика</w:t>
      </w:r>
    </w:p>
    <w:p w:rsidR="00EA312C" w:rsidRDefault="00355720" w:rsidP="00EA31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12C">
        <w:rPr>
          <w:rFonts w:ascii="Times New Roman" w:hAnsi="Times New Roman" w:cs="Times New Roman"/>
          <w:b/>
          <w:sz w:val="24"/>
          <w:szCs w:val="24"/>
        </w:rPr>
        <w:t>Тема урока.</w:t>
      </w:r>
      <w:r w:rsidR="00880A73" w:rsidRPr="00EA312C">
        <w:rPr>
          <w:rFonts w:ascii="Times New Roman" w:hAnsi="Times New Roman" w:cs="Times New Roman"/>
          <w:sz w:val="24"/>
          <w:szCs w:val="24"/>
        </w:rPr>
        <w:t xml:space="preserve"> </w:t>
      </w:r>
      <w:r w:rsidR="00BD7FA7" w:rsidRPr="00EA312C">
        <w:rPr>
          <w:rFonts w:ascii="Times New Roman" w:hAnsi="Times New Roman" w:cs="Times New Roman"/>
          <w:b/>
          <w:sz w:val="24"/>
          <w:szCs w:val="24"/>
        </w:rPr>
        <w:t>Умножение числа 2. Умножение на 2. Деление на 2.</w:t>
      </w:r>
    </w:p>
    <w:p w:rsidR="00EA312C" w:rsidRDefault="00EA312C" w:rsidP="00EA31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BD7FA7" w:rsidRPr="00EA312C" w:rsidRDefault="008731C2" w:rsidP="00EA312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A312C" w:rsidRPr="009C22C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https://www.youtube.com/watch?v=V9gaOnoxa9Q</w:t>
        </w:r>
      </w:hyperlink>
      <w:r w:rsidR="00EA3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984" w:rsidRDefault="001C4984" w:rsidP="00F24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4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Работа по учебнику.</w:t>
      </w:r>
    </w:p>
    <w:p w:rsidR="00F24546" w:rsidRPr="00F24546" w:rsidRDefault="00F24546" w:rsidP="00F24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4546">
        <w:rPr>
          <w:rFonts w:ascii="Times New Roman" w:eastAsia="Calibri" w:hAnsi="Times New Roman" w:cs="Times New Roman"/>
          <w:sz w:val="24"/>
          <w:szCs w:val="24"/>
        </w:rPr>
        <w:t xml:space="preserve">1. Составление таблицы умножения числа 2 на с.80 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1.Умножение числа 2.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2+2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2+2+2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2+2+2+2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2+2+2+2+2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2+2+2+2+2+2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-Число 2 взяли в первом случае 2 раза. Запишите это умножением.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 </w:t>
      </w:r>
      <w:r w:rsidRPr="00F24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Заполните  таблицы с проговариванием (в учебнике).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множитель 2 умножить на второй множитель 3, значение произведения равно 6.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▪ 1 = 2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▪ 2 = 4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▪ 3 = 6         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▪ 4 = 8         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▪ 5 = 10        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▪ 6  = 12        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▪ 7 = 14        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▪ 8 = 16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▪ 9 = 18  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▪ 10 = 20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3.Умножение на число 2.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выражения: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▪ 2 = 6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▪ 2 = 8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Чтобы найти значение данных произведений надо применить  </w:t>
      </w:r>
      <w:r w:rsidRPr="00F2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переместительный закон умножения.</w:t>
      </w:r>
    </w:p>
    <w:p w:rsidR="00F24546" w:rsidRPr="00F24546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Выполните перестановку множителей и найдите значение произведения.</w:t>
      </w:r>
    </w:p>
    <w:p w:rsidR="00F24546" w:rsidRPr="001C4984" w:rsidRDefault="00F24546" w:rsidP="00F24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Научитесь читать таблицу умножения (дважды два четыре и т.д.)</w:t>
      </w:r>
    </w:p>
    <w:p w:rsidR="00BD7FA7" w:rsidRPr="00EA312C" w:rsidRDefault="001C4984" w:rsidP="00EA3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984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BD7FA7" w:rsidRPr="001C4984">
        <w:rPr>
          <w:rFonts w:ascii="Times New Roman" w:hAnsi="Times New Roman" w:cs="Times New Roman"/>
          <w:b/>
          <w:i/>
          <w:sz w:val="24"/>
          <w:szCs w:val="24"/>
        </w:rPr>
        <w:t>Выучить таблицу умножение на 2</w:t>
      </w:r>
      <w:r w:rsidR="00BD7FA7" w:rsidRPr="00EA312C">
        <w:rPr>
          <w:rFonts w:ascii="Times New Roman" w:hAnsi="Times New Roman" w:cs="Times New Roman"/>
          <w:sz w:val="24"/>
          <w:szCs w:val="24"/>
        </w:rPr>
        <w:t>.</w:t>
      </w:r>
    </w:p>
    <w:p w:rsidR="00355720" w:rsidRPr="00EA312C" w:rsidRDefault="00E83783" w:rsidP="00EA31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7FA7" w:rsidRPr="00EA312C">
        <w:rPr>
          <w:rFonts w:ascii="Times New Roman" w:hAnsi="Times New Roman" w:cs="Times New Roman"/>
          <w:sz w:val="24"/>
          <w:szCs w:val="24"/>
        </w:rPr>
        <w:t>.82 № 3, 5</w:t>
      </w:r>
    </w:p>
    <w:p w:rsidR="0078023F" w:rsidRPr="00EA312C" w:rsidRDefault="0078023F" w:rsidP="00477D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720" w:rsidRPr="00EA312C" w:rsidRDefault="008731C2" w:rsidP="00477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="00355720" w:rsidRPr="00EA312C">
        <w:rPr>
          <w:rFonts w:ascii="Times New Roman" w:hAnsi="Times New Roman" w:cs="Times New Roman"/>
          <w:b/>
          <w:sz w:val="24"/>
          <w:szCs w:val="24"/>
        </w:rPr>
        <w:t>.04.2020г.  Русский язык</w:t>
      </w:r>
    </w:p>
    <w:p w:rsidR="00EA312C" w:rsidRDefault="00355720" w:rsidP="00EA3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2C">
        <w:rPr>
          <w:rFonts w:ascii="Times New Roman" w:hAnsi="Times New Roman" w:cs="Times New Roman"/>
          <w:b/>
          <w:sz w:val="24"/>
          <w:szCs w:val="24"/>
        </w:rPr>
        <w:t xml:space="preserve">Тема урока. </w:t>
      </w:r>
      <w:r w:rsidR="00BD7FA7" w:rsidRPr="00EA312C">
        <w:rPr>
          <w:rFonts w:ascii="Times New Roman" w:hAnsi="Times New Roman" w:cs="Times New Roman"/>
          <w:b/>
          <w:sz w:val="24"/>
          <w:szCs w:val="24"/>
        </w:rPr>
        <w:t>Прилагательные близкие и противоположные по значению. Единственное и множественное число имен прилагательных.</w:t>
      </w:r>
    </w:p>
    <w:p w:rsidR="00BD7FA7" w:rsidRPr="00EA312C" w:rsidRDefault="008731C2" w:rsidP="00EA312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A312C" w:rsidRPr="00EA312C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https://yandex.ru/video/preview/?filmId=15905144292923068245&amp;text=видео+единственное+и+множественное+число+имен+прилагательных+2+класс</w:t>
        </w:r>
      </w:hyperlink>
      <w:r w:rsidR="00EA312C" w:rsidRPr="00EA312C">
        <w:rPr>
          <w:rFonts w:ascii="Times New Roman" w:hAnsi="Times New Roman" w:cs="Times New Roman"/>
          <w:sz w:val="24"/>
          <w:szCs w:val="24"/>
        </w:rPr>
        <w:t xml:space="preserve"> </w:t>
      </w:r>
      <w:r w:rsidR="00BD7FA7" w:rsidRPr="00EA3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7E4" w:rsidRDefault="001617E4" w:rsidP="00EA31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7E4" w:rsidRDefault="001617E4" w:rsidP="00EA31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с.90 упр.155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пишите, вставляя пропущенные буквы и подходящие по смыслу имена прилагательные.</w:t>
      </w:r>
    </w:p>
    <w:p w:rsidR="009D345C" w:rsidRDefault="009D345C" w:rsidP="00EA31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С.92-разобрать правило</w:t>
      </w:r>
    </w:p>
    <w:p w:rsidR="00CE34C7" w:rsidRPr="00EA312C" w:rsidRDefault="00EA312C" w:rsidP="00EA31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7FA7" w:rsidRPr="00EA312C">
        <w:rPr>
          <w:rFonts w:ascii="Times New Roman" w:hAnsi="Times New Roman" w:cs="Times New Roman"/>
          <w:sz w:val="24"/>
          <w:szCs w:val="24"/>
        </w:rPr>
        <w:t>.92 упр.158</w:t>
      </w:r>
      <w:proofErr w:type="gramStart"/>
      <w:r w:rsidR="009D345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9D345C">
        <w:rPr>
          <w:rFonts w:ascii="Times New Roman" w:hAnsi="Times New Roman" w:cs="Times New Roman"/>
          <w:sz w:val="24"/>
          <w:szCs w:val="24"/>
        </w:rPr>
        <w:t>пишите словосочетания. Укажите над именами прилагательными и именами существительными их число.</w:t>
      </w:r>
    </w:p>
    <w:p w:rsidR="00E36E6E" w:rsidRPr="00EA312C" w:rsidRDefault="00E36E6E" w:rsidP="00EA31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E6E" w:rsidRPr="00EA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54A4"/>
    <w:multiLevelType w:val="hybridMultilevel"/>
    <w:tmpl w:val="E836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1A68"/>
    <w:multiLevelType w:val="hybridMultilevel"/>
    <w:tmpl w:val="045A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D588D"/>
    <w:multiLevelType w:val="hybridMultilevel"/>
    <w:tmpl w:val="7FB8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A48B6"/>
    <w:multiLevelType w:val="hybridMultilevel"/>
    <w:tmpl w:val="ED38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20"/>
    <w:rsid w:val="00041B8C"/>
    <w:rsid w:val="001617E4"/>
    <w:rsid w:val="001C4984"/>
    <w:rsid w:val="001C6B9B"/>
    <w:rsid w:val="003215D9"/>
    <w:rsid w:val="00355720"/>
    <w:rsid w:val="00370318"/>
    <w:rsid w:val="00477D61"/>
    <w:rsid w:val="005513D8"/>
    <w:rsid w:val="005E055B"/>
    <w:rsid w:val="0078023F"/>
    <w:rsid w:val="008731C2"/>
    <w:rsid w:val="00880A73"/>
    <w:rsid w:val="008E63C8"/>
    <w:rsid w:val="009D345C"/>
    <w:rsid w:val="00BD7FA7"/>
    <w:rsid w:val="00CE34C7"/>
    <w:rsid w:val="00E36E6E"/>
    <w:rsid w:val="00E821F6"/>
    <w:rsid w:val="00E83783"/>
    <w:rsid w:val="00EA312C"/>
    <w:rsid w:val="00F24546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6E6E"/>
    <w:pPr>
      <w:ind w:left="720"/>
      <w:contextualSpacing/>
    </w:pPr>
  </w:style>
  <w:style w:type="paragraph" w:customStyle="1" w:styleId="c7">
    <w:name w:val="c7"/>
    <w:basedOn w:val="a"/>
    <w:rsid w:val="0016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6E6E"/>
    <w:pPr>
      <w:ind w:left="720"/>
      <w:contextualSpacing/>
    </w:pPr>
  </w:style>
  <w:style w:type="paragraph" w:customStyle="1" w:styleId="c7">
    <w:name w:val="c7"/>
    <w:basedOn w:val="a"/>
    <w:rsid w:val="0016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905144292923068245&amp;text=&#1074;&#1080;&#1076;&#1077;&#1086;+&#1077;&#1076;&#1080;&#1085;&#1089;&#1090;&#1074;&#1077;&#1085;&#1085;&#1086;&#1077;+&#1080;+&#1084;&#1085;&#1086;&#1078;&#1077;&#1089;&#1090;&#1074;&#1077;&#1085;&#1085;&#1086;&#1077;+&#1095;&#1080;&#1089;&#1083;&#1086;+&#1080;&#1084;&#1077;&#1085;+&#1087;&#1088;&#1080;&#1083;&#1072;&#1075;&#1072;&#1090;&#1077;&#1083;&#1100;&#1085;&#1099;&#1093;+2+&#1082;&#1083;&#1072;&#1089;&#108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9gaOnoxa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z7K4pGj8q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2020-04-13T23:44:00Z</dcterms:created>
  <dcterms:modified xsi:type="dcterms:W3CDTF">2020-04-20T15:48:00Z</dcterms:modified>
</cp:coreProperties>
</file>