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EE" w:rsidRPr="00BA74DD" w:rsidRDefault="00261FEE" w:rsidP="00261F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BA74DD">
        <w:rPr>
          <w:rFonts w:ascii="Times New Roman" w:hAnsi="Times New Roman" w:cs="Times New Roman"/>
          <w:b/>
          <w:sz w:val="24"/>
          <w:szCs w:val="24"/>
        </w:rPr>
        <w:t>.04.2020г.  Литературное чтение</w:t>
      </w:r>
    </w:p>
    <w:p w:rsidR="00261FEE" w:rsidRDefault="00261FEE" w:rsidP="00261F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4DD">
        <w:rPr>
          <w:rFonts w:ascii="Times New Roman" w:hAnsi="Times New Roman" w:cs="Times New Roman"/>
          <w:b/>
          <w:sz w:val="24"/>
          <w:szCs w:val="24"/>
        </w:rPr>
        <w:t>Тема.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FEE">
        <w:rPr>
          <w:rFonts w:ascii="Times New Roman" w:hAnsi="Times New Roman" w:cs="Times New Roman"/>
          <w:b/>
          <w:sz w:val="24"/>
          <w:szCs w:val="24"/>
        </w:rPr>
        <w:t xml:space="preserve">Литература зарубежных стран. </w:t>
      </w:r>
    </w:p>
    <w:p w:rsidR="00261FEE" w:rsidRDefault="00261FEE" w:rsidP="00261F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1FEE">
        <w:rPr>
          <w:rFonts w:ascii="Times New Roman" w:hAnsi="Times New Roman" w:cs="Times New Roman"/>
          <w:b/>
          <w:sz w:val="24"/>
          <w:szCs w:val="24"/>
        </w:rPr>
        <w:t>Американская</w:t>
      </w:r>
      <w:proofErr w:type="gramEnd"/>
      <w:r w:rsidRPr="00261FEE">
        <w:rPr>
          <w:rFonts w:ascii="Times New Roman" w:hAnsi="Times New Roman" w:cs="Times New Roman"/>
          <w:b/>
          <w:sz w:val="24"/>
          <w:szCs w:val="24"/>
        </w:rPr>
        <w:t xml:space="preserve"> и английские народные песенки</w:t>
      </w:r>
    </w:p>
    <w:p w:rsidR="00261FEE" w:rsidRPr="00261FEE" w:rsidRDefault="00261FEE" w:rsidP="00261F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261FEE" w:rsidRPr="00F9430D" w:rsidRDefault="00261FEE" w:rsidP="00F9430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9430D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https://www.youtube.com/watch?v=2oSyiOaEbtE</w:t>
        </w:r>
      </w:hyperlink>
      <w:r w:rsidRPr="00F9430D">
        <w:rPr>
          <w:rFonts w:ascii="Times New Roman" w:hAnsi="Times New Roman" w:cs="Times New Roman"/>
          <w:sz w:val="24"/>
          <w:szCs w:val="24"/>
        </w:rPr>
        <w:t xml:space="preserve"> </w:t>
      </w:r>
      <w:r w:rsidRPr="00F94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30D" w:rsidRPr="004E37DD" w:rsidRDefault="00F9430D" w:rsidP="00F943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7DD">
        <w:rPr>
          <w:rFonts w:ascii="Times New Roman" w:hAnsi="Times New Roman" w:cs="Times New Roman"/>
          <w:sz w:val="24"/>
          <w:szCs w:val="24"/>
        </w:rPr>
        <w:t>Работа по учебнику</w:t>
      </w:r>
    </w:p>
    <w:p w:rsidR="00BA417D" w:rsidRPr="00BA417D" w:rsidRDefault="00BA417D" w:rsidP="00BA417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1. Песенка «Бульдог по кличке Дог»</w:t>
      </w:r>
    </w:p>
    <w:p w:rsidR="00BA417D" w:rsidRPr="00BA417D" w:rsidRDefault="00BA417D" w:rsidP="00BA417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 с. 172—173 есть американская народная песенка. Прочитайте ее название.</w:t>
      </w:r>
    </w:p>
    <w:p w:rsidR="00BA417D" w:rsidRPr="00BA417D" w:rsidRDefault="00BA417D" w:rsidP="00BA417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Предположите, о чем может быть это про</w:t>
      </w:r>
      <w:r w:rsidRPr="004E3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изведение. </w:t>
      </w:r>
    </w:p>
    <w:p w:rsidR="00BA417D" w:rsidRPr="00BA417D" w:rsidRDefault="00BA417D" w:rsidP="00BA417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 какого языка был сделан перевод на русский язык, если это американская песенка </w:t>
      </w:r>
      <w:r w:rsidRPr="004E3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если собаку зовут Дог? </w:t>
      </w:r>
      <w:r w:rsidRPr="00BA4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Конечно, с английского. </w:t>
      </w:r>
      <w:proofErr w:type="gramStart"/>
      <w:r w:rsidRPr="00BA4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английское слово </w:t>
      </w:r>
      <w:proofErr w:type="spellStart"/>
      <w:r w:rsidRPr="00BA4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dog</w:t>
      </w:r>
      <w:proofErr w:type="spellEnd"/>
      <w:r w:rsidRPr="00BA4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по-русски значит «собака, пес».)</w:t>
      </w:r>
      <w:proofErr w:type="gramEnd"/>
    </w:p>
    <w:p w:rsidR="00BA417D" w:rsidRPr="00BA417D" w:rsidRDefault="00BA417D" w:rsidP="00BA417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</w:t>
      </w:r>
      <w:r w:rsidRPr="00BA4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ереве</w:t>
      </w:r>
      <w:r w:rsidRPr="004E3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эту песенку на русский язык Л. Яхнин.</w:t>
      </w:r>
    </w:p>
    <w:p w:rsidR="00BA417D" w:rsidRPr="00BA417D" w:rsidRDefault="0021411D" w:rsidP="00BA417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2. Рассказ</w:t>
      </w:r>
      <w:r w:rsidR="00BA417D" w:rsidRPr="00BA4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о Л. Яхнине</w:t>
      </w:r>
    </w:p>
    <w:p w:rsidR="00BA417D" w:rsidRPr="00BA417D" w:rsidRDefault="00BA417D" w:rsidP="00BA417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 Львович Яхнин — русский писатель, драматург и переводчик. Родился в 1937 г. в Москве. В 1961 г. окончил Московский архитектурный институт, работал по специальности. С 1964 г. стал публиковать стихи для дошкольников и младших школьников.</w:t>
      </w:r>
    </w:p>
    <w:p w:rsidR="00BA417D" w:rsidRPr="00BA417D" w:rsidRDefault="00BA417D" w:rsidP="00BA417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его первых книг — сборники стихов «Мой город» (1965), «Всадник» (1966), «Сосны корабельные» (1967), «Всегда вперед» (1968); среди самых известных сказок — «Площадь картонных часов», «Серебряные колесики», «Таня и солнышко».</w:t>
      </w:r>
    </w:p>
    <w:p w:rsidR="00BA417D" w:rsidRPr="004E37DD" w:rsidRDefault="00BA417D" w:rsidP="00BA417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Заслуженную славу принесли Леониду Яхнину переводы и пересказы с языков разных народов мира — сербского, македонского, словенского, белорусского, польского, немецкого, английского, грузинского. Особое место занимает интереснейший и </w:t>
      </w:r>
      <w:proofErr w:type="spellStart"/>
      <w:r w:rsidRPr="00BA4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оригинальнейший</w:t>
      </w:r>
      <w:proofErr w:type="spellEnd"/>
      <w:r w:rsidRPr="00BA4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пересказ всемирно известной сказки Льюиса Кэрролла «Алиса в Стране чудес». Другой значительной его работой является пересказ «Слова о полку Игореве», великого произведения древнерусской литературы.</w:t>
      </w:r>
    </w:p>
    <w:p w:rsidR="00BA417D" w:rsidRPr="00BA417D" w:rsidRDefault="00BA417D" w:rsidP="00BA417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песенки на с.172-173</w:t>
      </w:r>
    </w:p>
    <w:p w:rsidR="00BA417D" w:rsidRPr="00BA417D" w:rsidRDefault="00BA417D" w:rsidP="00BA417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3. Словарная работа</w:t>
      </w:r>
    </w:p>
    <w:p w:rsidR="00BA417D" w:rsidRPr="00BA417D" w:rsidRDefault="00BA417D" w:rsidP="00BA417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Уточним значение слов.</w:t>
      </w:r>
      <w:r w:rsidR="006929F8" w:rsidRPr="004E3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29F8" w:rsidRPr="004E3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Предлагаю уточнить их значение в словаре, который в</w:t>
      </w:r>
      <w:r w:rsidR="0026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учебнике.</w:t>
      </w:r>
    </w:p>
    <w:p w:rsidR="00BA417D" w:rsidRPr="00BA417D" w:rsidRDefault="004E37DD" w:rsidP="00BA417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Чехарда-….</w:t>
      </w:r>
    </w:p>
    <w:p w:rsidR="00BA417D" w:rsidRPr="00BA417D" w:rsidRDefault="00BA417D" w:rsidP="00BA417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Роман</w:t>
      </w:r>
      <w:r w:rsidR="004E3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-….</w:t>
      </w:r>
    </w:p>
    <w:p w:rsidR="00BA417D" w:rsidRPr="00BA417D" w:rsidRDefault="00BA417D" w:rsidP="006929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Портной</w:t>
      </w:r>
      <w:r w:rsidR="004E3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-….</w:t>
      </w:r>
    </w:p>
    <w:p w:rsidR="00BA417D" w:rsidRPr="00BA417D" w:rsidRDefault="00BA417D" w:rsidP="00BA417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BA4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 Песенка «Перчатки»</w:t>
      </w:r>
    </w:p>
    <w:p w:rsidR="00BA417D" w:rsidRPr="00BA417D" w:rsidRDefault="00BA417D" w:rsidP="0021411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 с. 174-175 есть английские народные песенки. Прочи</w:t>
      </w:r>
      <w:r w:rsidR="00214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тайте название первой из них. </w:t>
      </w:r>
      <w:r w:rsidRPr="00BA4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 на то, кто ее перевел. (С. Маршак.)</w:t>
      </w:r>
    </w:p>
    <w:p w:rsidR="00BA417D" w:rsidRPr="004E37DD" w:rsidRDefault="00BA417D" w:rsidP="00BA417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стихотворение представляет собой диалог.</w:t>
      </w:r>
    </w:p>
    <w:p w:rsidR="00BA417D" w:rsidRPr="00BA417D" w:rsidRDefault="00BA417D" w:rsidP="00BA417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Прочитайте стихотворение выразительно.</w:t>
      </w:r>
    </w:p>
    <w:p w:rsidR="00BA417D" w:rsidRPr="00BA417D" w:rsidRDefault="006929F8" w:rsidP="00BA417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BA417D" w:rsidRPr="00BA4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 Песенка «Храбрецы»</w:t>
      </w:r>
    </w:p>
    <w:p w:rsidR="00BA417D" w:rsidRPr="00BA417D" w:rsidRDefault="00BA417D" w:rsidP="00BA417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Обратите внимание на следующие два текста</w:t>
      </w:r>
      <w:r w:rsidR="00214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(с. 175—176). Название одинаковое.</w:t>
      </w:r>
    </w:p>
    <w:p w:rsidR="00BA417D" w:rsidRPr="00BA417D" w:rsidRDefault="0021411D" w:rsidP="00BA417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</w:t>
      </w:r>
      <w:r w:rsidR="00BA417D" w:rsidRPr="00BA4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первым текстом — К. Чуков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ский, а под вторым — С. Маршак.</w:t>
      </w:r>
    </w:p>
    <w:p w:rsidR="00BA417D" w:rsidRPr="00BA417D" w:rsidRDefault="0021411D" w:rsidP="0021411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Прочитайте</w:t>
      </w:r>
      <w:r w:rsidR="00BA417D" w:rsidRPr="00BA4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одну и ту же песенку в переводах разных писателей. Каждый из них увидел храбрецов по-своем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 Прочитайте и найдите отличия.</w:t>
      </w:r>
    </w:p>
    <w:p w:rsidR="006929F8" w:rsidRPr="0026431F" w:rsidRDefault="00BA417D" w:rsidP="002643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Проверим, внимательны ли вы были при чтении</w:t>
      </w:r>
      <w:r w:rsidR="005F2178" w:rsidRPr="004E3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929F8" w:rsidRPr="00BA417D" w:rsidRDefault="0026431F" w:rsidP="00BA417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141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1411D" w:rsidRPr="00214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6.</w:t>
      </w:r>
      <w:r w:rsidRPr="002141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Добавьте пропущенные слова.</w:t>
      </w:r>
    </w:p>
    <w:p w:rsidR="00BA417D" w:rsidRPr="00BA417D" w:rsidRDefault="00BA417D" w:rsidP="00BA417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Надев пальто, старушка </w:t>
      </w:r>
      <w:proofErr w:type="spellStart"/>
      <w:r w:rsidRPr="00BA4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Фогг</w:t>
      </w:r>
      <w:proofErr w:type="spellEnd"/>
    </w:p>
    <w:p w:rsidR="00BA417D" w:rsidRPr="00BA417D" w:rsidRDefault="00BA417D" w:rsidP="00BA417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Ходила... (в магазин),</w:t>
      </w:r>
    </w:p>
    <w:p w:rsidR="00BA417D" w:rsidRPr="00BA417D" w:rsidRDefault="00BA417D" w:rsidP="00BA417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пес бульдог по кличке Дог</w:t>
      </w:r>
    </w:p>
    <w:p w:rsidR="00BA417D" w:rsidRPr="00BA417D" w:rsidRDefault="00BA417D" w:rsidP="00966A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квартире... (был один).</w:t>
      </w:r>
    </w:p>
    <w:p w:rsidR="00BA417D" w:rsidRPr="00BA417D" w:rsidRDefault="00BA417D" w:rsidP="00BA417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Сидит в тени старушка </w:t>
      </w:r>
      <w:proofErr w:type="spellStart"/>
      <w:r w:rsidRPr="00BA4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Фогг</w:t>
      </w:r>
      <w:proofErr w:type="spellEnd"/>
    </w:p>
    <w:p w:rsidR="00BA417D" w:rsidRPr="00BA417D" w:rsidRDefault="00BA417D" w:rsidP="00BA417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лавочке... (в саду),</w:t>
      </w:r>
    </w:p>
    <w:p w:rsidR="00BA417D" w:rsidRPr="00BA417D" w:rsidRDefault="00BA417D" w:rsidP="00BA417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пес бульдог по кличке Дог</w:t>
      </w:r>
    </w:p>
    <w:p w:rsidR="00BA417D" w:rsidRPr="00BA417D" w:rsidRDefault="00BA417D" w:rsidP="00966A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Играет... (в чехарду).</w:t>
      </w:r>
    </w:p>
    <w:p w:rsidR="00BA417D" w:rsidRPr="00BA417D" w:rsidRDefault="00BA417D" w:rsidP="00BA417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Потеряли перчатки?</w:t>
      </w:r>
    </w:p>
    <w:p w:rsidR="00BA417D" w:rsidRPr="00BA417D" w:rsidRDefault="00BA417D" w:rsidP="00BA417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дурные котятки!</w:t>
      </w:r>
    </w:p>
    <w:p w:rsidR="00BA417D" w:rsidRPr="00BA417D" w:rsidRDefault="00BA417D" w:rsidP="00966A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вам нынче... (не дам пирога).</w:t>
      </w:r>
    </w:p>
    <w:p w:rsidR="00BA417D" w:rsidRPr="00BA417D" w:rsidRDefault="00BA417D" w:rsidP="00BA417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— Отыскали перчатки?</w:t>
      </w:r>
    </w:p>
    <w:p w:rsidR="00BA417D" w:rsidRPr="00BA417D" w:rsidRDefault="00BA417D" w:rsidP="00966A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Вот... (спасибо, котятки)</w:t>
      </w:r>
    </w:p>
    <w:p w:rsidR="00BA417D" w:rsidRPr="00BA417D" w:rsidRDefault="00BA417D" w:rsidP="00BA417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Вот они какие,</w:t>
      </w:r>
    </w:p>
    <w:p w:rsidR="005F2178" w:rsidRPr="004E37DD" w:rsidRDefault="00BA417D" w:rsidP="00966A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Храбрые... (портные)!</w:t>
      </w:r>
    </w:p>
    <w:p w:rsidR="00261FEE" w:rsidRPr="004E37DD" w:rsidRDefault="005F2178" w:rsidP="005F217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Д/з. Выразительное чтение песенок на с.174-178.</w:t>
      </w:r>
    </w:p>
    <w:p w:rsidR="00261FEE" w:rsidRDefault="00261FEE" w:rsidP="00966A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6944" w:rsidRPr="00BA74DD" w:rsidRDefault="00261FEE" w:rsidP="00B069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8D6D1D" w:rsidRPr="00BA74DD">
        <w:rPr>
          <w:rFonts w:ascii="Times New Roman" w:hAnsi="Times New Roman" w:cs="Times New Roman"/>
          <w:b/>
          <w:sz w:val="24"/>
          <w:szCs w:val="24"/>
        </w:rPr>
        <w:t>.04.20</w:t>
      </w:r>
      <w:r w:rsidR="00B06944" w:rsidRPr="00BA74DD">
        <w:rPr>
          <w:rFonts w:ascii="Times New Roman" w:hAnsi="Times New Roman" w:cs="Times New Roman"/>
          <w:b/>
          <w:sz w:val="24"/>
          <w:szCs w:val="24"/>
        </w:rPr>
        <w:t xml:space="preserve">20г.  </w:t>
      </w:r>
      <w:r w:rsidR="008D6D1D" w:rsidRPr="00BA74DD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F9430D" w:rsidRDefault="008D6D1D" w:rsidP="00F9430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74DD">
        <w:rPr>
          <w:rFonts w:ascii="Times New Roman" w:hAnsi="Times New Roman" w:cs="Times New Roman"/>
          <w:b/>
          <w:sz w:val="24"/>
          <w:szCs w:val="24"/>
        </w:rPr>
        <w:t>Тема.</w:t>
      </w:r>
      <w:r w:rsidRPr="00BA74D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9430D" w:rsidRPr="00F9430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Текст-рассуждение. </w:t>
      </w:r>
    </w:p>
    <w:p w:rsidR="00F9430D" w:rsidRDefault="00F9430D" w:rsidP="00F9430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430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Проверочная работа по теме «Местоимение»</w:t>
      </w:r>
    </w:p>
    <w:p w:rsidR="00F9430D" w:rsidRDefault="00F9430D" w:rsidP="00F9430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Ход урока</w:t>
      </w:r>
    </w:p>
    <w:p w:rsidR="003672E9" w:rsidRDefault="003672E9" w:rsidP="003672E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F9430D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http://priroda.inc.ru/grammatika/russkii2a.html#i-13</w:t>
        </w:r>
      </w:hyperlink>
      <w:r w:rsidRPr="00F943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6A23B4" w:rsidRPr="005A2E21" w:rsidRDefault="006A23B4" w:rsidP="006A23B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2E2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1. Работа по учебнику.</w:t>
      </w:r>
    </w:p>
    <w:p w:rsidR="006A23B4" w:rsidRDefault="003672E9" w:rsidP="006A23B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A23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.105 упр.180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проработать устно.</w:t>
      </w:r>
    </w:p>
    <w:p w:rsidR="006A23B4" w:rsidRDefault="006A23B4" w:rsidP="006A23B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Найдите в тексте-рассуждении три части:</w:t>
      </w:r>
    </w:p>
    <w:p w:rsidR="006A23B4" w:rsidRDefault="006A23B4" w:rsidP="006A23B4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Мысль, требующую доказательств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Сова – уникальная птица.)</w:t>
      </w:r>
    </w:p>
    <w:p w:rsidR="001C5603" w:rsidRDefault="006A23B4" w:rsidP="006A23B4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Объяснение, доказательство (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Оба глаза </w:t>
      </w:r>
      <w:r w:rsidR="001C5603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на лице</w:t>
      </w:r>
      <w:r w:rsidR="001C5603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», поворачивает голову, летает бесшумно, видит и днем, и ночью.</w:t>
      </w:r>
      <w:proofErr w:type="gramEnd"/>
    </w:p>
    <w:p w:rsidR="00F9430D" w:rsidRDefault="001C5603" w:rsidP="00F9430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Вывод: 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(Сова – птица-чудо.)</w:t>
      </w:r>
      <w:r w:rsidR="00F9430D" w:rsidRPr="00F943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430D" w:rsidRPr="00F943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672E9" w:rsidRDefault="003672E9" w:rsidP="00F9430D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5A2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106 упр.181 ответьте на вопросы устно.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 ответе используйте слова </w:t>
      </w:r>
      <w:r w:rsidRPr="003672E9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«потому что»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Pr="003672E9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«так как»</w:t>
      </w:r>
    </w:p>
    <w:p w:rsidR="005A2E21" w:rsidRPr="005A2E21" w:rsidRDefault="005A2E21" w:rsidP="00F9430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2E2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2. Работа в тетради.</w:t>
      </w:r>
    </w:p>
    <w:p w:rsidR="003672E9" w:rsidRDefault="005A2E21" w:rsidP="00F9430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3672E9" w:rsidRPr="003672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Словарные слова</w:t>
      </w:r>
      <w:r w:rsidR="003672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72E9" w:rsidRDefault="003672E9" w:rsidP="00F9430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Запишите слова </w:t>
      </w:r>
      <w:r w:rsidR="005A2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потому что</w:t>
      </w:r>
      <w:r w:rsidR="005A2E21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» «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так как</w:t>
      </w:r>
      <w:r w:rsidR="005A2E21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». 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Запомните их написание.</w:t>
      </w:r>
    </w:p>
    <w:p w:rsidR="005A2E21" w:rsidRPr="003672E9" w:rsidRDefault="005A2E21" w:rsidP="00F9430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с.106 упр. 182 записать и выполнить задание с учебника.</w:t>
      </w:r>
    </w:p>
    <w:p w:rsidR="00442D5E" w:rsidRPr="00F9430D" w:rsidRDefault="005A2E21" w:rsidP="00F9430D">
      <w:pPr>
        <w:tabs>
          <w:tab w:val="center" w:pos="4677"/>
          <w:tab w:val="left" w:pos="7472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3672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9430D" w:rsidRPr="00F943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107 упр. 3 вставить слова-местоимения.</w:t>
      </w:r>
      <w:r w:rsidR="00F9430D" w:rsidRPr="00F943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61FEE" w:rsidRPr="00966AF8" w:rsidRDefault="00442D5E" w:rsidP="00966AF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943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E5C2D" w:rsidRPr="00BA74DD" w:rsidRDefault="00261FEE" w:rsidP="00892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6E5C2D" w:rsidRPr="00BA74DD">
        <w:rPr>
          <w:rFonts w:ascii="Times New Roman" w:hAnsi="Times New Roman" w:cs="Times New Roman"/>
          <w:b/>
          <w:sz w:val="24"/>
          <w:szCs w:val="24"/>
        </w:rPr>
        <w:t>.04.20</w:t>
      </w:r>
      <w:r w:rsidR="00B06944" w:rsidRPr="00BA74DD">
        <w:rPr>
          <w:rFonts w:ascii="Times New Roman" w:hAnsi="Times New Roman" w:cs="Times New Roman"/>
          <w:b/>
          <w:sz w:val="24"/>
          <w:szCs w:val="24"/>
        </w:rPr>
        <w:t xml:space="preserve">20г.  </w:t>
      </w:r>
      <w:r w:rsidR="006E5C2D" w:rsidRPr="00BA74DD">
        <w:rPr>
          <w:rFonts w:ascii="Times New Roman" w:hAnsi="Times New Roman" w:cs="Times New Roman"/>
          <w:b/>
          <w:sz w:val="24"/>
          <w:szCs w:val="24"/>
        </w:rPr>
        <w:t>Ма</w:t>
      </w:r>
      <w:r w:rsidR="000F2789" w:rsidRPr="00BA74DD">
        <w:rPr>
          <w:rFonts w:ascii="Times New Roman" w:hAnsi="Times New Roman" w:cs="Times New Roman"/>
          <w:b/>
          <w:sz w:val="24"/>
          <w:szCs w:val="24"/>
        </w:rPr>
        <w:t>тематика</w:t>
      </w:r>
    </w:p>
    <w:p w:rsidR="00F9430D" w:rsidRDefault="000F2789" w:rsidP="00F943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4DD">
        <w:rPr>
          <w:rFonts w:ascii="Times New Roman" w:hAnsi="Times New Roman" w:cs="Times New Roman"/>
          <w:b/>
          <w:sz w:val="24"/>
          <w:szCs w:val="24"/>
        </w:rPr>
        <w:t xml:space="preserve">Тема. </w:t>
      </w:r>
      <w:r w:rsidR="00F9430D" w:rsidRPr="00F9430D">
        <w:rPr>
          <w:rFonts w:ascii="Times New Roman" w:hAnsi="Times New Roman" w:cs="Times New Roman"/>
          <w:b/>
          <w:sz w:val="24"/>
          <w:szCs w:val="24"/>
        </w:rPr>
        <w:t>Умножение числа 2. Умножение на 2.</w:t>
      </w:r>
    </w:p>
    <w:p w:rsidR="00F9430D" w:rsidRDefault="00F9430D" w:rsidP="00F943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30D">
        <w:rPr>
          <w:rFonts w:ascii="Times New Roman" w:hAnsi="Times New Roman" w:cs="Times New Roman"/>
          <w:b/>
          <w:sz w:val="24"/>
          <w:szCs w:val="24"/>
        </w:rPr>
        <w:t>Приёмы умножения  числа 2.</w:t>
      </w:r>
    </w:p>
    <w:p w:rsidR="00F9430D" w:rsidRDefault="00F9430D" w:rsidP="00F94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21411D" w:rsidRPr="00800CB3" w:rsidRDefault="0021411D" w:rsidP="00800C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0CB3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F9430D" w:rsidRPr="00800CB3" w:rsidRDefault="00F9430D" w:rsidP="00800CB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00CB3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https://www.youtube.com/watch?v=V9gaOnoxa9Q</w:t>
        </w:r>
      </w:hyperlink>
      <w:r w:rsidRPr="00800CB3">
        <w:rPr>
          <w:rFonts w:ascii="Times New Roman" w:hAnsi="Times New Roman" w:cs="Times New Roman"/>
          <w:sz w:val="24"/>
          <w:szCs w:val="24"/>
        </w:rPr>
        <w:t xml:space="preserve"> </w:t>
      </w:r>
      <w:r w:rsidRPr="00800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AF8" w:rsidRPr="001D0140" w:rsidRDefault="0021411D" w:rsidP="00800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 xml:space="preserve">1. Составление таблицы умножения числа 2 на с.80 </w:t>
      </w:r>
    </w:p>
    <w:p w:rsidR="00A77AA4" w:rsidRPr="00A77AA4" w:rsidRDefault="00B94623" w:rsidP="00A77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</w:t>
      </w:r>
      <w:r w:rsidR="00A77AA4" w:rsidRPr="001D01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Умножение числа 2.</w:t>
      </w:r>
    </w:p>
    <w:p w:rsidR="00A77AA4" w:rsidRPr="00A77AA4" w:rsidRDefault="00A77AA4" w:rsidP="00A77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2+2</w:t>
      </w:r>
    </w:p>
    <w:p w:rsidR="00A77AA4" w:rsidRPr="00A77AA4" w:rsidRDefault="00A77AA4" w:rsidP="00A77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2+2+2</w:t>
      </w:r>
    </w:p>
    <w:p w:rsidR="00A77AA4" w:rsidRPr="00A77AA4" w:rsidRDefault="00A77AA4" w:rsidP="00A77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2+2+2+2</w:t>
      </w:r>
    </w:p>
    <w:p w:rsidR="00A77AA4" w:rsidRPr="00A77AA4" w:rsidRDefault="00A77AA4" w:rsidP="00A77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2+2+2+2+2</w:t>
      </w:r>
    </w:p>
    <w:p w:rsidR="00A77AA4" w:rsidRPr="001D0140" w:rsidRDefault="00A77AA4" w:rsidP="00A77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2+2+2+2+2+2</w:t>
      </w:r>
    </w:p>
    <w:p w:rsidR="00B94623" w:rsidRDefault="00F74525" w:rsidP="00F7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C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E1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исло 2 взяли в первом случае 2 раза.</w:t>
      </w:r>
      <w:r w:rsidR="00FC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Запишите это умножением.</w:t>
      </w:r>
    </w:p>
    <w:p w:rsidR="00F74525" w:rsidRPr="00F74525" w:rsidRDefault="00B94623" w:rsidP="00F7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Заполните </w:t>
      </w:r>
      <w:r w:rsidR="00F74525" w:rsidRPr="001D01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таблицы с проговариванием (в учебнике)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F74525" w:rsidRPr="00F74525" w:rsidRDefault="00F74525" w:rsidP="00F7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1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Первый множитель 2 умножить на второй множитель 3, значение произведения равно 6.</w:t>
      </w:r>
    </w:p>
    <w:p w:rsidR="00F74525" w:rsidRPr="00F74525" w:rsidRDefault="00F74525" w:rsidP="00F7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  ▪ 1 = 2</w:t>
      </w:r>
    </w:p>
    <w:p w:rsidR="00F74525" w:rsidRPr="00F74525" w:rsidRDefault="00F74525" w:rsidP="00F7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 ▪ 2 = 4</w:t>
      </w:r>
    </w:p>
    <w:p w:rsidR="00F74525" w:rsidRPr="00F74525" w:rsidRDefault="00F74525" w:rsidP="00F7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 ▪ 3 = 6         </w:t>
      </w:r>
    </w:p>
    <w:p w:rsidR="00F74525" w:rsidRPr="00F74525" w:rsidRDefault="00F74525" w:rsidP="00F7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 ▪ 4 = 8         </w:t>
      </w:r>
    </w:p>
    <w:p w:rsidR="00F74525" w:rsidRPr="00F74525" w:rsidRDefault="00F74525" w:rsidP="00F7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 ▪ 5 = 10        </w:t>
      </w:r>
    </w:p>
    <w:p w:rsidR="00F74525" w:rsidRPr="00F74525" w:rsidRDefault="00F74525" w:rsidP="00F7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 ▪ 6  = 12        </w:t>
      </w:r>
    </w:p>
    <w:p w:rsidR="00F74525" w:rsidRPr="00F74525" w:rsidRDefault="00F74525" w:rsidP="00F7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 ▪ 7 = 14        </w:t>
      </w:r>
    </w:p>
    <w:p w:rsidR="00F74525" w:rsidRPr="00F74525" w:rsidRDefault="00F74525" w:rsidP="00F7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 ▪ 8 = 16</w:t>
      </w:r>
    </w:p>
    <w:p w:rsidR="00F74525" w:rsidRPr="00F74525" w:rsidRDefault="00F74525" w:rsidP="00F7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 ▪ 9 = 18  </w:t>
      </w:r>
    </w:p>
    <w:p w:rsidR="00F74525" w:rsidRPr="00F74525" w:rsidRDefault="00F74525" w:rsidP="00F7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▪ 10 = 20</w:t>
      </w:r>
    </w:p>
    <w:p w:rsidR="00F74525" w:rsidRPr="00F74525" w:rsidRDefault="00F74525" w:rsidP="00F7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1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3.Умножение на число 2</w:t>
      </w:r>
      <w:r w:rsidR="00CD0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F74525" w:rsidRPr="00F74525" w:rsidRDefault="00F74525" w:rsidP="00F7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Рассмотрите выражения:</w:t>
      </w:r>
    </w:p>
    <w:p w:rsidR="00F74525" w:rsidRPr="00F74525" w:rsidRDefault="00F74525" w:rsidP="00F7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▪ 2 = 6</w:t>
      </w:r>
    </w:p>
    <w:p w:rsidR="00F74525" w:rsidRPr="00F74525" w:rsidRDefault="00F74525" w:rsidP="00F7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▪ 2 = 8</w:t>
      </w:r>
    </w:p>
    <w:p w:rsidR="00F74525" w:rsidRPr="00F74525" w:rsidRDefault="00F74525" w:rsidP="00F7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</w:t>
      </w:r>
    </w:p>
    <w:p w:rsidR="00F74525" w:rsidRPr="00F74525" w:rsidRDefault="00F74525" w:rsidP="00F7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D0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94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</w:t>
      </w:r>
      <w:r w:rsidR="00E1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Pr="001D0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</w:t>
      </w:r>
      <w:r w:rsidR="00E1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данных произведений надо </w:t>
      </w:r>
      <w:r w:rsidRPr="001D0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применить</w:t>
      </w:r>
      <w:r w:rsidR="00B94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8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="00E12829" w:rsidRPr="00E128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ереместительный закон умножения.</w:t>
      </w:r>
    </w:p>
    <w:p w:rsidR="00F74525" w:rsidRPr="00F74525" w:rsidRDefault="00F74525" w:rsidP="00F7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94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перестановку множителей и найдите значение произведения.</w:t>
      </w:r>
    </w:p>
    <w:p w:rsidR="00A77AA4" w:rsidRDefault="00F74525" w:rsidP="00E1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B94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Научитесь</w:t>
      </w:r>
      <w:r w:rsidRPr="001D0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читать таблицу умножения (дважды два четыре и т.д.)</w:t>
      </w:r>
    </w:p>
    <w:p w:rsidR="00CD08B7" w:rsidRPr="00CD08B7" w:rsidRDefault="00CD08B7" w:rsidP="00E12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8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4. Работа по учебнику.</w:t>
      </w:r>
      <w:bookmarkStart w:id="0" w:name="_GoBack"/>
      <w:bookmarkEnd w:id="0"/>
    </w:p>
    <w:p w:rsidR="00800CB3" w:rsidRPr="001D0140" w:rsidRDefault="009348C1" w:rsidP="00800C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1411D" w:rsidRPr="001D0140">
        <w:rPr>
          <w:rFonts w:ascii="Times New Roman" w:hAnsi="Times New Roman" w:cs="Times New Roman"/>
          <w:sz w:val="24"/>
          <w:szCs w:val="24"/>
        </w:rPr>
        <w:t>.</w:t>
      </w:r>
      <w:r w:rsidR="00CD08B7">
        <w:rPr>
          <w:rFonts w:ascii="Times New Roman" w:hAnsi="Times New Roman" w:cs="Times New Roman"/>
          <w:sz w:val="24"/>
          <w:szCs w:val="24"/>
        </w:rPr>
        <w:t>80 №1</w:t>
      </w:r>
      <w:proofErr w:type="gramStart"/>
      <w:r w:rsidR="00CD08B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CD08B7">
        <w:rPr>
          <w:rFonts w:ascii="Times New Roman" w:hAnsi="Times New Roman" w:cs="Times New Roman"/>
          <w:sz w:val="24"/>
          <w:szCs w:val="24"/>
        </w:rPr>
        <w:t>ыполните примеры устно.</w:t>
      </w:r>
    </w:p>
    <w:p w:rsidR="00800CB3" w:rsidRDefault="009348C1" w:rsidP="00800C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00CB3" w:rsidRPr="001D0140">
        <w:rPr>
          <w:rFonts w:ascii="Times New Roman" w:hAnsi="Times New Roman" w:cs="Times New Roman"/>
          <w:sz w:val="24"/>
          <w:szCs w:val="24"/>
        </w:rPr>
        <w:t>.</w:t>
      </w:r>
      <w:r w:rsidR="00DB2BB1">
        <w:rPr>
          <w:rFonts w:ascii="Times New Roman" w:hAnsi="Times New Roman" w:cs="Times New Roman"/>
          <w:sz w:val="24"/>
          <w:szCs w:val="24"/>
        </w:rPr>
        <w:t>80 №3</w:t>
      </w:r>
      <w:proofErr w:type="gramStart"/>
      <w:r w:rsidR="00DB2BB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DB2BB1">
        <w:rPr>
          <w:rFonts w:ascii="Times New Roman" w:hAnsi="Times New Roman" w:cs="Times New Roman"/>
          <w:sz w:val="24"/>
          <w:szCs w:val="24"/>
        </w:rPr>
        <w:t xml:space="preserve">рочитайте </w:t>
      </w:r>
      <w:r w:rsidR="00A77AA4" w:rsidRPr="001D0140">
        <w:rPr>
          <w:rFonts w:ascii="Times New Roman" w:hAnsi="Times New Roman" w:cs="Times New Roman"/>
          <w:sz w:val="24"/>
          <w:szCs w:val="24"/>
        </w:rPr>
        <w:t>условие</w:t>
      </w:r>
      <w:r w:rsidR="00DB2BB1">
        <w:rPr>
          <w:rFonts w:ascii="Times New Roman" w:hAnsi="Times New Roman" w:cs="Times New Roman"/>
          <w:sz w:val="24"/>
          <w:szCs w:val="24"/>
        </w:rPr>
        <w:t xml:space="preserve"> задачи. </w:t>
      </w:r>
      <w:r w:rsidR="00A77AA4" w:rsidRPr="001D0140">
        <w:rPr>
          <w:rFonts w:ascii="Times New Roman" w:hAnsi="Times New Roman" w:cs="Times New Roman"/>
          <w:sz w:val="24"/>
          <w:szCs w:val="24"/>
        </w:rPr>
        <w:t>Изобразите условие задачи на схематическом чертеже.</w:t>
      </w:r>
      <w:r w:rsidR="00DB2BB1">
        <w:rPr>
          <w:rFonts w:ascii="Times New Roman" w:hAnsi="Times New Roman" w:cs="Times New Roman"/>
          <w:sz w:val="24"/>
          <w:szCs w:val="24"/>
        </w:rPr>
        <w:t xml:space="preserve"> </w:t>
      </w:r>
      <w:r w:rsidR="00E11399">
        <w:rPr>
          <w:rFonts w:ascii="Times New Roman" w:hAnsi="Times New Roman" w:cs="Times New Roman"/>
          <w:sz w:val="24"/>
          <w:szCs w:val="24"/>
        </w:rPr>
        <w:t>Запишите решение и ответ.</w:t>
      </w:r>
    </w:p>
    <w:p w:rsidR="00DB2BB1" w:rsidRPr="001D0140" w:rsidRDefault="009348C1" w:rsidP="00800C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B2BB1">
        <w:rPr>
          <w:rFonts w:ascii="Times New Roman" w:hAnsi="Times New Roman" w:cs="Times New Roman"/>
          <w:sz w:val="24"/>
          <w:szCs w:val="24"/>
        </w:rPr>
        <w:t>.81 №1</w:t>
      </w:r>
      <w:proofErr w:type="gramStart"/>
      <w:r w:rsidR="00DB2BB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DB2BB1">
        <w:rPr>
          <w:rFonts w:ascii="Times New Roman" w:hAnsi="Times New Roman" w:cs="Times New Roman"/>
          <w:sz w:val="24"/>
          <w:szCs w:val="24"/>
        </w:rPr>
        <w:t>равните.</w:t>
      </w:r>
    </w:p>
    <w:p w:rsidR="00F9430D" w:rsidRPr="001D0140" w:rsidRDefault="009348C1" w:rsidP="00800C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Д/з. </w:t>
      </w:r>
      <w:r w:rsidR="00F9430D" w:rsidRPr="001D0140">
        <w:rPr>
          <w:rFonts w:ascii="Times New Roman" w:hAnsi="Times New Roman" w:cs="Times New Roman"/>
          <w:sz w:val="24"/>
          <w:szCs w:val="24"/>
        </w:rPr>
        <w:t>Выучить таблицу умножение на 2.</w:t>
      </w:r>
    </w:p>
    <w:p w:rsidR="00442D5E" w:rsidRPr="001D0140" w:rsidRDefault="00F9430D" w:rsidP="00800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>стр.82 № 3, 5</w:t>
      </w:r>
    </w:p>
    <w:p w:rsidR="00442D5E" w:rsidRPr="001D0140" w:rsidRDefault="00442D5E" w:rsidP="00442D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0140">
        <w:rPr>
          <w:rFonts w:ascii="Times New Roman" w:hAnsi="Times New Roman" w:cs="Times New Roman"/>
          <w:sz w:val="24"/>
          <w:szCs w:val="24"/>
        </w:rPr>
        <w:tab/>
      </w:r>
    </w:p>
    <w:p w:rsidR="0046526D" w:rsidRPr="001D0140" w:rsidRDefault="0046526D" w:rsidP="00442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D5E" w:rsidRPr="001D0140" w:rsidRDefault="00442D5E" w:rsidP="00134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D5E" w:rsidRPr="001D0140" w:rsidRDefault="00442D5E" w:rsidP="00134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42D5E" w:rsidRPr="001D0140" w:rsidSect="0050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655"/>
    <w:multiLevelType w:val="hybridMultilevel"/>
    <w:tmpl w:val="6298F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C4A28"/>
    <w:multiLevelType w:val="hybridMultilevel"/>
    <w:tmpl w:val="EB80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548C5"/>
    <w:multiLevelType w:val="multilevel"/>
    <w:tmpl w:val="D26E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667200"/>
    <w:multiLevelType w:val="hybridMultilevel"/>
    <w:tmpl w:val="2210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90DDB"/>
    <w:multiLevelType w:val="multilevel"/>
    <w:tmpl w:val="3DC0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4D8"/>
    <w:rsid w:val="00025F0B"/>
    <w:rsid w:val="00032B2F"/>
    <w:rsid w:val="00035E6E"/>
    <w:rsid w:val="00036FAD"/>
    <w:rsid w:val="0005028D"/>
    <w:rsid w:val="00092908"/>
    <w:rsid w:val="000B035E"/>
    <w:rsid w:val="000B70E3"/>
    <w:rsid w:val="000E16B9"/>
    <w:rsid w:val="000E7588"/>
    <w:rsid w:val="000F2789"/>
    <w:rsid w:val="000F74D8"/>
    <w:rsid w:val="00107BEF"/>
    <w:rsid w:val="001124D4"/>
    <w:rsid w:val="0012039E"/>
    <w:rsid w:val="00121D98"/>
    <w:rsid w:val="0013490F"/>
    <w:rsid w:val="00150073"/>
    <w:rsid w:val="00164F6A"/>
    <w:rsid w:val="00192824"/>
    <w:rsid w:val="001A0CA4"/>
    <w:rsid w:val="001B6046"/>
    <w:rsid w:val="001C5603"/>
    <w:rsid w:val="001D0140"/>
    <w:rsid w:val="001E3874"/>
    <w:rsid w:val="0021411D"/>
    <w:rsid w:val="00251FDC"/>
    <w:rsid w:val="00256533"/>
    <w:rsid w:val="00261FEE"/>
    <w:rsid w:val="0026431F"/>
    <w:rsid w:val="00294DF5"/>
    <w:rsid w:val="002A76CC"/>
    <w:rsid w:val="002D1479"/>
    <w:rsid w:val="002D4FAB"/>
    <w:rsid w:val="002D514B"/>
    <w:rsid w:val="002F67F8"/>
    <w:rsid w:val="003045FA"/>
    <w:rsid w:val="003121B0"/>
    <w:rsid w:val="003228B9"/>
    <w:rsid w:val="00326B1C"/>
    <w:rsid w:val="00332008"/>
    <w:rsid w:val="003411A7"/>
    <w:rsid w:val="003419FA"/>
    <w:rsid w:val="00361750"/>
    <w:rsid w:val="003672E9"/>
    <w:rsid w:val="00372EBD"/>
    <w:rsid w:val="003910C2"/>
    <w:rsid w:val="00397C5E"/>
    <w:rsid w:val="003A05B4"/>
    <w:rsid w:val="003B5D72"/>
    <w:rsid w:val="003C672D"/>
    <w:rsid w:val="0040407D"/>
    <w:rsid w:val="00423E87"/>
    <w:rsid w:val="00436776"/>
    <w:rsid w:val="00442D5E"/>
    <w:rsid w:val="004475BF"/>
    <w:rsid w:val="0046526D"/>
    <w:rsid w:val="00483300"/>
    <w:rsid w:val="00483C34"/>
    <w:rsid w:val="004A073A"/>
    <w:rsid w:val="004E0B50"/>
    <w:rsid w:val="004E0BC7"/>
    <w:rsid w:val="004E37DD"/>
    <w:rsid w:val="004E7CED"/>
    <w:rsid w:val="00507B5C"/>
    <w:rsid w:val="005226D9"/>
    <w:rsid w:val="005234CA"/>
    <w:rsid w:val="0052546D"/>
    <w:rsid w:val="005454FF"/>
    <w:rsid w:val="0054694E"/>
    <w:rsid w:val="00551D43"/>
    <w:rsid w:val="005637C3"/>
    <w:rsid w:val="005A2E21"/>
    <w:rsid w:val="005D6339"/>
    <w:rsid w:val="005F2178"/>
    <w:rsid w:val="00611538"/>
    <w:rsid w:val="00613957"/>
    <w:rsid w:val="00617DC5"/>
    <w:rsid w:val="00634142"/>
    <w:rsid w:val="00660B40"/>
    <w:rsid w:val="006644EF"/>
    <w:rsid w:val="00667DCC"/>
    <w:rsid w:val="006779D9"/>
    <w:rsid w:val="00687A5C"/>
    <w:rsid w:val="006923B3"/>
    <w:rsid w:val="006929F8"/>
    <w:rsid w:val="006A1341"/>
    <w:rsid w:val="006A23B4"/>
    <w:rsid w:val="006A2DAA"/>
    <w:rsid w:val="006A6695"/>
    <w:rsid w:val="006E5C2D"/>
    <w:rsid w:val="00716171"/>
    <w:rsid w:val="00726D1B"/>
    <w:rsid w:val="00741E42"/>
    <w:rsid w:val="007451D2"/>
    <w:rsid w:val="0077362F"/>
    <w:rsid w:val="00782799"/>
    <w:rsid w:val="00793B00"/>
    <w:rsid w:val="00797CE6"/>
    <w:rsid w:val="007B4A2C"/>
    <w:rsid w:val="007F06B6"/>
    <w:rsid w:val="00800CB3"/>
    <w:rsid w:val="008240AF"/>
    <w:rsid w:val="0083038B"/>
    <w:rsid w:val="008434DB"/>
    <w:rsid w:val="008438FF"/>
    <w:rsid w:val="00866DEF"/>
    <w:rsid w:val="008813B0"/>
    <w:rsid w:val="00892860"/>
    <w:rsid w:val="008974EC"/>
    <w:rsid w:val="008A27C7"/>
    <w:rsid w:val="008A39C7"/>
    <w:rsid w:val="008B6951"/>
    <w:rsid w:val="008C2E4B"/>
    <w:rsid w:val="008D6D1D"/>
    <w:rsid w:val="008E5CE4"/>
    <w:rsid w:val="008E5DE6"/>
    <w:rsid w:val="009348C1"/>
    <w:rsid w:val="00966AF8"/>
    <w:rsid w:val="00995828"/>
    <w:rsid w:val="009A006E"/>
    <w:rsid w:val="009A2B3D"/>
    <w:rsid w:val="009A7AEC"/>
    <w:rsid w:val="009B42E4"/>
    <w:rsid w:val="009C0AFC"/>
    <w:rsid w:val="009C5518"/>
    <w:rsid w:val="009D66C9"/>
    <w:rsid w:val="009F3A16"/>
    <w:rsid w:val="009F7E5A"/>
    <w:rsid w:val="00A50DDE"/>
    <w:rsid w:val="00A5305E"/>
    <w:rsid w:val="00A776D8"/>
    <w:rsid w:val="00A77AA4"/>
    <w:rsid w:val="00AB1A2F"/>
    <w:rsid w:val="00AB53F6"/>
    <w:rsid w:val="00AC1B55"/>
    <w:rsid w:val="00AC53D3"/>
    <w:rsid w:val="00B06944"/>
    <w:rsid w:val="00B10C52"/>
    <w:rsid w:val="00B2764A"/>
    <w:rsid w:val="00B27E1E"/>
    <w:rsid w:val="00B36EBA"/>
    <w:rsid w:val="00B41282"/>
    <w:rsid w:val="00B85912"/>
    <w:rsid w:val="00B94623"/>
    <w:rsid w:val="00BA417D"/>
    <w:rsid w:val="00BA64EB"/>
    <w:rsid w:val="00BA74DD"/>
    <w:rsid w:val="00BB49A7"/>
    <w:rsid w:val="00BC32E9"/>
    <w:rsid w:val="00C053A7"/>
    <w:rsid w:val="00C21AC2"/>
    <w:rsid w:val="00C249C3"/>
    <w:rsid w:val="00C25960"/>
    <w:rsid w:val="00C40251"/>
    <w:rsid w:val="00CA5EF7"/>
    <w:rsid w:val="00CC3099"/>
    <w:rsid w:val="00CD08B7"/>
    <w:rsid w:val="00CE653E"/>
    <w:rsid w:val="00CE7880"/>
    <w:rsid w:val="00CF3388"/>
    <w:rsid w:val="00D00910"/>
    <w:rsid w:val="00D06852"/>
    <w:rsid w:val="00D07766"/>
    <w:rsid w:val="00D41113"/>
    <w:rsid w:val="00D46356"/>
    <w:rsid w:val="00D5358A"/>
    <w:rsid w:val="00D7220C"/>
    <w:rsid w:val="00DA3E0A"/>
    <w:rsid w:val="00DB2BB1"/>
    <w:rsid w:val="00DB510C"/>
    <w:rsid w:val="00DD0984"/>
    <w:rsid w:val="00E0448F"/>
    <w:rsid w:val="00E11399"/>
    <w:rsid w:val="00E12829"/>
    <w:rsid w:val="00E12F6F"/>
    <w:rsid w:val="00E21B3E"/>
    <w:rsid w:val="00E23507"/>
    <w:rsid w:val="00E23EC6"/>
    <w:rsid w:val="00E41D91"/>
    <w:rsid w:val="00E44C81"/>
    <w:rsid w:val="00E76535"/>
    <w:rsid w:val="00E778F1"/>
    <w:rsid w:val="00E8287D"/>
    <w:rsid w:val="00EA69E0"/>
    <w:rsid w:val="00EB564A"/>
    <w:rsid w:val="00EE15C3"/>
    <w:rsid w:val="00F00E00"/>
    <w:rsid w:val="00F20A6C"/>
    <w:rsid w:val="00F25B9C"/>
    <w:rsid w:val="00F27473"/>
    <w:rsid w:val="00F4560A"/>
    <w:rsid w:val="00F74525"/>
    <w:rsid w:val="00F82D41"/>
    <w:rsid w:val="00F92EC3"/>
    <w:rsid w:val="00F9430D"/>
    <w:rsid w:val="00FB1A43"/>
    <w:rsid w:val="00FC68FE"/>
    <w:rsid w:val="00FC772E"/>
    <w:rsid w:val="00FE360C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5C"/>
  </w:style>
  <w:style w:type="paragraph" w:styleId="1">
    <w:name w:val="heading 1"/>
    <w:basedOn w:val="a"/>
    <w:link w:val="10"/>
    <w:uiPriority w:val="9"/>
    <w:qFormat/>
    <w:rsid w:val="000B7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7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B70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7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70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70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70E3"/>
    <w:rPr>
      <w:color w:val="0000FF"/>
      <w:u w:val="single"/>
    </w:rPr>
  </w:style>
  <w:style w:type="character" w:customStyle="1" w:styleId="select">
    <w:name w:val="select"/>
    <w:basedOn w:val="a0"/>
    <w:rsid w:val="000B70E3"/>
  </w:style>
  <w:style w:type="paragraph" w:styleId="a5">
    <w:name w:val="Balloon Text"/>
    <w:basedOn w:val="a"/>
    <w:link w:val="a6"/>
    <w:uiPriority w:val="99"/>
    <w:semiHidden/>
    <w:unhideWhenUsed/>
    <w:rsid w:val="0048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C34"/>
    <w:rPr>
      <w:rFonts w:ascii="Tahoma" w:hAnsi="Tahoma" w:cs="Tahoma"/>
      <w:sz w:val="16"/>
      <w:szCs w:val="16"/>
    </w:rPr>
  </w:style>
  <w:style w:type="paragraph" w:customStyle="1" w:styleId="verse">
    <w:name w:val="verse"/>
    <w:basedOn w:val="a"/>
    <w:rsid w:val="0003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C2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61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17DC5"/>
  </w:style>
  <w:style w:type="character" w:styleId="a8">
    <w:name w:val="Strong"/>
    <w:basedOn w:val="a0"/>
    <w:uiPriority w:val="22"/>
    <w:qFormat/>
    <w:rsid w:val="0040407D"/>
    <w:rPr>
      <w:b/>
      <w:bCs/>
    </w:rPr>
  </w:style>
  <w:style w:type="paragraph" w:customStyle="1" w:styleId="a-txt">
    <w:name w:val="a-txt"/>
    <w:basedOn w:val="a"/>
    <w:rsid w:val="0040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-stop-headertitle-4">
    <w:name w:val="s29-stop-header__title-4"/>
    <w:basedOn w:val="a"/>
    <w:rsid w:val="0040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10C2"/>
  </w:style>
  <w:style w:type="paragraph" w:customStyle="1" w:styleId="c7">
    <w:name w:val="c7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910C2"/>
  </w:style>
  <w:style w:type="paragraph" w:customStyle="1" w:styleId="c0">
    <w:name w:val="c0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10C2"/>
  </w:style>
  <w:style w:type="paragraph" w:customStyle="1" w:styleId="c10">
    <w:name w:val="c10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910C2"/>
  </w:style>
  <w:style w:type="character" w:customStyle="1" w:styleId="c5">
    <w:name w:val="c5"/>
    <w:basedOn w:val="a0"/>
    <w:rsid w:val="003910C2"/>
  </w:style>
  <w:style w:type="character" w:customStyle="1" w:styleId="c1">
    <w:name w:val="c1"/>
    <w:basedOn w:val="a0"/>
    <w:rsid w:val="00F27473"/>
  </w:style>
  <w:style w:type="paragraph" w:styleId="a9">
    <w:name w:val="List Paragraph"/>
    <w:basedOn w:val="a"/>
    <w:uiPriority w:val="34"/>
    <w:qFormat/>
    <w:rsid w:val="006A2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4657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3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981">
          <w:marLeft w:val="1297"/>
          <w:marRight w:val="1297"/>
          <w:marTop w:val="389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0813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534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4711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956055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3118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088378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5998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338368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18467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267743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4810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430496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5100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302523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0190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11990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052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81653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5551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008950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956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63705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11442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4466218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988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788418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3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0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93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31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5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3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434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9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4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0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21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90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602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560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9gaOnoxa9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iroda.inc.ru/grammatika/russkii2a.html#i-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oSyiOaEbt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126</cp:revision>
  <dcterms:created xsi:type="dcterms:W3CDTF">2020-04-05T15:51:00Z</dcterms:created>
  <dcterms:modified xsi:type="dcterms:W3CDTF">2020-04-20T14:32:00Z</dcterms:modified>
</cp:coreProperties>
</file>