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9" w:rsidRDefault="00D13F87">
      <w:r>
        <w:t xml:space="preserve">21.04.2020.  Русский язык.   5 класс.                                                                                                                                               Тема: Безличные глаголы.                                                                                                                                                            1)Здравствуйте, ребята! </w:t>
      </w:r>
      <w:r w:rsidR="008E13D8">
        <w:t xml:space="preserve">Как вы справились с </w:t>
      </w:r>
      <w:proofErr w:type="spellStart"/>
      <w:r w:rsidR="008E13D8">
        <w:t>д.з</w:t>
      </w:r>
      <w:proofErr w:type="spellEnd"/>
      <w:r w:rsidR="008E13D8">
        <w:t>.? Какие вопросы у вас возникли</w:t>
      </w:r>
      <w:proofErr w:type="gramStart"/>
      <w:r w:rsidR="008E13D8">
        <w:t xml:space="preserve"> ?</w:t>
      </w:r>
      <w:proofErr w:type="gramEnd"/>
      <w:r w:rsidR="008E13D8">
        <w:t xml:space="preserve">                                                     Проспрягайте глаголы : говорить</w:t>
      </w:r>
      <w:proofErr w:type="gramStart"/>
      <w:r w:rsidR="008E13D8">
        <w:t xml:space="preserve"> ,</w:t>
      </w:r>
      <w:proofErr w:type="gramEnd"/>
      <w:r w:rsidR="008E13D8">
        <w:t xml:space="preserve"> рисовать ,захотеть.                                                                                                       2)</w:t>
      </w:r>
      <w:r w:rsidR="00932724">
        <w:t xml:space="preserve">Посмотрите </w:t>
      </w:r>
      <w:proofErr w:type="spellStart"/>
      <w:r w:rsidR="00932724">
        <w:t>видеоурок</w:t>
      </w:r>
      <w:proofErr w:type="spellEnd"/>
      <w:r w:rsidR="00932724">
        <w:t xml:space="preserve"> :</w:t>
      </w:r>
      <w:r w:rsidR="008E13D8" w:rsidRPr="008E13D8">
        <w:t xml:space="preserve"> </w:t>
      </w:r>
      <w:hyperlink r:id="rId5" w:history="1">
        <w:r w:rsidR="00932724" w:rsidRPr="003926D7">
          <w:rPr>
            <w:rStyle w:val="a3"/>
          </w:rPr>
          <w:t>https://yandex.ru/video/preview/?filmId=17277717813824851137&amp;text=безличные+глаголы&amp;path=wizard&amp;parent-reqid=1586865748492601-121354384322504099800324-production-app-host-vla-web-yp-90&amp;redircnt=1586865772</w:t>
        </w:r>
      </w:hyperlink>
      <w:r w:rsidR="00932724">
        <w:t>. 2)</w:t>
      </w:r>
      <w:bookmarkStart w:id="0" w:name="_GoBack"/>
      <w:bookmarkEnd w:id="0"/>
      <w:r w:rsidR="008E13D8">
        <w:t>Прочитайте упр.353 ,п</w:t>
      </w:r>
      <w:r w:rsidR="00932724">
        <w:t>.45 ,ключ 1.</w:t>
      </w:r>
      <w:r w:rsidR="008E13D8">
        <w:t xml:space="preserve">----                                   3)Упр.354 и 355,прочитайте ключики 2 и 3,упр.357 (устно).                                                                                              </w:t>
      </w:r>
      <w:proofErr w:type="spellStart"/>
      <w:r w:rsidR="008E13D8">
        <w:t>Д.з</w:t>
      </w:r>
      <w:proofErr w:type="spellEnd"/>
      <w:r w:rsidR="008E13D8">
        <w:t>.: п.</w:t>
      </w:r>
      <w:r w:rsidR="00A55BB5">
        <w:t>45 ,упр.358 и словарный диктант.</w:t>
      </w:r>
    </w:p>
    <w:sectPr w:rsidR="00CA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16"/>
    <w:rsid w:val="008E13D8"/>
    <w:rsid w:val="00932724"/>
    <w:rsid w:val="00A55BB5"/>
    <w:rsid w:val="00AA3A16"/>
    <w:rsid w:val="00CA3509"/>
    <w:rsid w:val="00D1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7277717813824851137&amp;text=&#1073;&#1077;&#1079;&#1083;&#1080;&#1095;&#1085;&#1099;&#1077;+&#1075;&#1083;&#1072;&#1075;&#1086;&#1083;&#1099;&amp;path=wizard&amp;parent-reqid=1586865748492601-121354384322504099800324-production-app-host-vla-web-yp-90&amp;redircnt=15868657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абляким</dc:creator>
  <cp:keywords/>
  <dc:description/>
  <cp:lastModifiedBy>абляким</cp:lastModifiedBy>
  <cp:revision>4</cp:revision>
  <dcterms:created xsi:type="dcterms:W3CDTF">2020-04-16T11:54:00Z</dcterms:created>
  <dcterms:modified xsi:type="dcterms:W3CDTF">2020-04-20T17:19:00Z</dcterms:modified>
</cp:coreProperties>
</file>