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3" w:rsidRPr="00E3039C" w:rsidRDefault="00E3039C" w:rsidP="00E3039C">
      <w:pPr>
        <w:ind w:left="-851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3039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21.04 2020 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</w:t>
      </w:r>
      <w:r w:rsidRPr="00E3039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Тема </w:t>
      </w:r>
      <w:proofErr w:type="spellStart"/>
      <w:r w:rsidRPr="00E3039C">
        <w:rPr>
          <w:rFonts w:ascii="Times New Roman" w:hAnsi="Times New Roman" w:cs="Times New Roman"/>
          <w:b/>
          <w:sz w:val="28"/>
          <w:szCs w:val="28"/>
          <w:lang w:val="uk-UA" w:eastAsia="uk-UA"/>
        </w:rPr>
        <w:t>урока</w:t>
      </w:r>
      <w:proofErr w:type="spellEnd"/>
      <w:r w:rsidRPr="00E3039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: </w:t>
      </w:r>
      <w:proofErr w:type="spellStart"/>
      <w:r w:rsidRPr="00E3039C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Решение</w:t>
      </w:r>
      <w:proofErr w:type="spellEnd"/>
      <w:r w:rsidRPr="00E3039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задач.</w:t>
      </w:r>
    </w:p>
    <w:p w:rsidR="00E3039C" w:rsidRPr="009E5C2B" w:rsidRDefault="00E3039C" w:rsidP="00E3039C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1) </w:t>
      </w:r>
      <w:r w:rsidRPr="00E303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 четырёхугольник </w:t>
      </w:r>
      <w:r w:rsidRPr="00E3039C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ABCD</w:t>
      </w:r>
      <w:r w:rsidRPr="00E303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вписана окружность. Точки касания этой окружности со сторонами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 </w:t>
      </w:r>
      <w:r w:rsidRPr="00E303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делят стороны на отрезки как показано на рисунке. Найдите периметр четырёхугольника, если </w:t>
      </w:r>
      <w:r w:rsidRPr="00E3039C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LC</w:t>
      </w:r>
      <w:r w:rsidRPr="00E303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6, </w:t>
      </w:r>
      <w:r w:rsidRPr="00E3039C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BK</w:t>
      </w:r>
      <w:r w:rsidRPr="00E303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2, </w:t>
      </w:r>
      <w:r w:rsidRPr="00E3039C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AN</w:t>
      </w:r>
      <w:r w:rsidRPr="00E303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4, </w:t>
      </w:r>
      <w:r w:rsidRPr="00E3039C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ND</w:t>
      </w:r>
      <w:r w:rsidRPr="00E303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5.</w:t>
      </w:r>
      <w:r w:rsidRPr="00E3039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 w:rsidR="009E5C2B" w:rsidRPr="009E5C2B">
        <w:rPr>
          <w:rFonts w:ascii="Times New Roman" w:hAnsi="Times New Roman" w:cs="Times New Roman"/>
          <w:noProof/>
          <w:sz w:val="28"/>
          <w:szCs w:val="28"/>
          <w:lang w:eastAsia="ru-RU"/>
        </w:rPr>
        <w:t>( рис.1)</w:t>
      </w:r>
    </w:p>
    <w:p w:rsidR="00E3039C" w:rsidRDefault="00E3039C" w:rsidP="00E3039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83BB8F4" wp14:editId="06334255">
            <wp:extent cx="1075143" cy="1181100"/>
            <wp:effectExtent l="0" t="0" r="0" b="0"/>
            <wp:docPr id="3" name="Рисунок 3" descr="https://resh.edu.ru/uploads/lesson_extract/2017-09-05_m-3-11750/2022/613/OEBPS/objects/b3_8_geom_34_05/images/g083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2017-09-05_m-3-11750/2022/613/OEBPS/objects/b3_8_geom_34_05/images/g0833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47" cy="118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C2B">
        <w:rPr>
          <w:rFonts w:ascii="Times New Roman" w:hAnsi="Times New Roman" w:cs="Times New Roman"/>
          <w:sz w:val="28"/>
          <w:szCs w:val="28"/>
          <w:lang w:val="uk-UA"/>
        </w:rPr>
        <w:t xml:space="preserve">  рис.1                    </w:t>
      </w:r>
      <w:r w:rsidR="009E5C2B">
        <w:rPr>
          <w:noProof/>
          <w:lang w:eastAsia="ru-RU"/>
        </w:rPr>
        <w:drawing>
          <wp:inline distT="0" distB="0" distL="0" distR="0" wp14:anchorId="0464AAD0" wp14:editId="24F9A41D">
            <wp:extent cx="951873" cy="933450"/>
            <wp:effectExtent l="0" t="0" r="635" b="0"/>
            <wp:docPr id="6" name="Рисунок 6" descr="https://resh.edu.ru/uploads/lesson_extract/2017-09-05_m-3-11750/2022/613/OEBPS/objects/b3_8_geom_34_06/images/g083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2017-09-05_m-3-11750/2022/613/OEBPS/objects/b3_8_geom_34_06/images/g0833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47" cy="9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C2B">
        <w:rPr>
          <w:rFonts w:ascii="Times New Roman" w:hAnsi="Times New Roman" w:cs="Times New Roman"/>
          <w:sz w:val="28"/>
          <w:szCs w:val="28"/>
          <w:lang w:val="uk-UA"/>
        </w:rPr>
        <w:t xml:space="preserve">   рис.2</w:t>
      </w:r>
      <w:bookmarkStart w:id="0" w:name="_GoBack"/>
      <w:bookmarkEnd w:id="0"/>
    </w:p>
    <w:p w:rsidR="00CD6EA3" w:rsidRDefault="009E5C2B" w:rsidP="00CD6EA3">
      <w:pPr>
        <w:ind w:left="-851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Известно, что </w:t>
      </w:r>
      <w:r w:rsidRPr="009E5C2B">
        <w:rPr>
          <w:rFonts w:ascii="Cambria Math" w:hAnsi="Cambria Math" w:cs="Cambria Math"/>
          <w:color w:val="1D1D1B"/>
          <w:sz w:val="28"/>
          <w:szCs w:val="28"/>
          <w:shd w:val="clear" w:color="auto" w:fill="FFFFFF"/>
        </w:rPr>
        <w:t>∠</w:t>
      </w:r>
      <w:r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ABD</w:t>
      </w:r>
      <w:r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= 50°, </w:t>
      </w:r>
      <w:r w:rsidRPr="009E5C2B">
        <w:rPr>
          <w:rFonts w:ascii="Cambria Math" w:hAnsi="Cambria Math" w:cs="Cambria Math"/>
          <w:color w:val="1D1D1B"/>
          <w:sz w:val="28"/>
          <w:szCs w:val="28"/>
          <w:shd w:val="clear" w:color="auto" w:fill="FFFFFF"/>
        </w:rPr>
        <w:t>∠</w:t>
      </w:r>
      <w:r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BDC</w:t>
      </w:r>
      <w:r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20°. Найдите угол </w:t>
      </w:r>
      <w:r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BPC</w:t>
      </w:r>
      <w:r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 Ответ дайте в </w:t>
      </w:r>
      <w:r w:rsidR="00CD6EA3">
        <w:rPr>
          <w:rFonts w:ascii="Arial" w:hAnsi="Arial" w:cs="Arial"/>
          <w:color w:val="1D1D1B"/>
          <w:sz w:val="39"/>
          <w:szCs w:val="39"/>
          <w:shd w:val="clear" w:color="auto" w:fill="FFFFFF"/>
        </w:rPr>
        <w:t xml:space="preserve"> </w:t>
      </w:r>
      <w:r w:rsidR="00CD6EA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гр</w:t>
      </w:r>
      <w:r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адусах</w:t>
      </w:r>
      <w:proofErr w:type="gramStart"/>
      <w:r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( </w:t>
      </w:r>
      <w:proofErr w:type="gramStart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ис 2)</w:t>
      </w:r>
      <w:r w:rsidR="002B5C1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(  из </w:t>
      </w:r>
      <m:oMath>
        <m:r>
          <w:rPr>
            <w:rFonts w:ascii="Cambria Math" w:hAnsi="Cambria Math" w:cs="Times New Roman"/>
            <w:color w:val="1D1D1B"/>
            <w:sz w:val="28"/>
            <w:szCs w:val="28"/>
            <w:shd w:val="clear" w:color="auto" w:fill="FFFFFF"/>
          </w:rPr>
          <m:t>∆</m:t>
        </m:r>
      </m:oMath>
      <w:r w:rsidR="002B5C1B">
        <w:rPr>
          <w:rFonts w:ascii="Times New Roman" w:eastAsiaTheme="minorEastAsia" w:hAnsi="Times New Roman" w:cs="Times New Roman"/>
          <w:color w:val="1D1D1B"/>
          <w:sz w:val="28"/>
          <w:szCs w:val="28"/>
          <w:shd w:val="clear" w:color="auto" w:fill="FFFFFF"/>
        </w:rPr>
        <w:t xml:space="preserve">АВР найти </w:t>
      </w:r>
      <m:oMath>
        <m:r>
          <w:rPr>
            <w:rFonts w:ascii="Cambria Math" w:eastAsiaTheme="minorEastAsia" w:hAnsi="Cambria Math" w:cs="Times New Roman"/>
            <w:color w:val="1D1D1B"/>
            <w:sz w:val="28"/>
            <w:szCs w:val="28"/>
            <w:shd w:val="clear" w:color="auto" w:fill="FFFFFF"/>
          </w:rPr>
          <m:t>∠</m:t>
        </m:r>
      </m:oMath>
      <w:r w:rsidR="002B5C1B">
        <w:rPr>
          <w:rFonts w:ascii="Times New Roman" w:eastAsiaTheme="minorEastAsia" w:hAnsi="Times New Roman" w:cs="Times New Roman"/>
          <w:color w:val="1D1D1B"/>
          <w:sz w:val="28"/>
          <w:szCs w:val="28"/>
          <w:shd w:val="clear" w:color="auto" w:fill="FFFFFF"/>
        </w:rPr>
        <w:t>АРВ)</w:t>
      </w:r>
    </w:p>
    <w:p w:rsidR="00CD6EA3" w:rsidRPr="00CD6EA3" w:rsidRDefault="00CD6EA3" w:rsidP="00CD6EA3">
      <w:pPr>
        <w:ind w:left="-851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3) </w:t>
      </w:r>
      <w:r w:rsidRPr="00CD6EA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 окружность вписан четырёхугольник </w:t>
      </w:r>
      <w:r w:rsidRPr="00CD6EA3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ABCD</w:t>
      </w:r>
      <w:r w:rsidRPr="00CD6EA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так, что </w:t>
      </w:r>
      <w:r w:rsidRPr="00CD6EA3">
        <w:rPr>
          <w:rFonts w:ascii="Cambria Math" w:hAnsi="Cambria Math" w:cs="Cambria Math"/>
          <w:color w:val="1D1D1B"/>
          <w:sz w:val="28"/>
          <w:szCs w:val="28"/>
          <w:shd w:val="clear" w:color="auto" w:fill="FFFFFF"/>
        </w:rPr>
        <w:t>∠</w:t>
      </w:r>
      <w:r w:rsidRPr="00CD6EA3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B</w:t>
      </w:r>
      <w:r w:rsidRPr="00CD6EA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= 110°, </w:t>
      </w:r>
      <w:r w:rsidRPr="00CD6EA3">
        <w:rPr>
          <w:rFonts w:ascii="Cambria Math" w:hAnsi="Cambria Math" w:cs="Cambria Math"/>
          <w:color w:val="1D1D1B"/>
          <w:sz w:val="28"/>
          <w:szCs w:val="28"/>
          <w:shd w:val="clear" w:color="auto" w:fill="FFFFFF"/>
        </w:rPr>
        <w:t>∠</w:t>
      </w:r>
      <w:r w:rsidRPr="00CD6EA3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C</w:t>
      </w:r>
      <w:r w:rsidRPr="00CD6EA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60°.</w:t>
      </w:r>
      <w:r w:rsidRPr="00CD6EA3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CD6EA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Найдите модуль разности углов </w:t>
      </w:r>
      <w:r w:rsidRPr="00CD6EA3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</w:t>
      </w:r>
      <w:r w:rsidRPr="00CD6EA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и </w:t>
      </w:r>
      <w:r w:rsidRPr="00CD6EA3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D</w:t>
      </w:r>
      <w:r w:rsidRPr="00CD6EA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этого четырёхугольник</w:t>
      </w:r>
      <w:proofErr w:type="gramStart"/>
      <w:r w:rsidRPr="00CD6EA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</w:t>
      </w:r>
      <w:r w:rsidR="001439F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(</w:t>
      </w:r>
      <w:proofErr w:type="gramEnd"/>
      <w:r w:rsidR="001439F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сделать рисунок)</w:t>
      </w:r>
    </w:p>
    <w:p w:rsidR="009E5C2B" w:rsidRPr="009E5C2B" w:rsidRDefault="00CD6EA3" w:rsidP="00CD6EA3">
      <w:pPr>
        <w:ind w:left="-851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3039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Точки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B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и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D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делят окружность на три части так, что градусная мера дуги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AB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равна 160°, а градусные меры дуг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AD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и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DB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относятся как 3 к 2. Найдите градусную меру дуги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DB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proofErr w:type="gramStart"/>
      <w:r w:rsid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( </w:t>
      </w:r>
      <w:proofErr w:type="gramEnd"/>
      <w:r w:rsid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сделать рисунок)</w:t>
      </w:r>
    </w:p>
    <w:p w:rsidR="009E5C2B" w:rsidRDefault="00CD6EA3" w:rsidP="00E3039C">
      <w:pPr>
        <w:ind w:left="-851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C2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 окружности проведены хорды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AB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и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CD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которые пересекаются в точке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M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 Найдите отрезок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BM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если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CM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9,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DM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12,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AM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5.</w:t>
      </w:r>
      <w:r w:rsid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gramStart"/>
      <w:r w:rsid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( </w:t>
      </w:r>
      <w:proofErr w:type="gramEnd"/>
      <w:r w:rsid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сделать рисунок)</w:t>
      </w:r>
    </w:p>
    <w:p w:rsidR="009E5C2B" w:rsidRDefault="00CD6EA3" w:rsidP="00E3039C">
      <w:pPr>
        <w:ind w:left="-851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6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)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Отрезок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BC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диаметр окружности с центром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O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 На окружности взяли точку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так, что </w:t>
      </w:r>
      <w:r w:rsidR="009E5C2B" w:rsidRPr="009E5C2B">
        <w:rPr>
          <w:rFonts w:ascii="Cambria Math" w:hAnsi="Cambria Math" w:cs="Cambria Math"/>
          <w:color w:val="1D1D1B"/>
          <w:sz w:val="28"/>
          <w:szCs w:val="28"/>
          <w:shd w:val="clear" w:color="auto" w:fill="FFFFFF"/>
        </w:rPr>
        <w:t>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AOC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 35°. Найдите градусную меру угла </w:t>
      </w:r>
      <w:r w:rsidR="009E5C2B" w:rsidRPr="009E5C2B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BAO</w:t>
      </w:r>
      <w:r w:rsidR="009E5C2B" w:rsidRP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r w:rsid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gramStart"/>
      <w:r w:rsid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( </w:t>
      </w:r>
      <w:proofErr w:type="gramEnd"/>
      <w:r w:rsidR="009E5C2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сделать рисунок)</w:t>
      </w:r>
    </w:p>
    <w:p w:rsidR="009E5C2B" w:rsidRDefault="002B5C1B" w:rsidP="00E3039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« 3» 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1), 3), 4).</w:t>
      </w:r>
    </w:p>
    <w:p w:rsidR="001439F2" w:rsidRDefault="002B5C1B" w:rsidP="00E3039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« 4» -- любе 4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1   </w:t>
      </w:r>
      <w:r w:rsidR="001439F2">
        <w:rPr>
          <w:rFonts w:ascii="Times New Roman" w:hAnsi="Times New Roman" w:cs="Times New Roman"/>
          <w:sz w:val="28"/>
          <w:szCs w:val="28"/>
          <w:lang w:val="uk-UA"/>
        </w:rPr>
        <w:t xml:space="preserve">          На «5»  - все , </w:t>
      </w:r>
      <w:proofErr w:type="spellStart"/>
      <w:r w:rsidR="001439F2">
        <w:rPr>
          <w:rFonts w:ascii="Times New Roman" w:hAnsi="Times New Roman" w:cs="Times New Roman"/>
          <w:sz w:val="28"/>
          <w:szCs w:val="28"/>
          <w:lang w:val="uk-UA"/>
        </w:rPr>
        <w:t>кроме</w:t>
      </w:r>
      <w:proofErr w:type="spellEnd"/>
      <w:r w:rsidR="001439F2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</w:p>
    <w:p w:rsidR="002B5C1B" w:rsidRDefault="001439F2" w:rsidP="001439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задач: </w:t>
      </w:r>
      <w:r w:rsidR="002B5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1) рисунок</w:t>
      </w:r>
    </w:p>
    <w:p w:rsidR="001439F2" w:rsidRDefault="001439F2" w:rsidP="001439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короткое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решение</w:t>
      </w:r>
      <w:proofErr w:type="spellEnd"/>
    </w:p>
    <w:p w:rsidR="001439F2" w:rsidRPr="009E5C2B" w:rsidRDefault="001439F2" w:rsidP="001439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3)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ответ</w:t>
      </w:r>
      <w:proofErr w:type="spellEnd"/>
    </w:p>
    <w:p w:rsidR="009E5C2B" w:rsidRPr="009E5C2B" w:rsidRDefault="001439F2" w:rsidP="00E3039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Пытаемся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каждый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сам, мне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списывание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Я хочу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проверить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усвоили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тему. У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впереди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(30.04)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контрольная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5C2B" w:rsidRPr="009E5C2B" w:rsidRDefault="009E5C2B" w:rsidP="00E3039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5C2B" w:rsidRPr="009E5C2B" w:rsidSect="00E303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9C"/>
    <w:rsid w:val="001439F2"/>
    <w:rsid w:val="00226413"/>
    <w:rsid w:val="002B5C1B"/>
    <w:rsid w:val="009E5C2B"/>
    <w:rsid w:val="00CD6EA3"/>
    <w:rsid w:val="00E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3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39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5C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3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39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5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2020-04-16T18:07:00Z</dcterms:created>
  <dcterms:modified xsi:type="dcterms:W3CDTF">2020-04-16T19:05:00Z</dcterms:modified>
</cp:coreProperties>
</file>