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2A" w:rsidRPr="008672E5" w:rsidRDefault="0007362A" w:rsidP="00073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672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23.04.2020г. Русский язык</w:t>
      </w:r>
    </w:p>
    <w:p w:rsidR="0007362A" w:rsidRDefault="0007362A" w:rsidP="00073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672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Тема. Что такое имя прилагательное? </w:t>
      </w:r>
    </w:p>
    <w:p w:rsidR="0007362A" w:rsidRDefault="0007362A" w:rsidP="00073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672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Связь имени прилагательного с именем существительным.</w:t>
      </w:r>
    </w:p>
    <w:p w:rsidR="0007362A" w:rsidRDefault="0007362A" w:rsidP="00073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672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proofErr w:type="gramStart"/>
      <w:r w:rsidRPr="008672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Близкие</w:t>
      </w:r>
      <w:proofErr w:type="gramEnd"/>
      <w:r w:rsidRPr="008672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и противоположные по значению </w:t>
      </w:r>
    </w:p>
    <w:p w:rsidR="0007362A" w:rsidRPr="008672E5" w:rsidRDefault="0007362A" w:rsidP="00073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672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Единственное и множественное число прилагательных.</w:t>
      </w:r>
    </w:p>
    <w:p w:rsidR="0007362A" w:rsidRPr="008672E5" w:rsidRDefault="0007362A" w:rsidP="00073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07362A" w:rsidRPr="0061222A" w:rsidRDefault="0007362A" w:rsidP="00073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2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Изучение нового материала.</w:t>
      </w:r>
    </w:p>
    <w:p w:rsidR="0007362A" w:rsidRPr="0061222A" w:rsidRDefault="0007362A" w:rsidP="00073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познакомимся с новой частью речи</w:t>
      </w:r>
      <w:proofErr w:type="gramStart"/>
      <w:r w:rsidRP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 будет тема нашего урока. </w:t>
      </w:r>
    </w:p>
    <w:p w:rsidR="0007362A" w:rsidRPr="0061222A" w:rsidRDefault="0007362A" w:rsidP="00073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именно мы должны узнать об имени прилагательном? </w:t>
      </w:r>
    </w:p>
    <w:p w:rsidR="0007362A" w:rsidRPr="0061222A" w:rsidRDefault="0007362A" w:rsidP="00073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Надо узнать, что обозначают  имена  прилагательные, на какие вопросы отвечают, научиться отличать их от других слов, узнать о  роли прилагательных в нашей речи.)</w:t>
      </w:r>
    </w:p>
    <w:p w:rsidR="0007362A" w:rsidRPr="0061222A" w:rsidRDefault="0007362A" w:rsidP="00073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предложение</w:t>
      </w:r>
      <w:r w:rsidRPr="00612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              </w:t>
      </w:r>
    </w:p>
    <w:p w:rsidR="0007362A" w:rsidRPr="0061222A" w:rsidRDefault="0007362A" w:rsidP="00073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неё зубки, рыльце, ушки, шерсть, хвост.</w:t>
      </w:r>
    </w:p>
    <w:p w:rsidR="0007362A" w:rsidRPr="0061222A" w:rsidRDefault="0007362A" w:rsidP="00073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Как вы думаете, можно узнать о каком животном идёт речь в этом предложении?</w:t>
      </w:r>
    </w:p>
    <w:p w:rsidR="0007362A" w:rsidRPr="0061222A" w:rsidRDefault="0007362A" w:rsidP="00073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А  как вы думаете почему? (Нет признаков)</w:t>
      </w:r>
    </w:p>
    <w:p w:rsidR="0007362A" w:rsidRPr="0061222A" w:rsidRDefault="0007362A" w:rsidP="00073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Какие бы слова вы вставили в предложения, если бы речь шла о белочке?</w:t>
      </w:r>
    </w:p>
    <w:p w:rsidR="0007362A" w:rsidRPr="0061222A" w:rsidRDefault="0007362A" w:rsidP="00073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Вы должны, вставить пропущенные слова.</w:t>
      </w:r>
    </w:p>
    <w:p w:rsidR="0007362A" w:rsidRPr="0061222A" w:rsidRDefault="0007362A" w:rsidP="00073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12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неё острые зубки, тоненькое рыльце, чуткие ушки, рыжая шерсть и пушистый хвост.</w:t>
      </w:r>
    </w:p>
    <w:p w:rsidR="00AF0DC4" w:rsidRPr="0061222A" w:rsidRDefault="00AF0DC4" w:rsidP="00AF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i-3" w:history="1">
        <w:r w:rsidRPr="0061222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http://priroda.inc.ru/grammatika/russkii2a.html#i-3</w:t>
        </w:r>
      </w:hyperlink>
      <w:r w:rsidRP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F0DC4" w:rsidRPr="0061222A" w:rsidRDefault="00AF0DC4" w:rsidP="00AF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61222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https://newsvideo.su/education/video/27569</w:t>
        </w:r>
      </w:hyperlink>
      <w:r w:rsidRP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F0DC4" w:rsidRPr="0061222A" w:rsidRDefault="0061222A" w:rsidP="00073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86 прочитать правило.</w:t>
      </w:r>
    </w:p>
    <w:p w:rsidR="0007362A" w:rsidRPr="0061222A" w:rsidRDefault="0007362A" w:rsidP="00073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С.86 упр.148 вставить подхо</w:t>
      </w:r>
      <w:r w:rsidR="00C62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дящие по смыслу слова.</w:t>
      </w:r>
      <w:bookmarkStart w:id="0" w:name="_GoBack"/>
      <w:bookmarkEnd w:id="0"/>
    </w:p>
    <w:p w:rsidR="0007362A" w:rsidRPr="0061222A" w:rsidRDefault="0007362A" w:rsidP="00073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С.90 упр.155 вставить имена прилагательные.</w:t>
      </w:r>
    </w:p>
    <w:p w:rsidR="0007362A" w:rsidRPr="0061222A" w:rsidRDefault="0061222A" w:rsidP="0007362A">
      <w:pPr>
        <w:rPr>
          <w:rFonts w:ascii="Times New Roman" w:hAnsi="Times New Roman" w:cs="Times New Roman"/>
          <w:sz w:val="24"/>
          <w:szCs w:val="24"/>
        </w:rPr>
      </w:pPr>
      <w:r w:rsidRPr="0061222A">
        <w:rPr>
          <w:rFonts w:ascii="Times New Roman" w:hAnsi="Times New Roman" w:cs="Times New Roman"/>
          <w:sz w:val="24"/>
          <w:szCs w:val="24"/>
        </w:rPr>
        <w:t>С.92</w:t>
      </w:r>
      <w:r w:rsidR="00C6296F">
        <w:rPr>
          <w:rFonts w:ascii="Times New Roman" w:hAnsi="Times New Roman" w:cs="Times New Roman"/>
          <w:sz w:val="24"/>
          <w:szCs w:val="24"/>
        </w:rPr>
        <w:t xml:space="preserve"> упр. 158 устно и правило прочитать.</w:t>
      </w:r>
    </w:p>
    <w:p w:rsidR="00652336" w:rsidRPr="0061222A" w:rsidRDefault="00652336" w:rsidP="0007362A">
      <w:pPr>
        <w:rPr>
          <w:rStyle w:val="c4"/>
          <w:rFonts w:ascii="Times New Roman" w:hAnsi="Times New Roman" w:cs="Times New Roman"/>
          <w:sz w:val="24"/>
          <w:szCs w:val="24"/>
        </w:rPr>
      </w:pPr>
    </w:p>
    <w:sectPr w:rsidR="00652336" w:rsidRPr="0061222A" w:rsidSect="0007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36253"/>
    <w:multiLevelType w:val="hybridMultilevel"/>
    <w:tmpl w:val="ACCC9B5A"/>
    <w:lvl w:ilvl="0" w:tplc="038445C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14A67"/>
    <w:multiLevelType w:val="hybridMultilevel"/>
    <w:tmpl w:val="8D2E9284"/>
    <w:lvl w:ilvl="0" w:tplc="83FAB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2439E9"/>
    <w:multiLevelType w:val="hybridMultilevel"/>
    <w:tmpl w:val="15301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31"/>
    <w:rsid w:val="0000625C"/>
    <w:rsid w:val="00025D11"/>
    <w:rsid w:val="0007362A"/>
    <w:rsid w:val="001558C4"/>
    <w:rsid w:val="001D5BB5"/>
    <w:rsid w:val="001F6631"/>
    <w:rsid w:val="00221FFA"/>
    <w:rsid w:val="0026022A"/>
    <w:rsid w:val="002B4F90"/>
    <w:rsid w:val="002E290C"/>
    <w:rsid w:val="002F208E"/>
    <w:rsid w:val="00303F07"/>
    <w:rsid w:val="00334C6B"/>
    <w:rsid w:val="00393A68"/>
    <w:rsid w:val="004013F8"/>
    <w:rsid w:val="004706D6"/>
    <w:rsid w:val="00484BDB"/>
    <w:rsid w:val="00490BFC"/>
    <w:rsid w:val="004E1988"/>
    <w:rsid w:val="00517CE8"/>
    <w:rsid w:val="005C3FDB"/>
    <w:rsid w:val="005F096D"/>
    <w:rsid w:val="0060788B"/>
    <w:rsid w:val="0061222A"/>
    <w:rsid w:val="00617425"/>
    <w:rsid w:val="00652336"/>
    <w:rsid w:val="00681588"/>
    <w:rsid w:val="006B1BBF"/>
    <w:rsid w:val="006F4C52"/>
    <w:rsid w:val="007974E1"/>
    <w:rsid w:val="007B6076"/>
    <w:rsid w:val="0082055C"/>
    <w:rsid w:val="00946696"/>
    <w:rsid w:val="009E3947"/>
    <w:rsid w:val="00A43AD6"/>
    <w:rsid w:val="00A7583A"/>
    <w:rsid w:val="00A822D5"/>
    <w:rsid w:val="00AC3772"/>
    <w:rsid w:val="00AF0DC4"/>
    <w:rsid w:val="00AF1739"/>
    <w:rsid w:val="00B2276A"/>
    <w:rsid w:val="00B25B46"/>
    <w:rsid w:val="00BA721F"/>
    <w:rsid w:val="00BC08F4"/>
    <w:rsid w:val="00BE4D2A"/>
    <w:rsid w:val="00C6296F"/>
    <w:rsid w:val="00C63A19"/>
    <w:rsid w:val="00D64F36"/>
    <w:rsid w:val="00DD3384"/>
    <w:rsid w:val="00E41F2B"/>
    <w:rsid w:val="00E9558B"/>
    <w:rsid w:val="00EE797A"/>
    <w:rsid w:val="00F40024"/>
    <w:rsid w:val="00F803BA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F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6631"/>
  </w:style>
  <w:style w:type="character" w:customStyle="1" w:styleId="c3">
    <w:name w:val="c3"/>
    <w:basedOn w:val="a0"/>
    <w:rsid w:val="001F6631"/>
  </w:style>
  <w:style w:type="character" w:styleId="a3">
    <w:name w:val="Hyperlink"/>
    <w:basedOn w:val="a0"/>
    <w:uiPriority w:val="99"/>
    <w:unhideWhenUsed/>
    <w:rsid w:val="001F663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B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7B60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F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6631"/>
  </w:style>
  <w:style w:type="character" w:customStyle="1" w:styleId="c3">
    <w:name w:val="c3"/>
    <w:basedOn w:val="a0"/>
    <w:rsid w:val="001F6631"/>
  </w:style>
  <w:style w:type="character" w:styleId="a3">
    <w:name w:val="Hyperlink"/>
    <w:basedOn w:val="a0"/>
    <w:uiPriority w:val="99"/>
    <w:unhideWhenUsed/>
    <w:rsid w:val="001F663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B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7B60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ewsvideo.su/education/video/275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roda.inc.ru/grammatika/russkii2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dcterms:created xsi:type="dcterms:W3CDTF">2020-04-12T21:20:00Z</dcterms:created>
  <dcterms:modified xsi:type="dcterms:W3CDTF">2020-04-22T10:10:00Z</dcterms:modified>
</cp:coreProperties>
</file>