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5C" w:rsidRDefault="00C117CB">
      <w:r>
        <w:t xml:space="preserve">Класс 10 </w:t>
      </w:r>
    </w:p>
    <w:p w:rsidR="00C117CB" w:rsidRDefault="00C117CB">
      <w:r>
        <w:t>Дата. 23.04.2020</w:t>
      </w:r>
    </w:p>
    <w:p w:rsidR="00C117CB" w:rsidRDefault="00C117CB">
      <w:pP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t xml:space="preserve">Тема.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Музыка в моей жизни. </w:t>
      </w:r>
      <w:r w:rsidRPr="00F6484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Контроль чтения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. Классическая или современная? </w:t>
      </w:r>
      <w:proofErr w:type="gramStart"/>
      <w:r w:rsidRPr="00F6484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F6484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аудирования</w:t>
      </w:r>
      <w:proofErr w:type="spellEnd"/>
      <w:proofErr w:type="gramEnd"/>
    </w:p>
    <w:p w:rsidR="00C117CB" w:rsidRDefault="00C117CB" w:rsidP="00C117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Переходите по ссылке </w:t>
      </w:r>
      <w:hyperlink r:id="rId5" w:history="1">
        <w:r w:rsidRPr="00D71C2A">
          <w:rPr>
            <w:rStyle w:val="a4"/>
            <w:rFonts w:ascii="Times New Roman" w:hAnsi="Times New Roman" w:cs="Times New Roman"/>
            <w:b/>
            <w:spacing w:val="-4"/>
            <w:sz w:val="24"/>
            <w:szCs w:val="24"/>
          </w:rPr>
          <w:t>https://app.wizer.me/dashboard/class/kott76/assignments</w:t>
        </w:r>
      </w:hyperlink>
    </w:p>
    <w:p w:rsidR="00C117CB" w:rsidRDefault="00C117CB" w:rsidP="00C117CB">
      <w:pPr>
        <w:ind w:left="360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Контрольная работа будет доступна с 12.00 до 12.30</w:t>
      </w:r>
    </w:p>
    <w:p w:rsidR="002B24E7" w:rsidRPr="002B24E7" w:rsidRDefault="002B24E7" w:rsidP="002B24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12.30 я в беседу скидываю задания по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аудиофайл .Вы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выполняете их в тетради. И сбрасываете фото мне до 13.00</w:t>
      </w:r>
      <w:bookmarkStart w:id="0" w:name="_GoBack"/>
      <w:bookmarkEnd w:id="0"/>
    </w:p>
    <w:sectPr w:rsidR="002B24E7" w:rsidRPr="002B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70C8"/>
    <w:multiLevelType w:val="hybridMultilevel"/>
    <w:tmpl w:val="22602188"/>
    <w:lvl w:ilvl="0" w:tplc="B082DC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CB"/>
    <w:rsid w:val="002B24E7"/>
    <w:rsid w:val="00BE715C"/>
    <w:rsid w:val="00C1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84D9"/>
  <w15:chartTrackingRefBased/>
  <w15:docId w15:val="{8E66F66B-8D03-4955-AACA-481E28F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wizer.me/dashboard/class/kott76/assign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2</cp:revision>
  <dcterms:created xsi:type="dcterms:W3CDTF">2020-04-22T15:46:00Z</dcterms:created>
  <dcterms:modified xsi:type="dcterms:W3CDTF">2020-04-22T16:32:00Z</dcterms:modified>
</cp:coreProperties>
</file>