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C" w:rsidRPr="00085DBD" w:rsidRDefault="00B02682" w:rsidP="00085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B7076D"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20г.</w:t>
      </w:r>
      <w:r w:rsidR="006868D6"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7E732C"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B02682" w:rsidRDefault="007E732C" w:rsidP="00B02682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6868D6" w:rsidRPr="00085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682" w:rsidRPr="00B02682">
        <w:rPr>
          <w:rFonts w:ascii="Times New Roman" w:hAnsi="Times New Roman" w:cs="Times New Roman"/>
          <w:b/>
          <w:color w:val="000000"/>
          <w:sz w:val="24"/>
          <w:szCs w:val="24"/>
        </w:rPr>
        <w:t>Шарль Пьеро «Кот в сапогах»</w:t>
      </w:r>
    </w:p>
    <w:p w:rsidR="00B02682" w:rsidRDefault="00B02682" w:rsidP="00B02682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682" w:rsidRDefault="00B02682" w:rsidP="00B02682">
      <w:pPr>
        <w:spacing w:after="0" w:line="2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материала.</w:t>
      </w:r>
    </w:p>
    <w:p w:rsidR="00B02682" w:rsidRPr="00B02682" w:rsidRDefault="001A50AA" w:rsidP="00B02682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B02682" w:rsidRPr="00B0268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https://www.youtube.com/watch?v=jJ6UXa286pw</w:t>
        </w:r>
      </w:hyperlink>
      <w:r w:rsidR="00B02682" w:rsidRPr="00B026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2.Рассказ о </w:t>
      </w:r>
      <w:proofErr w:type="spellStart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Ш.Перро</w:t>
      </w:r>
      <w:proofErr w:type="spellEnd"/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86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Шарль Перро, известный сейчас всем взрослым и детям как автор «Красной Шапочки», «Кота в сапогах», «Золушки» и других сказок, родился в городе Турне 12 января 1628 года. Говорят, что при рождении младенец закричал так, что было слышно на другом конце квартала, возвестив весь мир о своем появлении на свет.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Вырос Шарль Перро в обеспеченной богатой образованной семье. Семья была многодетной. Все братья Пьеро, в том числе и Шарль, закончили колледж Бове. Шарль Перро поступил в этот колледж в 8 лет и окончил в нем факультет искусств. Известно, что сначала Шарль Перро отнюдь не блистал успехами в обучении, но потом всё резко изменилось. Он выдвинулся в число лучших учеников и вместе с другом разработал свою систему занятий — такую, что даже перегнал программу по истории, латыни и французскому языку.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Шарль Перро усердно делал карьеру, и о литературе как серьезном занятии даже и не думал. Он стал богат, силен, влиятелен.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Сказки Шарля Перро были написаны как сказки «нравственные» и обучающие жизни. Известен факт, что основу всех сюжетов сказок Шарля Перро составляют известные народные сказки, а не его авторский замысел. Перро же создал на их основе авторскую литературную сказку.</w:t>
      </w:r>
    </w:p>
    <w:p w:rsidR="006868D6" w:rsidRPr="00B02682" w:rsidRDefault="00B02682" w:rsidP="00B02682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02682">
        <w:rPr>
          <w:rFonts w:ascii="Times New Roman" w:hAnsi="Times New Roman" w:cs="Times New Roman"/>
          <w:color w:val="000000"/>
          <w:sz w:val="24"/>
          <w:szCs w:val="24"/>
        </w:rPr>
        <w:t>С.182-193 читать пересказывать</w:t>
      </w:r>
    </w:p>
    <w:p w:rsidR="00B02682" w:rsidRDefault="00B02682" w:rsidP="00B02682">
      <w:pPr>
        <w:spacing w:after="0" w:line="200" w:lineRule="atLeast"/>
        <w:jc w:val="center"/>
      </w:pPr>
    </w:p>
    <w:p w:rsidR="00BB3868" w:rsidRPr="00BB3868" w:rsidRDefault="00BB3868" w:rsidP="00BB386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B3868">
        <w:rPr>
          <w:b/>
          <w:color w:val="000000"/>
        </w:rPr>
        <w:t xml:space="preserve">28.04.2020г.  </w:t>
      </w:r>
      <w:r w:rsidRPr="00BB3868">
        <w:rPr>
          <w:b/>
          <w:color w:val="000000"/>
        </w:rPr>
        <w:t>Математика</w:t>
      </w:r>
    </w:p>
    <w:p w:rsidR="00BB3868" w:rsidRPr="00BB3868" w:rsidRDefault="00BB3868" w:rsidP="00BB386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3868">
        <w:rPr>
          <w:b/>
        </w:rPr>
        <w:t xml:space="preserve">Тема.  </w:t>
      </w:r>
      <w:r w:rsidRPr="00BB3868">
        <w:rPr>
          <w:b/>
        </w:rPr>
        <w:t>Умножение числа 2. Умножение на 2. Деление на 2.</w:t>
      </w:r>
    </w:p>
    <w:p w:rsidR="00BB3868" w:rsidRPr="003D7C50" w:rsidRDefault="003D7C50" w:rsidP="003D7C5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3D7C50">
        <w:rPr>
          <w:rFonts w:eastAsia="Calibri"/>
          <w:b/>
          <w:color w:val="000000"/>
          <w:szCs w:val="20"/>
        </w:rPr>
        <w:t>Умножение числа 3. Умножение на 3. Деление на 3. Закрепление</w:t>
      </w:r>
    </w:p>
    <w:p w:rsidR="00BB3868" w:rsidRDefault="00BB3868" w:rsidP="00BB3868">
      <w:pPr>
        <w:pStyle w:val="a5"/>
        <w:shd w:val="clear" w:color="auto" w:fill="FFFFFF"/>
        <w:spacing w:before="0" w:beforeAutospacing="0" w:after="0" w:afterAutospacing="0"/>
      </w:pPr>
      <w:r>
        <w:t>Изучение нового материала.</w:t>
      </w:r>
    </w:p>
    <w:p w:rsidR="00BB3868" w:rsidRPr="00BB3868" w:rsidRDefault="00BB3868" w:rsidP="00BB3868">
      <w:pPr>
        <w:pStyle w:val="a5"/>
        <w:shd w:val="clear" w:color="auto" w:fill="FFFFFF"/>
        <w:spacing w:before="0" w:beforeAutospacing="0" w:after="0" w:afterAutospacing="0"/>
      </w:pPr>
      <w:hyperlink r:id="rId7" w:history="1">
        <w:r w:rsidRPr="00BB3868">
          <w:rPr>
            <w:rStyle w:val="a3"/>
          </w:rPr>
          <w:t>https://www.youtube.com/watch?v=V9gaOnoxa9Q</w:t>
        </w:r>
      </w:hyperlink>
      <w:r w:rsidRPr="00BB3868">
        <w:t xml:space="preserve"> </w:t>
      </w:r>
    </w:p>
    <w:p w:rsidR="00BB3868" w:rsidRPr="00BB3868" w:rsidRDefault="00BB3868" w:rsidP="00BB3868">
      <w:pPr>
        <w:pStyle w:val="a5"/>
        <w:shd w:val="clear" w:color="auto" w:fill="FFFFFF"/>
        <w:spacing w:before="0" w:beforeAutospacing="0" w:after="0" w:afterAutospacing="0"/>
      </w:pPr>
      <w:hyperlink r:id="rId8" w:history="1">
        <w:r w:rsidRPr="00BB3868">
          <w:rPr>
            <w:rStyle w:val="a3"/>
          </w:rPr>
          <w:t>https://www.youtube.com/watch?v=b2QX9GN--AM</w:t>
        </w:r>
      </w:hyperlink>
      <w:r w:rsidRPr="00BB3868">
        <w:t xml:space="preserve"> </w:t>
      </w:r>
      <w:r w:rsidRPr="00BB3868">
        <w:t xml:space="preserve"> </w:t>
      </w:r>
    </w:p>
    <w:p w:rsidR="00BB3868" w:rsidRPr="00BB3868" w:rsidRDefault="00BB3868" w:rsidP="00BB38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3868">
        <w:rPr>
          <w:rFonts w:ascii="Times New Roman" w:eastAsia="Calibri" w:hAnsi="Times New Roman" w:cs="Times New Roman"/>
          <w:sz w:val="24"/>
          <w:szCs w:val="24"/>
        </w:rPr>
        <w:t xml:space="preserve">1. Составление таблицы умножения числа 2 на с.80 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1.Умножение числа 2.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2+2+2+2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2+2+2+2+2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2+2+2+2+2+2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-Число 2 взяли в первом случае 2 раза. Запишите это умножением.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Pr="00BB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Заполните  таблицы с проговариванием (в учебнике).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1 = 2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2 = 4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3 = 6         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4 = 8         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5 = 10        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6  = 12        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7 = 14        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8 = 16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▪ 9 = 18  </w:t>
      </w:r>
    </w:p>
    <w:p w:rsidR="00BB3868" w:rsidRPr="00BB3868" w:rsidRDefault="00BB3868" w:rsidP="00BB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▪ 10 = 20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3.Умножение на число 2.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выражения: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▪ 2 = 6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▪ 2 = 8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Чтобы найти значение данных произведений надо применить  </w:t>
      </w:r>
      <w:r w:rsidRPr="003D7C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переместительный закон умножения.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Выполните перестановку множителей и найдите значение произведения.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Научитесь читать таблицу умножения (дважды два четыре и т.д.)</w:t>
      </w:r>
    </w:p>
    <w:p w:rsidR="003D7C50" w:rsidRPr="003D7C50" w:rsidRDefault="003D7C50" w:rsidP="003D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7C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Работа по учебнику.</w:t>
      </w:r>
    </w:p>
    <w:p w:rsidR="003D7C50" w:rsidRPr="003D7C50" w:rsidRDefault="003D7C50" w:rsidP="003D7C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с.80 №1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ыполните примеры.</w:t>
      </w:r>
    </w:p>
    <w:p w:rsidR="00BB3868" w:rsidRDefault="003D7C50" w:rsidP="003D7C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7C50">
        <w:rPr>
          <w:rFonts w:ascii="Times New Roman" w:eastAsia="Calibri" w:hAnsi="Times New Roman" w:cs="Times New Roman"/>
          <w:sz w:val="24"/>
          <w:szCs w:val="24"/>
        </w:rPr>
        <w:t>с.80 №3</w:t>
      </w:r>
      <w:proofErr w:type="gramStart"/>
      <w:r w:rsidRPr="003D7C5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3D7C50">
        <w:rPr>
          <w:rFonts w:ascii="Times New Roman" w:eastAsia="Calibri" w:hAnsi="Times New Roman" w:cs="Times New Roman"/>
          <w:sz w:val="24"/>
          <w:szCs w:val="24"/>
        </w:rPr>
        <w:t>рочитайте условие задачи. Изобразите условие задачи на схематическом чертеже. Запишите решение и ответ.</w:t>
      </w:r>
    </w:p>
    <w:p w:rsidR="003D7C50" w:rsidRPr="003D7C50" w:rsidRDefault="003D7C50" w:rsidP="003D7C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С.90 №1 сравнить</w:t>
      </w:r>
      <w:bookmarkStart w:id="0" w:name="_GoBack"/>
      <w:bookmarkEnd w:id="0"/>
    </w:p>
    <w:p w:rsidR="00BB3868" w:rsidRPr="00BB3868" w:rsidRDefault="00BB3868" w:rsidP="00BB3868">
      <w:pPr>
        <w:pStyle w:val="a5"/>
        <w:shd w:val="clear" w:color="auto" w:fill="FFFFFF"/>
        <w:spacing w:before="0" w:beforeAutospacing="0" w:after="0" w:afterAutospacing="0"/>
      </w:pPr>
      <w:r w:rsidRPr="00BB3868">
        <w:t>Выучить таблицу умножение на 2 и 3.</w:t>
      </w:r>
    </w:p>
    <w:p w:rsidR="00BB3868" w:rsidRPr="00BB3868" w:rsidRDefault="00BB3868" w:rsidP="00BB3868">
      <w:pPr>
        <w:pStyle w:val="a5"/>
        <w:shd w:val="clear" w:color="auto" w:fill="FFFFFF"/>
        <w:spacing w:before="0" w:beforeAutospacing="0" w:after="0" w:afterAutospacing="0"/>
      </w:pPr>
      <w:r w:rsidRPr="00BB3868">
        <w:t>С.82 № 5</w:t>
      </w:r>
      <w:r w:rsidR="003D7C50">
        <w:t xml:space="preserve"> найди частное.</w:t>
      </w:r>
    </w:p>
    <w:p w:rsidR="00BB3868" w:rsidRDefault="00BB3868" w:rsidP="00BB3868">
      <w:pPr>
        <w:pStyle w:val="a5"/>
        <w:shd w:val="clear" w:color="auto" w:fill="FFFFFF"/>
        <w:spacing w:before="0" w:beforeAutospacing="0" w:after="0" w:afterAutospacing="0"/>
      </w:pPr>
      <w:r>
        <w:t>С.91 № 1</w:t>
      </w:r>
      <w:r w:rsidR="003D7C50">
        <w:t xml:space="preserve"> вычисли.</w:t>
      </w:r>
    </w:p>
    <w:p w:rsidR="00BB3868" w:rsidRPr="006868D6" w:rsidRDefault="00BB3868" w:rsidP="00085DBD">
      <w:pPr>
        <w:pStyle w:val="a5"/>
        <w:shd w:val="clear" w:color="auto" w:fill="FFFFFF"/>
        <w:spacing w:before="0" w:beforeAutospacing="0" w:after="0" w:afterAutospacing="0"/>
        <w:jc w:val="center"/>
      </w:pPr>
    </w:p>
    <w:sectPr w:rsidR="00BB3868" w:rsidRPr="006868D6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C5C48186"/>
    <w:lvl w:ilvl="0" w:tplc="9610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21D41"/>
    <w:rsid w:val="000451FE"/>
    <w:rsid w:val="00085DBD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64050"/>
    <w:rsid w:val="00175DFF"/>
    <w:rsid w:val="0019207B"/>
    <w:rsid w:val="001A1423"/>
    <w:rsid w:val="001A50AA"/>
    <w:rsid w:val="001B5E78"/>
    <w:rsid w:val="001D2244"/>
    <w:rsid w:val="001D6DBD"/>
    <w:rsid w:val="001E1BF7"/>
    <w:rsid w:val="001E4407"/>
    <w:rsid w:val="002113F6"/>
    <w:rsid w:val="00212617"/>
    <w:rsid w:val="002B751A"/>
    <w:rsid w:val="002C23B0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A0D40"/>
    <w:rsid w:val="003B6DE8"/>
    <w:rsid w:val="003C110B"/>
    <w:rsid w:val="003D7C50"/>
    <w:rsid w:val="003E6F32"/>
    <w:rsid w:val="0040635E"/>
    <w:rsid w:val="00414867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60D9"/>
    <w:rsid w:val="00677CBD"/>
    <w:rsid w:val="00682147"/>
    <w:rsid w:val="006868D6"/>
    <w:rsid w:val="006A07C6"/>
    <w:rsid w:val="006B6036"/>
    <w:rsid w:val="0072091A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A2018B"/>
    <w:rsid w:val="00A946C1"/>
    <w:rsid w:val="00AB09FF"/>
    <w:rsid w:val="00B01063"/>
    <w:rsid w:val="00B02682"/>
    <w:rsid w:val="00B33C7E"/>
    <w:rsid w:val="00B45618"/>
    <w:rsid w:val="00B7076D"/>
    <w:rsid w:val="00B7584B"/>
    <w:rsid w:val="00BB3868"/>
    <w:rsid w:val="00C05D6E"/>
    <w:rsid w:val="00C07FEE"/>
    <w:rsid w:val="00C132CA"/>
    <w:rsid w:val="00C27A50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B1369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QX9GN--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9gaOnoxa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6UXa286p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31</cp:revision>
  <dcterms:created xsi:type="dcterms:W3CDTF">2020-04-20T19:59:00Z</dcterms:created>
  <dcterms:modified xsi:type="dcterms:W3CDTF">2020-04-27T18:38:00Z</dcterms:modified>
</cp:coreProperties>
</file>