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6" w:rsidRDefault="003B1000" w:rsidP="00A015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29</w:t>
      </w:r>
      <w:r w:rsidR="00D64F36">
        <w:rPr>
          <w:rStyle w:val="c4"/>
          <w:b/>
          <w:color w:val="000000"/>
          <w:szCs w:val="28"/>
        </w:rPr>
        <w:t>.04.2020г. Литературное чтение</w:t>
      </w:r>
    </w:p>
    <w:p w:rsidR="003B1000" w:rsidRDefault="00D64F36" w:rsidP="003B1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Тема</w:t>
      </w:r>
      <w:r w:rsidR="003B1000">
        <w:rPr>
          <w:rStyle w:val="c4"/>
          <w:b/>
          <w:color w:val="000000"/>
          <w:szCs w:val="28"/>
        </w:rPr>
        <w:t xml:space="preserve">. </w:t>
      </w:r>
      <w:r w:rsidR="003B1000" w:rsidRPr="003B1000">
        <w:rPr>
          <w:rStyle w:val="c4"/>
          <w:b/>
          <w:color w:val="000000"/>
          <w:szCs w:val="28"/>
        </w:rPr>
        <w:t>Шарль Пьеро «Кот в сапогах»</w:t>
      </w:r>
      <w:r w:rsidR="003B1000" w:rsidRPr="003B1000">
        <w:rPr>
          <w:rStyle w:val="c4"/>
          <w:b/>
          <w:color w:val="000000"/>
          <w:szCs w:val="28"/>
        </w:rPr>
        <w:tab/>
      </w:r>
    </w:p>
    <w:p w:rsidR="003B1000" w:rsidRDefault="003B1000" w:rsidP="003B1000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Cs w:val="28"/>
        </w:rPr>
      </w:pPr>
      <w:bookmarkStart w:id="0" w:name="_GoBack"/>
      <w:bookmarkEnd w:id="0"/>
    </w:p>
    <w:p w:rsidR="003B1000" w:rsidRPr="003B1000" w:rsidRDefault="003B1000" w:rsidP="003B1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hyperlink r:id="rId6" w:history="1">
        <w:r w:rsidRPr="003B1000">
          <w:rPr>
            <w:rStyle w:val="a3"/>
            <w:szCs w:val="28"/>
          </w:rPr>
          <w:t>https://www.youtube.com/watch?v=jJ6UXa286pw</w:t>
        </w:r>
      </w:hyperlink>
      <w:r w:rsidRPr="003B1000">
        <w:rPr>
          <w:rStyle w:val="c4"/>
          <w:color w:val="000000"/>
          <w:szCs w:val="28"/>
        </w:rPr>
        <w:cr/>
      </w:r>
      <w:r w:rsidRPr="003B100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B100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Изучение нового материала</w:t>
      </w:r>
    </w:p>
    <w:p w:rsidR="003B1000" w:rsidRPr="003B1000" w:rsidRDefault="003B1000" w:rsidP="003B10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1.См.</w:t>
      </w:r>
      <w:r w:rsidRPr="003B1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3B100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https://www.youtube.com/watch?v=FVBuzeyuZWU</w:t>
        </w:r>
      </w:hyperlink>
    </w:p>
    <w:p w:rsidR="003B1000" w:rsidRPr="003B1000" w:rsidRDefault="003B1000" w:rsidP="003C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2.Рассказ о </w:t>
      </w:r>
      <w:proofErr w:type="spellStart"/>
      <w:r w:rsidRPr="003B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Ш.Перро</w:t>
      </w:r>
      <w:proofErr w:type="spellEnd"/>
      <w:r w:rsidRPr="003B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B1000" w:rsidRPr="003B1000" w:rsidRDefault="003B1000" w:rsidP="003C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B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100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Шарль Перро, известный сейчас всем взрослым и детям как автор «Красной Шапочки», «Кота в сапогах», «Золушки» и других сказок, родился в городе Турне 12 января 1628 года. Говорят, что при рождении младенец закричал так, что было слышно на другом конце квартала, возвестив весь мир о своем появлении на свет.</w:t>
      </w:r>
    </w:p>
    <w:p w:rsidR="003B1000" w:rsidRPr="003B1000" w:rsidRDefault="003B1000" w:rsidP="003C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B100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Вырос Шарль Перро в обеспеченной богатой образованной семье. Семья была многодетной. Все братья Пьеро, в том числе и Шарль, закончили колледж Бове. Шарль Перро поступил в этот колледж в 8 лет и окончил в нем факультет искусств. Известно, что сначала Шарль Перро отнюдь не блистал успехами в обучении, но потом всё резко изменилось. Он выдвинулся в число лучших учеников и вместе с другом разработал свою систему занятий — такую, что даже перегнал программу по истории, латыни и французскому языку.</w:t>
      </w:r>
    </w:p>
    <w:p w:rsidR="003B1000" w:rsidRPr="003B1000" w:rsidRDefault="003B1000" w:rsidP="003C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B100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Шарль Перро усердно делал карьеру, и о литературе как серьезном занятии даже и не думал. Он стал богат, силен, влиятелен.</w:t>
      </w:r>
    </w:p>
    <w:p w:rsidR="003B1000" w:rsidRPr="003B1000" w:rsidRDefault="003B1000" w:rsidP="003C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B100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Сказки Шарля Перро были написаны как сказки «нравственные» и обучающие жизни. Известен факт, что основу всех сюжетов сказок Шарля Перро составляют известные народные сказки, а не его авторский замысел. Перро же создал на их основе авторскую литературную сказку.</w:t>
      </w:r>
    </w:p>
    <w:p w:rsidR="003B1000" w:rsidRPr="003B1000" w:rsidRDefault="003B1000" w:rsidP="003C375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00">
        <w:rPr>
          <w:rFonts w:ascii="Times New Roman" w:eastAsia="Calibri" w:hAnsi="Times New Roman" w:cs="Times New Roman"/>
          <w:sz w:val="24"/>
          <w:szCs w:val="24"/>
        </w:rPr>
        <w:t>3.Работа по учебнику</w:t>
      </w:r>
      <w:proofErr w:type="gramStart"/>
      <w:r w:rsidRPr="003B1000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3B1000">
        <w:rPr>
          <w:rFonts w:ascii="Times New Roman" w:eastAsia="Calibri" w:hAnsi="Times New Roman" w:cs="Times New Roman"/>
          <w:sz w:val="24"/>
          <w:szCs w:val="24"/>
        </w:rPr>
        <w:t>.182-193,прочитать</w:t>
      </w:r>
    </w:p>
    <w:p w:rsidR="003B1000" w:rsidRPr="003B1000" w:rsidRDefault="003B1000" w:rsidP="003C37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1000">
        <w:rPr>
          <w:rFonts w:ascii="Times New Roman" w:eastAsia="Calibri" w:hAnsi="Times New Roman" w:cs="Times New Roman"/>
          <w:sz w:val="24"/>
          <w:szCs w:val="24"/>
        </w:rPr>
        <w:t>Д/з    С.182-193 пересказ сказки.</w:t>
      </w:r>
    </w:p>
    <w:p w:rsidR="00D64F36" w:rsidRPr="003B1000" w:rsidRDefault="00D64F36" w:rsidP="003C3751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</w:p>
    <w:p w:rsidR="00A015B8" w:rsidRPr="00C97ED6" w:rsidRDefault="00A015B8" w:rsidP="00A015B8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</w:p>
    <w:p w:rsidR="001F6631" w:rsidRPr="00BE4D2A" w:rsidRDefault="003B1000" w:rsidP="00A015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29</w:t>
      </w:r>
      <w:r w:rsidR="00490BFC">
        <w:rPr>
          <w:rStyle w:val="c4"/>
          <w:b/>
          <w:color w:val="000000"/>
          <w:szCs w:val="28"/>
        </w:rPr>
        <w:t>.04.2020г.</w:t>
      </w:r>
      <w:r w:rsidR="00681588">
        <w:rPr>
          <w:rStyle w:val="c4"/>
          <w:b/>
          <w:color w:val="000000"/>
          <w:szCs w:val="28"/>
        </w:rPr>
        <w:t xml:space="preserve"> </w:t>
      </w:r>
      <w:r w:rsidR="00BC08F4">
        <w:rPr>
          <w:rStyle w:val="c4"/>
          <w:b/>
          <w:color w:val="000000"/>
          <w:szCs w:val="28"/>
        </w:rPr>
        <w:t>Русский язык</w:t>
      </w:r>
    </w:p>
    <w:p w:rsidR="003B1000" w:rsidRDefault="001F6631" w:rsidP="003B1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 w:rsidRPr="00BE4D2A">
        <w:rPr>
          <w:rStyle w:val="c4"/>
          <w:b/>
          <w:color w:val="000000"/>
          <w:szCs w:val="28"/>
        </w:rPr>
        <w:t xml:space="preserve">Тема. </w:t>
      </w:r>
      <w:r w:rsidR="003B1000" w:rsidRPr="003B1000">
        <w:rPr>
          <w:rStyle w:val="c4"/>
          <w:b/>
          <w:color w:val="000000"/>
          <w:szCs w:val="28"/>
        </w:rPr>
        <w:t>Контрольное списывание</w:t>
      </w:r>
      <w:proofErr w:type="gramStart"/>
      <w:r w:rsidR="003B1000" w:rsidRPr="003B1000">
        <w:rPr>
          <w:rStyle w:val="c4"/>
          <w:b/>
          <w:color w:val="000000"/>
          <w:szCs w:val="28"/>
        </w:rPr>
        <w:t xml:space="preserve"> .</w:t>
      </w:r>
      <w:proofErr w:type="gramEnd"/>
      <w:r w:rsidR="003B1000" w:rsidRPr="003B1000">
        <w:rPr>
          <w:rStyle w:val="c4"/>
          <w:b/>
          <w:color w:val="000000"/>
          <w:szCs w:val="28"/>
        </w:rPr>
        <w:t xml:space="preserve"> Части речи</w:t>
      </w:r>
    </w:p>
    <w:p w:rsidR="003B1000" w:rsidRDefault="003B1000" w:rsidP="003B1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</w:p>
    <w:p w:rsidR="003B1000" w:rsidRDefault="003C3751" w:rsidP="003C3751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Закрепление пройденного материала</w:t>
      </w:r>
    </w:p>
    <w:p w:rsidR="00FF08DF" w:rsidRPr="003B1000" w:rsidRDefault="003C3751" w:rsidP="003B1000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 xml:space="preserve">1. </w:t>
      </w:r>
      <w:proofErr w:type="spellStart"/>
      <w:r>
        <w:rPr>
          <w:rStyle w:val="c4"/>
          <w:color w:val="000000"/>
          <w:szCs w:val="28"/>
        </w:rPr>
        <w:t>См.</w:t>
      </w:r>
      <w:hyperlink r:id="rId8" w:history="1">
        <w:r w:rsidR="003B1000" w:rsidRPr="003B1000">
          <w:rPr>
            <w:rStyle w:val="a3"/>
            <w:szCs w:val="28"/>
          </w:rPr>
          <w:t>https</w:t>
        </w:r>
        <w:proofErr w:type="spellEnd"/>
        <w:r w:rsidR="003B1000" w:rsidRPr="003B1000">
          <w:rPr>
            <w:rStyle w:val="a3"/>
            <w:szCs w:val="28"/>
          </w:rPr>
          <w:t>://yandex.ru/</w:t>
        </w:r>
        <w:proofErr w:type="spellStart"/>
        <w:r w:rsidR="003B1000" w:rsidRPr="003B1000">
          <w:rPr>
            <w:rStyle w:val="a3"/>
            <w:szCs w:val="28"/>
          </w:rPr>
          <w:t>collections</w:t>
        </w:r>
        <w:proofErr w:type="spellEnd"/>
        <w:r w:rsidR="003B1000" w:rsidRPr="003B1000">
          <w:rPr>
            <w:rStyle w:val="a3"/>
            <w:szCs w:val="28"/>
          </w:rPr>
          <w:t>/</w:t>
        </w:r>
        <w:proofErr w:type="spellStart"/>
        <w:r w:rsidR="003B1000" w:rsidRPr="003B1000">
          <w:rPr>
            <w:rStyle w:val="a3"/>
            <w:szCs w:val="28"/>
          </w:rPr>
          <w:t>card</w:t>
        </w:r>
        <w:proofErr w:type="spellEnd"/>
        <w:r w:rsidR="003B1000" w:rsidRPr="003B1000">
          <w:rPr>
            <w:rStyle w:val="a3"/>
            <w:szCs w:val="28"/>
          </w:rPr>
          <w:t>/5e720978851097ae90ef8169/</w:t>
        </w:r>
      </w:hyperlink>
      <w:r w:rsidR="003B1000" w:rsidRPr="003B1000">
        <w:rPr>
          <w:rStyle w:val="c4"/>
          <w:color w:val="000000"/>
          <w:szCs w:val="28"/>
        </w:rPr>
        <w:t xml:space="preserve"> </w:t>
      </w:r>
      <w:r>
        <w:rPr>
          <w:rStyle w:val="c4"/>
          <w:color w:val="000000"/>
          <w:szCs w:val="28"/>
        </w:rPr>
        <w:t xml:space="preserve"> </w:t>
      </w:r>
    </w:p>
    <w:p w:rsidR="003C3751" w:rsidRPr="003C3751" w:rsidRDefault="003C3751" w:rsidP="003C37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3751">
        <w:rPr>
          <w:rFonts w:ascii="Times New Roman" w:eastAsia="Calibri" w:hAnsi="Times New Roman" w:cs="Times New Roman"/>
          <w:sz w:val="24"/>
          <w:szCs w:val="24"/>
        </w:rPr>
        <w:t>2.</w:t>
      </w:r>
      <w:r w:rsidRPr="003C3751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Контрольное списывание</w:t>
      </w:r>
    </w:p>
    <w:p w:rsidR="003C3751" w:rsidRPr="003C3751" w:rsidRDefault="003C3751" w:rsidP="003C37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лесу.</w:t>
      </w:r>
    </w:p>
    <w:p w:rsidR="003C3751" w:rsidRPr="003C3751" w:rsidRDefault="003C3751" w:rsidP="003C37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751">
        <w:rPr>
          <w:rFonts w:ascii="Times New Roman" w:eastAsia="Calibri" w:hAnsi="Times New Roman" w:cs="Times New Roman"/>
          <w:color w:val="000000"/>
          <w:sz w:val="24"/>
          <w:szCs w:val="24"/>
        </w:rPr>
        <w:t>     </w:t>
      </w:r>
      <w:r w:rsidRPr="003C375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Ветер гнул деревья к земле. Пошёл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 домой.</w:t>
      </w:r>
    </w:p>
    <w:p w:rsidR="003C3751" w:rsidRPr="003C3751" w:rsidRDefault="003C3751" w:rsidP="003C37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3751">
        <w:rPr>
          <w:rFonts w:ascii="Times New Roman" w:eastAsia="Calibri" w:hAnsi="Times New Roman" w:cs="Times New Roman"/>
          <w:sz w:val="24"/>
          <w:szCs w:val="24"/>
        </w:rPr>
        <w:t>Д/з</w:t>
      </w:r>
      <w:proofErr w:type="gramStart"/>
      <w:r w:rsidRPr="003C3751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proofErr w:type="gramEnd"/>
      <w:r w:rsidRPr="003C3751">
        <w:rPr>
          <w:rFonts w:ascii="Times New Roman" w:eastAsia="Calibri" w:hAnsi="Times New Roman" w:cs="Times New Roman"/>
          <w:sz w:val="24"/>
          <w:szCs w:val="24"/>
        </w:rPr>
        <w:t>тр.121 упр.205 списать текст.</w:t>
      </w:r>
    </w:p>
    <w:p w:rsidR="00652336" w:rsidRDefault="00652336" w:rsidP="00A015B8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</w:p>
    <w:p w:rsidR="00652336" w:rsidRDefault="003B1000" w:rsidP="00A015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29</w:t>
      </w:r>
      <w:r w:rsidR="00652336">
        <w:rPr>
          <w:rStyle w:val="c4"/>
          <w:b/>
          <w:color w:val="000000"/>
          <w:szCs w:val="28"/>
        </w:rPr>
        <w:t>.04.2020г</w:t>
      </w:r>
      <w:r w:rsidR="00221FFA">
        <w:rPr>
          <w:rStyle w:val="c4"/>
          <w:b/>
          <w:color w:val="000000"/>
          <w:szCs w:val="28"/>
        </w:rPr>
        <w:t xml:space="preserve">. </w:t>
      </w:r>
      <w:r w:rsidR="00652336">
        <w:rPr>
          <w:rStyle w:val="c4"/>
          <w:b/>
          <w:color w:val="000000"/>
          <w:szCs w:val="28"/>
        </w:rPr>
        <w:t xml:space="preserve"> Математика</w:t>
      </w:r>
    </w:p>
    <w:p w:rsidR="003B1000" w:rsidRDefault="00652336" w:rsidP="003B1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 xml:space="preserve">Тема. </w:t>
      </w:r>
      <w:r w:rsidR="003B1000" w:rsidRPr="003B1000">
        <w:rPr>
          <w:rStyle w:val="c4"/>
          <w:b/>
          <w:color w:val="000000"/>
          <w:szCs w:val="28"/>
        </w:rPr>
        <w:t xml:space="preserve">Сложение и вычитание в пределах 100. Свойства сложения. </w:t>
      </w:r>
    </w:p>
    <w:p w:rsidR="003B1000" w:rsidRDefault="003B1000" w:rsidP="003B1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 w:rsidRPr="003B1000">
        <w:rPr>
          <w:rStyle w:val="c4"/>
          <w:b/>
          <w:color w:val="000000"/>
          <w:szCs w:val="28"/>
        </w:rPr>
        <w:t>Таблица сложения. Решение задач.</w:t>
      </w:r>
    </w:p>
    <w:p w:rsidR="003B1000" w:rsidRDefault="003B1000" w:rsidP="003B1000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Cs w:val="28"/>
        </w:rPr>
      </w:pPr>
    </w:p>
    <w:p w:rsidR="003C3751" w:rsidRPr="003C3751" w:rsidRDefault="003C3751" w:rsidP="003C3751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3C3751">
        <w:rPr>
          <w:b/>
        </w:rPr>
        <w:t xml:space="preserve"> </w:t>
      </w:r>
      <w:r w:rsidRPr="003C3751">
        <w:rPr>
          <w:b/>
        </w:rPr>
        <w:t>Закрепление пройденного материала.</w:t>
      </w:r>
      <w:r w:rsidRPr="003C3751">
        <w:rPr>
          <w:b/>
        </w:rPr>
        <w:tab/>
      </w:r>
    </w:p>
    <w:p w:rsidR="003C3751" w:rsidRPr="003C3751" w:rsidRDefault="003C3751" w:rsidP="003C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C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https://www.youtube.com/watch?v=4n4aA8cGoZU</w:t>
        </w:r>
      </w:hyperlink>
      <w:r w:rsidRPr="003C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751" w:rsidRDefault="003C3751" w:rsidP="003C375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3751">
        <w:rPr>
          <w:rFonts w:ascii="Times New Roman" w:eastAsia="Calibri" w:hAnsi="Times New Roman" w:cs="Times New Roman"/>
          <w:sz w:val="24"/>
          <w:szCs w:val="24"/>
        </w:rPr>
        <w:t>2.Работа по учебнику.</w:t>
      </w:r>
    </w:p>
    <w:p w:rsidR="00B877E4" w:rsidRPr="003C3751" w:rsidRDefault="00B877E4" w:rsidP="00B8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Pr="003C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компоненты на сложение и вычитание; </w:t>
      </w:r>
      <w:r w:rsidRPr="003C37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 </w:t>
      </w:r>
      <w:r w:rsidRPr="003C3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 таблицу.</w:t>
      </w:r>
    </w:p>
    <w:p w:rsidR="003C3751" w:rsidRPr="003C3751" w:rsidRDefault="003C3751" w:rsidP="003C37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w w:val="101"/>
          <w:sz w:val="24"/>
          <w:szCs w:val="24"/>
        </w:rPr>
      </w:pPr>
      <w:r w:rsidRPr="003C3751">
        <w:rPr>
          <w:rFonts w:ascii="Times New Roman" w:eastAsia="Calibri" w:hAnsi="Times New Roman" w:cs="Times New Roman"/>
          <w:bCs/>
          <w:iCs/>
          <w:color w:val="000000"/>
          <w:w w:val="101"/>
          <w:sz w:val="24"/>
          <w:szCs w:val="24"/>
        </w:rPr>
        <w:lastRenderedPageBreak/>
        <w:t>Стр.105 №5 повторить устно</w:t>
      </w:r>
      <w:r w:rsidR="00527A49">
        <w:rPr>
          <w:rFonts w:ascii="Times New Roman" w:eastAsia="Calibri" w:hAnsi="Times New Roman" w:cs="Times New Roman"/>
          <w:bCs/>
          <w:iCs/>
          <w:color w:val="000000"/>
          <w:w w:val="101"/>
          <w:sz w:val="24"/>
          <w:szCs w:val="24"/>
        </w:rPr>
        <w:t xml:space="preserve"> таблицу сложения.</w:t>
      </w:r>
    </w:p>
    <w:p w:rsidR="003C3751" w:rsidRPr="003C3751" w:rsidRDefault="003C3751" w:rsidP="003C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Стр.106 №8 решить примеры.</w:t>
      </w:r>
    </w:p>
    <w:p w:rsidR="003C3751" w:rsidRPr="003C3751" w:rsidRDefault="003C3751" w:rsidP="003C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Стр.107 №10 решить задачу.</w:t>
      </w:r>
    </w:p>
    <w:p w:rsidR="003C3751" w:rsidRPr="003C3751" w:rsidRDefault="003C3751" w:rsidP="003C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751" w:rsidRPr="003C3751" w:rsidRDefault="003C3751" w:rsidP="003C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00" w:rsidRPr="003B1000" w:rsidRDefault="003B1000" w:rsidP="003B1000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</w:p>
    <w:p w:rsidR="003B1000" w:rsidRDefault="003B1000" w:rsidP="00A015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</w:p>
    <w:p w:rsidR="00FF08DF" w:rsidRDefault="00FF08DF" w:rsidP="00A015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</w:p>
    <w:p w:rsidR="00FF08DF" w:rsidRDefault="00FF08DF" w:rsidP="00A015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</w:p>
    <w:sectPr w:rsidR="00F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295"/>
    <w:multiLevelType w:val="multilevel"/>
    <w:tmpl w:val="54E2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42E67"/>
    <w:multiLevelType w:val="multilevel"/>
    <w:tmpl w:val="C4E88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62879"/>
    <w:multiLevelType w:val="multilevel"/>
    <w:tmpl w:val="DEA0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5617B"/>
    <w:multiLevelType w:val="hybridMultilevel"/>
    <w:tmpl w:val="11A8AEF0"/>
    <w:lvl w:ilvl="0" w:tplc="B1C8B5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036253"/>
    <w:multiLevelType w:val="hybridMultilevel"/>
    <w:tmpl w:val="ACCC9B5A"/>
    <w:lvl w:ilvl="0" w:tplc="038445C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14A67"/>
    <w:multiLevelType w:val="hybridMultilevel"/>
    <w:tmpl w:val="8D2E9284"/>
    <w:lvl w:ilvl="0" w:tplc="83FA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BA492C"/>
    <w:multiLevelType w:val="multilevel"/>
    <w:tmpl w:val="DBBA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439E9"/>
    <w:multiLevelType w:val="hybridMultilevel"/>
    <w:tmpl w:val="153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05124"/>
    <w:multiLevelType w:val="multilevel"/>
    <w:tmpl w:val="409CFD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1"/>
    <w:rsid w:val="0000625C"/>
    <w:rsid w:val="00025D11"/>
    <w:rsid w:val="000C78CC"/>
    <w:rsid w:val="001558C4"/>
    <w:rsid w:val="001A66BB"/>
    <w:rsid w:val="001D5BB5"/>
    <w:rsid w:val="001F6631"/>
    <w:rsid w:val="00221FFA"/>
    <w:rsid w:val="0026022A"/>
    <w:rsid w:val="002B4F90"/>
    <w:rsid w:val="002E290C"/>
    <w:rsid w:val="002F208E"/>
    <w:rsid w:val="00303F07"/>
    <w:rsid w:val="00321A74"/>
    <w:rsid w:val="00334C6B"/>
    <w:rsid w:val="003522CA"/>
    <w:rsid w:val="003843B5"/>
    <w:rsid w:val="00393A68"/>
    <w:rsid w:val="003B1000"/>
    <w:rsid w:val="003C3751"/>
    <w:rsid w:val="004013F8"/>
    <w:rsid w:val="004706D6"/>
    <w:rsid w:val="00484BDB"/>
    <w:rsid w:val="00490BFC"/>
    <w:rsid w:val="004E1988"/>
    <w:rsid w:val="00517CE8"/>
    <w:rsid w:val="00527A49"/>
    <w:rsid w:val="005C3FDB"/>
    <w:rsid w:val="0060788B"/>
    <w:rsid w:val="00617425"/>
    <w:rsid w:val="00652336"/>
    <w:rsid w:val="00681588"/>
    <w:rsid w:val="006B1BBF"/>
    <w:rsid w:val="006F4C52"/>
    <w:rsid w:val="0082055C"/>
    <w:rsid w:val="00822849"/>
    <w:rsid w:val="00946696"/>
    <w:rsid w:val="009E3947"/>
    <w:rsid w:val="00A015B8"/>
    <w:rsid w:val="00A43AD6"/>
    <w:rsid w:val="00A822D5"/>
    <w:rsid w:val="00AC3772"/>
    <w:rsid w:val="00AF1739"/>
    <w:rsid w:val="00B14BD1"/>
    <w:rsid w:val="00B25B46"/>
    <w:rsid w:val="00B877E4"/>
    <w:rsid w:val="00BA721F"/>
    <w:rsid w:val="00BC08F4"/>
    <w:rsid w:val="00BE4D2A"/>
    <w:rsid w:val="00C10889"/>
    <w:rsid w:val="00C63A19"/>
    <w:rsid w:val="00C97ED6"/>
    <w:rsid w:val="00CD3455"/>
    <w:rsid w:val="00D42944"/>
    <w:rsid w:val="00D64F36"/>
    <w:rsid w:val="00E41F2B"/>
    <w:rsid w:val="00E9558B"/>
    <w:rsid w:val="00EE797A"/>
    <w:rsid w:val="00F40024"/>
    <w:rsid w:val="00F803BA"/>
    <w:rsid w:val="00FB73A8"/>
    <w:rsid w:val="00FF08D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e720978851097ae90ef816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VBuzeyuZ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6UXa286p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n4aA8cGo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2020-04-12T21:20:00Z</dcterms:created>
  <dcterms:modified xsi:type="dcterms:W3CDTF">2020-04-28T16:11:00Z</dcterms:modified>
</cp:coreProperties>
</file>