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2D" w:rsidRPr="0034662D" w:rsidRDefault="0034662D" w:rsidP="00346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 апреля Класс: 2 Тема урока: </w:t>
      </w:r>
      <w:r w:rsidRPr="0034662D">
        <w:rPr>
          <w:rFonts w:ascii="Times New Roman" w:eastAsia="Times New Roman" w:hAnsi="Times New Roman" w:cs="Times New Roman"/>
          <w:sz w:val="28"/>
          <w:szCs w:val="28"/>
        </w:rPr>
        <w:t xml:space="preserve">Мои каникулы </w:t>
      </w:r>
      <w:r w:rsidRPr="0034662D">
        <w:rPr>
          <w:rFonts w:ascii="Times New Roman" w:eastAsia="Times New Roman" w:hAnsi="Times New Roman" w:cs="Times New Roman"/>
          <w:b/>
          <w:sz w:val="28"/>
          <w:szCs w:val="28"/>
        </w:rPr>
        <w:t>Модульный контроль</w:t>
      </w:r>
    </w:p>
    <w:p w:rsidR="0034662D" w:rsidRPr="005715FF" w:rsidRDefault="0034662D" w:rsidP="00346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тетрадях</w:t>
      </w:r>
      <w:r w:rsidRPr="0057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записываем</w:t>
      </w:r>
      <w:r w:rsidRPr="005715FF">
        <w:rPr>
          <w:rFonts w:ascii="Times New Roman" w:hAnsi="Times New Roman" w:cs="Times New Roman"/>
          <w:sz w:val="28"/>
          <w:szCs w:val="28"/>
        </w:rPr>
        <w:t>:</w:t>
      </w:r>
    </w:p>
    <w:p w:rsidR="0034662D" w:rsidRDefault="0034662D" w:rsidP="0034662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the 2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3466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:rsidR="0034662D" w:rsidRPr="00892817" w:rsidRDefault="0034662D" w:rsidP="0034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88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89281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4662D" w:rsidRPr="00892817" w:rsidRDefault="0034662D" w:rsidP="0034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2817">
        <w:rPr>
          <w:rFonts w:ascii="Times New Roman" w:hAnsi="Times New Roman" w:cs="Times New Roman"/>
          <w:b/>
          <w:sz w:val="28"/>
          <w:szCs w:val="28"/>
        </w:rPr>
        <w:t>-1</w:t>
      </w:r>
    </w:p>
    <w:p w:rsidR="0034662D" w:rsidRPr="00892817" w:rsidRDefault="0034662D" w:rsidP="00346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1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Подбери</w:t>
      </w:r>
      <w:r w:rsidRPr="00892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соответствующий</w:t>
      </w:r>
      <w:r w:rsidRPr="00892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Pr="00892817">
        <w:rPr>
          <w:rFonts w:ascii="Times New Roman" w:hAnsi="Times New Roman" w:cs="Times New Roman"/>
          <w:b/>
          <w:sz w:val="28"/>
          <w:szCs w:val="28"/>
        </w:rPr>
        <w:t>.</w:t>
      </w:r>
    </w:p>
    <w:p w:rsidR="0034662D" w:rsidRPr="000569E9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76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4C76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124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124C76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A) It’s windy.</w:t>
      </w:r>
    </w:p>
    <w:p w:rsidR="0034662D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cold.                                          B) Take off your jacket.</w:t>
      </w:r>
    </w:p>
    <w:p w:rsidR="0034662D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What’s the weather like?                C) Put on your coat.</w:t>
      </w:r>
    </w:p>
    <w:p w:rsidR="0034662D" w:rsidRDefault="0034662D" w:rsidP="00346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E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Прочитай слова и найди значение.</w:t>
      </w:r>
    </w:p>
    <w:p w:rsidR="0034662D" w:rsidRPr="002767E6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7E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a)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34662D" w:rsidRPr="00FC7D8B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proofErr w:type="gramEnd"/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лето</w:t>
      </w: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662D" w:rsidRPr="002767E6" w:rsidRDefault="0034662D" w:rsidP="0034662D">
      <w:pPr>
        <w:rPr>
          <w:rFonts w:ascii="Times New Roman" w:hAnsi="Times New Roman" w:cs="Times New Roman"/>
          <w:sz w:val="28"/>
          <w:szCs w:val="28"/>
        </w:rPr>
      </w:pPr>
      <w:r w:rsidRPr="002767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r>
        <w:rPr>
          <w:rFonts w:ascii="Times New Roman" w:hAnsi="Times New Roman" w:cs="Times New Roman"/>
          <w:sz w:val="28"/>
          <w:szCs w:val="28"/>
        </w:rPr>
        <w:t xml:space="preserve">                   с) весна</w:t>
      </w:r>
    </w:p>
    <w:p w:rsidR="0034662D" w:rsidRPr="00FC7D8B" w:rsidRDefault="0034662D" w:rsidP="0034662D">
      <w:pPr>
        <w:rPr>
          <w:rFonts w:ascii="Times New Roman" w:hAnsi="Times New Roman" w:cs="Times New Roman"/>
          <w:sz w:val="28"/>
          <w:szCs w:val="28"/>
        </w:rPr>
      </w:pPr>
      <w:r w:rsidRPr="00FC7D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осень</w:t>
      </w:r>
    </w:p>
    <w:p w:rsidR="0034662D" w:rsidRPr="00EC05A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 w:rsidRPr="00FC7D8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Напиши слово на английском.</w:t>
      </w:r>
    </w:p>
    <w:p w:rsidR="0034662D" w:rsidRPr="00EC05AD" w:rsidRDefault="0034662D" w:rsidP="0034662D">
      <w:pPr>
        <w:rPr>
          <w:rFonts w:ascii="Times New Roman" w:hAnsi="Times New Roman" w:cs="Times New Roman"/>
          <w:sz w:val="28"/>
          <w:szCs w:val="28"/>
        </w:rPr>
      </w:pP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 w:rsidRPr="00405BF7">
        <w:rPr>
          <w:noProof/>
        </w:rPr>
        <w:pict>
          <v:oval id="_x0000_s1028" style="position:absolute;margin-left:-4.45pt;margin-top:169pt;width:26.9pt;height:27.55pt;z-index:251663360">
            <v:textbox>
              <w:txbxContent>
                <w:p w:rsidR="0034662D" w:rsidRDefault="0034662D" w:rsidP="0034662D">
                  <w:r>
                    <w:t>3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0" style="position:absolute;margin-left:261.65pt;margin-top:77.6pt;width:26.3pt;height:28.75pt;z-index:251665408">
            <v:textbox>
              <w:txbxContent>
                <w:p w:rsidR="0034662D" w:rsidRDefault="0034662D" w:rsidP="0034662D">
                  <w:r>
                    <w:t>5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1" style="position:absolute;margin-left:259.75pt;margin-top:154.6pt;width:26.9pt;height:27.55pt;z-index:251666432">
            <v:textbox>
              <w:txbxContent>
                <w:p w:rsidR="0034662D" w:rsidRDefault="0034662D" w:rsidP="0034662D">
                  <w:r>
                    <w:t>6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29" style="position:absolute;margin-left:261.65pt;margin-top:13.75pt;width:25pt;height:25.05pt;z-index:251664384">
            <v:textbox>
              <w:txbxContent>
                <w:p w:rsidR="0034662D" w:rsidRDefault="0034662D" w:rsidP="0034662D">
                  <w:r>
                    <w:t>4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27" style="position:absolute;margin-left:-.7pt;margin-top:90.1pt;width:25.05pt;height:29.45pt;z-index:251662336">
            <v:textbox>
              <w:txbxContent>
                <w:p w:rsidR="0034662D" w:rsidRDefault="0034662D" w:rsidP="0034662D">
                  <w:r>
                    <w:t>2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26" style="position:absolute;margin-left:-4.45pt;margin-top:10.6pt;width:25.65pt;height:28.2pt;z-index:251661312">
            <v:textbox>
              <w:txbxContent>
                <w:p w:rsidR="0034662D" w:rsidRDefault="0034662D" w:rsidP="0034662D">
                  <w:r>
                    <w:t>1..ю</w:t>
                  </w:r>
                </w:p>
              </w:txbxContent>
            </v:textbox>
          </v:oval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3781" cy="2886324"/>
            <wp:effectExtent l="19050" t="0" r="6819" b="0"/>
            <wp:wrapSquare wrapText="bothSides"/>
            <wp:docPr id="79" name="Рисунок 7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085" t="20030" r="64365" b="4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81" cy="28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037535" cy="2806811"/>
            <wp:effectExtent l="19050" t="0" r="0" b="0"/>
            <wp:docPr id="82" name="Рисунок 8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073" t="20685" r="25414" b="4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35" cy="280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1.____________                4._____________</w:t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                5._____________</w:t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3.____________                6._____________</w:t>
      </w:r>
    </w:p>
    <w:p w:rsidR="0034662D" w:rsidRPr="00707878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Напиши сокращенно.</w:t>
      </w:r>
    </w:p>
    <w:p w:rsidR="0034662D" w:rsidRPr="0034662D" w:rsidRDefault="0034662D" w:rsidP="0034662D">
      <w:pPr>
        <w:rPr>
          <w:rFonts w:ascii="Times New Roman" w:hAnsi="Times New Roman" w:cs="Times New Roman"/>
          <w:sz w:val="28"/>
          <w:szCs w:val="28"/>
        </w:rPr>
      </w:pPr>
      <w:r w:rsidRPr="00937E0B">
        <w:rPr>
          <w:rFonts w:ascii="Times New Roman" w:hAnsi="Times New Roman" w:cs="Times New Roman"/>
          <w:sz w:val="28"/>
          <w:szCs w:val="28"/>
        </w:rPr>
        <w:t>Образец</w:t>
      </w:r>
      <w:r w:rsidRPr="0034662D">
        <w:rPr>
          <w:rFonts w:ascii="Times New Roman" w:hAnsi="Times New Roman" w:cs="Times New Roman"/>
          <w:sz w:val="28"/>
          <w:szCs w:val="28"/>
        </w:rPr>
        <w:t xml:space="preserve">: 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34662D">
        <w:rPr>
          <w:rFonts w:ascii="Times New Roman" w:hAnsi="Times New Roman" w:cs="Times New Roman"/>
          <w:sz w:val="28"/>
          <w:szCs w:val="28"/>
        </w:rPr>
        <w:t xml:space="preserve"> 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4662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937E0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34662D">
        <w:rPr>
          <w:rFonts w:ascii="Times New Roman" w:hAnsi="Times New Roman" w:cs="Times New Roman"/>
          <w:sz w:val="28"/>
          <w:szCs w:val="28"/>
        </w:rPr>
        <w:t>’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gramEnd"/>
      <w:r w:rsidRPr="0034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2D" w:rsidRPr="00937E0B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66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He is not= He isn’t</w:t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215267" cy="2035534"/>
            <wp:effectExtent l="19050" t="0" r="0" b="0"/>
            <wp:docPr id="85" name="Рисунок 85" descr="Картинки по запросу spotlight 2 it's he's sh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ртинки по запросу spotlight 2 it's he's she'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7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2D" w:rsidRPr="00937E0B" w:rsidRDefault="0034662D" w:rsidP="0034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88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937E0B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4662D" w:rsidRPr="00707878" w:rsidRDefault="0034662D" w:rsidP="0034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07878">
        <w:rPr>
          <w:rFonts w:ascii="Times New Roman" w:hAnsi="Times New Roman" w:cs="Times New Roman"/>
          <w:b/>
          <w:sz w:val="28"/>
          <w:szCs w:val="28"/>
        </w:rPr>
        <w:t>2</w:t>
      </w:r>
    </w:p>
    <w:p w:rsidR="0034662D" w:rsidRDefault="0034662D" w:rsidP="00346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Подбери соответствующий ответ.</w:t>
      </w:r>
    </w:p>
    <w:p w:rsidR="0034662D" w:rsidRPr="000569E9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E0B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37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A) Take off your jacket.</w:t>
      </w:r>
    </w:p>
    <w:p w:rsidR="0034662D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What’s the weather like?                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windy.</w:t>
      </w:r>
    </w:p>
    <w:p w:rsidR="0034662D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cold.                                          C) Put on your coat.</w:t>
      </w:r>
    </w:p>
    <w:p w:rsidR="0034662D" w:rsidRDefault="0034662D" w:rsidP="00346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E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Прочитай слова и найди значение.</w:t>
      </w:r>
    </w:p>
    <w:p w:rsidR="0034662D" w:rsidRPr="002767E6" w:rsidRDefault="0034662D" w:rsidP="003466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7E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a)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34662D" w:rsidRPr="00FC7D8B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D445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b</w:t>
      </w: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лето</w:t>
      </w:r>
      <w:r w:rsidRPr="00FC7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662D" w:rsidRPr="00D44561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456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456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4662D" w:rsidRPr="00707878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87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proofErr w:type="gramEnd"/>
      <w:r w:rsidRPr="007078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87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осень</w:t>
      </w:r>
    </w:p>
    <w:p w:rsidR="0034662D" w:rsidRPr="00EC05A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 w:rsidRPr="00FC7D8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Напиши слово на английском.</w:t>
      </w:r>
    </w:p>
    <w:p w:rsidR="0034662D" w:rsidRPr="00EC05AD" w:rsidRDefault="0034662D" w:rsidP="0034662D">
      <w:pPr>
        <w:rPr>
          <w:rFonts w:ascii="Times New Roman" w:hAnsi="Times New Roman" w:cs="Times New Roman"/>
          <w:sz w:val="28"/>
          <w:szCs w:val="28"/>
        </w:rPr>
      </w:pP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 w:rsidRPr="00405BF7">
        <w:rPr>
          <w:noProof/>
        </w:rPr>
        <w:lastRenderedPageBreak/>
        <w:pict>
          <v:oval id="_x0000_s1034" style="position:absolute;margin-left:-4.45pt;margin-top:169pt;width:26.9pt;height:27.55pt;z-index:251671552">
            <v:textbox>
              <w:txbxContent>
                <w:p w:rsidR="0034662D" w:rsidRDefault="0034662D" w:rsidP="0034662D">
                  <w:r>
                    <w:t>3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6" style="position:absolute;margin-left:261.65pt;margin-top:77.6pt;width:26.3pt;height:28.75pt;z-index:251673600">
            <v:textbox>
              <w:txbxContent>
                <w:p w:rsidR="0034662D" w:rsidRDefault="0034662D" w:rsidP="0034662D">
                  <w:r>
                    <w:t>5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7" style="position:absolute;margin-left:259.75pt;margin-top:154.6pt;width:26.9pt;height:27.55pt;z-index:251674624">
            <v:textbox>
              <w:txbxContent>
                <w:p w:rsidR="0034662D" w:rsidRDefault="0034662D" w:rsidP="0034662D">
                  <w:r>
                    <w:t>6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5" style="position:absolute;margin-left:261.65pt;margin-top:13.75pt;width:25pt;height:25.05pt;z-index:251672576">
            <v:textbox>
              <w:txbxContent>
                <w:p w:rsidR="0034662D" w:rsidRDefault="0034662D" w:rsidP="0034662D">
                  <w:r>
                    <w:t>4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3" style="position:absolute;margin-left:-.7pt;margin-top:90.1pt;width:25.05pt;height:29.45pt;z-index:251670528">
            <v:textbox>
              <w:txbxContent>
                <w:p w:rsidR="0034662D" w:rsidRDefault="0034662D" w:rsidP="0034662D">
                  <w:r>
                    <w:t>2</w:t>
                  </w:r>
                </w:p>
              </w:txbxContent>
            </v:textbox>
          </v:oval>
        </w:pict>
      </w:r>
      <w:r w:rsidRPr="00405BF7">
        <w:rPr>
          <w:noProof/>
        </w:rPr>
        <w:pict>
          <v:oval id="_x0000_s1032" style="position:absolute;margin-left:-4.45pt;margin-top:10.6pt;width:25.65pt;height:28.2pt;z-index:251669504">
            <v:textbox>
              <w:txbxContent>
                <w:p w:rsidR="0034662D" w:rsidRDefault="0034662D" w:rsidP="0034662D">
                  <w:r>
                    <w:t>1..ю</w:t>
                  </w:r>
                </w:p>
              </w:txbxContent>
            </v:textbox>
          </v:oval>
        </w:pic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3781" cy="2886324"/>
            <wp:effectExtent l="19050" t="0" r="6819" b="0"/>
            <wp:wrapSquare wrapText="bothSides"/>
            <wp:docPr id="29" name="Рисунок 7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085" t="20030" r="64365" b="4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81" cy="28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037535" cy="2806811"/>
            <wp:effectExtent l="19050" t="0" r="0" b="0"/>
            <wp:docPr id="30" name="Рисунок 8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073" t="20685" r="25414" b="4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35" cy="280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1.____________                4._____________</w:t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                5._____________</w:t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                6._____________</w:t>
      </w:r>
    </w:p>
    <w:p w:rsidR="0034662D" w:rsidRPr="00937E0B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Напиши сокращенно.</w:t>
      </w:r>
    </w:p>
    <w:p w:rsidR="0034662D" w:rsidRPr="0034662D" w:rsidRDefault="0034662D" w:rsidP="0034662D">
      <w:pPr>
        <w:rPr>
          <w:rFonts w:ascii="Times New Roman" w:hAnsi="Times New Roman" w:cs="Times New Roman"/>
          <w:sz w:val="28"/>
          <w:szCs w:val="28"/>
        </w:rPr>
      </w:pPr>
      <w:r w:rsidRPr="00937E0B">
        <w:rPr>
          <w:rFonts w:ascii="Times New Roman" w:hAnsi="Times New Roman" w:cs="Times New Roman"/>
          <w:sz w:val="28"/>
          <w:szCs w:val="28"/>
        </w:rPr>
        <w:t>Образец</w:t>
      </w:r>
      <w:r w:rsidRPr="0034662D">
        <w:rPr>
          <w:rFonts w:ascii="Times New Roman" w:hAnsi="Times New Roman" w:cs="Times New Roman"/>
          <w:sz w:val="28"/>
          <w:szCs w:val="28"/>
        </w:rPr>
        <w:t xml:space="preserve">: 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34662D">
        <w:rPr>
          <w:rFonts w:ascii="Times New Roman" w:hAnsi="Times New Roman" w:cs="Times New Roman"/>
          <w:sz w:val="28"/>
          <w:szCs w:val="28"/>
        </w:rPr>
        <w:t xml:space="preserve"> 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4662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937E0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34662D">
        <w:rPr>
          <w:rFonts w:ascii="Times New Roman" w:hAnsi="Times New Roman" w:cs="Times New Roman"/>
          <w:sz w:val="28"/>
          <w:szCs w:val="28"/>
        </w:rPr>
        <w:t>’</w:t>
      </w:r>
      <w:r w:rsidRPr="00937E0B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gramEnd"/>
      <w:r w:rsidRPr="0034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2D" w:rsidRPr="00937E0B" w:rsidRDefault="0034662D" w:rsidP="003466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66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He is not= He isn’t</w:t>
      </w:r>
    </w:p>
    <w:p w:rsidR="0034662D" w:rsidRPr="00EC05AD" w:rsidRDefault="0034662D" w:rsidP="00346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15267" cy="2035534"/>
            <wp:effectExtent l="19050" t="0" r="0" b="0"/>
            <wp:docPr id="32" name="Рисунок 85" descr="Картинки по запросу spotlight 2 it's he's sh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ртинки по запросу spotlight 2 it's he's she'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7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2D" w:rsidRDefault="0034662D" w:rsidP="0034662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62D" w:rsidRPr="0034662D" w:rsidRDefault="0034662D" w:rsidP="003466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662D" w:rsidRPr="0034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2D"/>
    <w:rsid w:val="0034662D"/>
    <w:rsid w:val="0043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2020-04-27T07:35:00Z</dcterms:created>
  <dcterms:modified xsi:type="dcterms:W3CDTF">2020-04-27T07:39:00Z</dcterms:modified>
</cp:coreProperties>
</file>