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DF" w:rsidRDefault="004572D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Класс 6-А, 6-Б</w:t>
      </w:r>
    </w:p>
    <w:p w:rsidR="004572DF" w:rsidRPr="004572DF" w:rsidRDefault="004572D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Дата. 29 апреля</w:t>
      </w:r>
    </w:p>
    <w:p w:rsidR="00A52161" w:rsidRDefault="004572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Тема. </w:t>
      </w:r>
      <w:r>
        <w:rPr>
          <w:rFonts w:ascii="Times New Roman" w:eastAsia="Times New Roman" w:hAnsi="Times New Roman" w:cs="Times New Roman"/>
          <w:b/>
        </w:rPr>
        <w:t xml:space="preserve">Домашнее чтение. Алиса в стране чудес. </w:t>
      </w:r>
      <w:r w:rsidRPr="0071668B">
        <w:rPr>
          <w:rFonts w:ascii="Times New Roman" w:eastAsia="Times New Roman" w:hAnsi="Times New Roman" w:cs="Times New Roman"/>
          <w:b/>
        </w:rPr>
        <w:t>Контроль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1668B">
        <w:rPr>
          <w:rFonts w:ascii="Times New Roman" w:eastAsia="Times New Roman" w:hAnsi="Times New Roman" w:cs="Times New Roman"/>
          <w:b/>
        </w:rPr>
        <w:t>говорения</w:t>
      </w:r>
      <w:r>
        <w:rPr>
          <w:rFonts w:ascii="Times New Roman" w:eastAsia="Times New Roman" w:hAnsi="Times New Roman" w:cs="Times New Roman"/>
          <w:b/>
        </w:rPr>
        <w:t>.</w:t>
      </w:r>
      <w:r w:rsidRPr="0071668B">
        <w:rPr>
          <w:rFonts w:ascii="Times New Roman" w:eastAsia="Times New Roman" w:hAnsi="Times New Roman" w:cs="Times New Roman"/>
        </w:rPr>
        <w:t xml:space="preserve"> </w:t>
      </w:r>
    </w:p>
    <w:p w:rsidR="004572DF" w:rsidRDefault="004572D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Контроль говорения. Это будет беседа со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мной ,где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 вам буду задавать такие вопросы. Будем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работать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zoom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или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skype</w:t>
      </w:r>
      <w:r w:rsidRPr="004572DF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Speaking</w:t>
      </w:r>
      <w:r w:rsidRPr="004572DF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Answer the questions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  <w:t>1. What’s your name?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  <w:t>2. How old are you?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  <w:t>3. Where are you from?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  <w:t>4. What do you do in your free time?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  <w:t>5. What clubs does your school have?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начинаем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работать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9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утра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10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утра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скайпе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10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утра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11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утра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zoom.</w:t>
      </w:r>
      <w:r w:rsidRPr="004572D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Работаем в работе с видео.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Жду от всех выбора в беседе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skype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zoom</w:t>
      </w:r>
      <w:proofErr w:type="spellEnd"/>
    </w:p>
    <w:sectPr w:rsidR="0045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DF"/>
    <w:rsid w:val="00431193"/>
    <w:rsid w:val="004572DF"/>
    <w:rsid w:val="00D0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EADD"/>
  <w15:chartTrackingRefBased/>
  <w15:docId w15:val="{3DA14CDE-B1C1-432B-8A9A-2289A0C9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2020-04-28T14:25:00Z</dcterms:created>
  <dcterms:modified xsi:type="dcterms:W3CDTF">2020-04-28T14:27:00Z</dcterms:modified>
</cp:coreProperties>
</file>