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3E6DE4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.04.2020г.                                                                         </w:t>
      </w:r>
      <w:r w:rsidR="00E97C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6-Б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класс.</w:t>
      </w:r>
    </w:p>
    <w:p w:rsidR="00FC38A9" w:rsidRPr="00FC38A9" w:rsidRDefault="00FE74C2" w:rsidP="00FC3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FC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E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контрольный тест.</w:t>
      </w:r>
    </w:p>
    <w:p w:rsidR="004219F2" w:rsidRDefault="004219F2" w:rsidP="00247E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1.Выполните контрольные тестовые задания </w:t>
      </w:r>
      <w:proofErr w:type="gramStart"/>
      <w:r w:rsidR="00685C86">
        <w:rPr>
          <w:b/>
          <w:bCs/>
          <w:color w:val="000000"/>
          <w:sz w:val="28"/>
          <w:szCs w:val="28"/>
        </w:rPr>
        <w:t xml:space="preserve">( </w:t>
      </w:r>
      <w:proofErr w:type="gramEnd"/>
      <w:r w:rsidR="00685C86">
        <w:rPr>
          <w:b/>
          <w:bCs/>
          <w:color w:val="000000"/>
          <w:sz w:val="28"/>
          <w:szCs w:val="28"/>
        </w:rPr>
        <w:t>варианты ответа записываются полностью)</w:t>
      </w:r>
      <w:r>
        <w:rPr>
          <w:b/>
          <w:bCs/>
          <w:color w:val="000000"/>
          <w:sz w:val="28"/>
          <w:szCs w:val="28"/>
        </w:rPr>
        <w:t>.</w:t>
      </w:r>
    </w:p>
    <w:p w:rsidR="00537C06" w:rsidRDefault="00B938D8" w:rsidP="00537C0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47E65">
        <w:rPr>
          <w:b/>
          <w:bCs/>
          <w:color w:val="000000"/>
          <w:sz w:val="28"/>
          <w:szCs w:val="28"/>
        </w:rPr>
        <w:t xml:space="preserve"> </w:t>
      </w: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во всех словах пропущена буква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стреля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…те,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зажига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…т, стел…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шь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шь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дыш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…те, сверка..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.м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…м, вер…м, дума…м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примере на месте скобок не нужно писать Ь?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Твоя красота </w:t>
      </w:r>
      <w:proofErr w:type="spellStart"/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разгорает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только сильней.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Твоя красота будет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разгорат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только сильней.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Ты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идёш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 по земле молодой – зеленеет трава за тобой.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Г) Необходимо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береч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(?) и охранять нашу природу.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рядах на месте пропусков пишется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Тебя это не к…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сается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Нам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гают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пойти в поход.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Тебя это не к…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снётся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Г) Нам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…жили пойти в поход.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Укажите примеры с ошибкой в употреблении глагола.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Мои родители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ложат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деньги в банк.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Мои родители кладут деньги в банк.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Сестра надевает брата.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Г) Сестра одевает брата.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во всех прилагательных пишется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алыч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…вый, камыш…вый;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груш…вый,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ситц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…вый;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холщ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…вый,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свинц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…вый.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словах пишется Н?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песча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деревя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хозяйстве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Г) ветре…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каких словах пишется – 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низ…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францу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грец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все прилагательные пишутся слитно?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русско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(немецкий), народно (хозяйственный);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тёмно (зелёный, древне (русский);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восточно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(европейский), дальне (восточный)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допущена ошибка в употреблении числительных?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с двадцатью девятью машинами;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около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семиста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килограммов;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к тридцать шестому километру.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во всех наречиях на конце пишется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влев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засветл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занов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издавн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…,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насух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…, снов…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все наречия пишутся через дефис?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(В) глубь, (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первых, (по) моему;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(по) этому, (по) товарищески, (еле) еле;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мало (помалу), (по) своему, (В) третьих.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во всех наречиях на конце после шипящих пишется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горяч…, свеж…;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ещ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…, певуч…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предложениях на месте пропуска пишется</w:t>
      </w:r>
      <w:proofErr w:type="gramStart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 Мне н…кого винить.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Я н…кого не виню.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В) Здесь 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…когда был сад.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Г) Здесь 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…когда не было сада.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каких предложениях допущены ошибки в употреблении местоимений?</w:t>
      </w:r>
    </w:p>
    <w:p w:rsid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Ихние</w:t>
      </w:r>
      <w:proofErr w:type="spellEnd"/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тетради не проверили.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Я надел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евоные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коньки.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Их тетради не проверили.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Г) Я надел его коньки.</w:t>
      </w:r>
    </w:p>
    <w:p w:rsidR="00E97CD9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C06" w:rsidRPr="00537C06" w:rsidRDefault="00E97CD9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537C06" w:rsidRPr="00537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каком ряду правильно указаны морфологические признаки выделенного слова?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 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интересно наблюдать за играющими животными.</w:t>
      </w:r>
    </w:p>
    <w:p w:rsidR="00537C06" w:rsidRPr="00537C06" w:rsidRDefault="00537C06" w:rsidP="00537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местоим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личное, 2-го лица, ед. числа, в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падеже;</w:t>
      </w:r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Б) </w:t>
      </w:r>
      <w:proofErr w:type="spell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местоим</w:t>
      </w:r>
      <w:proofErr w:type="spell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.., личное, 1-го лица, ед. числа, в дат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537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адеже.</w:t>
      </w:r>
    </w:p>
    <w:p w:rsidR="00247E65" w:rsidRPr="00537C06" w:rsidRDefault="00247E65" w:rsidP="00247E6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103E" w:rsidRDefault="00FC38A9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="003E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адание. Стр. 184, упр. 259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92AA0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C7E42"/>
    <w:rsid w:val="001D35FB"/>
    <w:rsid w:val="001D4695"/>
    <w:rsid w:val="001D5AA7"/>
    <w:rsid w:val="001D7C11"/>
    <w:rsid w:val="001E171D"/>
    <w:rsid w:val="001E191D"/>
    <w:rsid w:val="001E3747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47E65"/>
    <w:rsid w:val="002509E3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6DE4"/>
    <w:rsid w:val="003E725C"/>
    <w:rsid w:val="00400B1A"/>
    <w:rsid w:val="00402C49"/>
    <w:rsid w:val="0040355D"/>
    <w:rsid w:val="004219F2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37C06"/>
    <w:rsid w:val="00544A09"/>
    <w:rsid w:val="00546148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409A"/>
    <w:rsid w:val="00664632"/>
    <w:rsid w:val="00664B3B"/>
    <w:rsid w:val="00675B4D"/>
    <w:rsid w:val="00676842"/>
    <w:rsid w:val="00680490"/>
    <w:rsid w:val="00685C86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16E60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4511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1746"/>
    <w:rsid w:val="00E42D49"/>
    <w:rsid w:val="00E44D56"/>
    <w:rsid w:val="00E475E6"/>
    <w:rsid w:val="00E702FA"/>
    <w:rsid w:val="00E93693"/>
    <w:rsid w:val="00E96000"/>
    <w:rsid w:val="00E97CD9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41372"/>
    <w:rsid w:val="00F4599A"/>
    <w:rsid w:val="00F557C4"/>
    <w:rsid w:val="00F6625A"/>
    <w:rsid w:val="00FA0A8E"/>
    <w:rsid w:val="00FA504E"/>
    <w:rsid w:val="00FA7628"/>
    <w:rsid w:val="00FB3751"/>
    <w:rsid w:val="00FC38A9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B2292-E04C-47C4-A2D6-4556F3B2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137</cp:revision>
  <cp:lastPrinted>2020-03-20T14:44:00Z</cp:lastPrinted>
  <dcterms:created xsi:type="dcterms:W3CDTF">2018-10-25T16:18:00Z</dcterms:created>
  <dcterms:modified xsi:type="dcterms:W3CDTF">2020-04-28T08:38:00Z</dcterms:modified>
</cp:coreProperties>
</file>