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82" w:rsidRPr="00141ACD" w:rsidRDefault="00871D82">
      <w:pPr>
        <w:rPr>
          <w:rFonts w:ascii="Times New Roman" w:hAnsi="Times New Roman" w:cs="Times New Roman"/>
          <w:sz w:val="24"/>
          <w:szCs w:val="24"/>
        </w:rPr>
      </w:pPr>
      <w:r w:rsidRPr="00141ACD">
        <w:rPr>
          <w:rFonts w:ascii="Times New Roman" w:hAnsi="Times New Roman" w:cs="Times New Roman"/>
          <w:sz w:val="24"/>
          <w:szCs w:val="24"/>
        </w:rPr>
        <w:t>30.04.2020.                                                                                                                      7-Б класс</w:t>
      </w:r>
    </w:p>
    <w:p w:rsidR="00CC343F" w:rsidRPr="00141ACD" w:rsidRDefault="00871D82">
      <w:pPr>
        <w:rPr>
          <w:rFonts w:ascii="Times New Roman" w:hAnsi="Times New Roman" w:cs="Times New Roman"/>
          <w:sz w:val="24"/>
          <w:szCs w:val="24"/>
        </w:rPr>
      </w:pPr>
      <w:r w:rsidRPr="00141ACD">
        <w:rPr>
          <w:rFonts w:ascii="Times New Roman" w:hAnsi="Times New Roman" w:cs="Times New Roman"/>
          <w:sz w:val="24"/>
          <w:szCs w:val="24"/>
        </w:rPr>
        <w:t>Тема. Повторение изученного в 7 классе.</w:t>
      </w:r>
    </w:p>
    <w:p w:rsidR="00871D82" w:rsidRPr="00141ACD" w:rsidRDefault="00871D82">
      <w:pPr>
        <w:rPr>
          <w:rFonts w:ascii="Times New Roman" w:hAnsi="Times New Roman" w:cs="Times New Roman"/>
          <w:sz w:val="24"/>
          <w:szCs w:val="24"/>
        </w:rPr>
      </w:pPr>
      <w:r w:rsidRPr="00141ACD">
        <w:rPr>
          <w:rFonts w:ascii="Times New Roman" w:hAnsi="Times New Roman" w:cs="Times New Roman"/>
          <w:sz w:val="24"/>
          <w:szCs w:val="24"/>
        </w:rPr>
        <w:t>Ход урока.</w:t>
      </w:r>
    </w:p>
    <w:p w:rsidR="00871D82" w:rsidRPr="00141ACD" w:rsidRDefault="00871D82">
      <w:pPr>
        <w:rPr>
          <w:rFonts w:ascii="Times New Roman" w:hAnsi="Times New Roman" w:cs="Times New Roman"/>
          <w:sz w:val="24"/>
          <w:szCs w:val="24"/>
        </w:rPr>
      </w:pPr>
      <w:r w:rsidRPr="00141ACD">
        <w:rPr>
          <w:rFonts w:ascii="Times New Roman" w:hAnsi="Times New Roman" w:cs="Times New Roman"/>
          <w:sz w:val="24"/>
          <w:szCs w:val="24"/>
        </w:rPr>
        <w:t>1.Работа по теме. Выполнение заданий.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A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Путешествие по разделам науки о языке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ACD">
        <w:rPr>
          <w:rFonts w:ascii="Times New Roman" w:eastAsia="Calibri" w:hAnsi="Times New Roman" w:cs="Times New Roman"/>
          <w:b/>
          <w:sz w:val="24"/>
          <w:szCs w:val="24"/>
        </w:rPr>
        <w:t xml:space="preserve"> 1. Фонетика.  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Праздник, сесть, еж,  шея, мясо, вьюга.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среди приведенных слов найдите и запишите те, в которых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а) букв больше, чем звуков: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б) звуков больше, чем букв: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в) все согласные звуки звонкие: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г) все согласные звуки глухие: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ACD">
        <w:rPr>
          <w:rFonts w:ascii="Times New Roman" w:eastAsia="Calibri" w:hAnsi="Times New Roman" w:cs="Times New Roman"/>
          <w:b/>
          <w:sz w:val="24"/>
          <w:szCs w:val="24"/>
        </w:rPr>
        <w:t>2. Лексика. Фразеология.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141ACD">
        <w:rPr>
          <w:rFonts w:ascii="Times New Roman" w:hAnsi="Times New Roman" w:cs="Times New Roman"/>
          <w:sz w:val="24"/>
          <w:szCs w:val="24"/>
        </w:rPr>
        <w:t xml:space="preserve"> прочитайте </w:t>
      </w:r>
      <w:r w:rsidRPr="00141ACD">
        <w:rPr>
          <w:rFonts w:ascii="Times New Roman" w:eastAsia="Calibri" w:hAnsi="Times New Roman" w:cs="Times New Roman"/>
          <w:sz w:val="24"/>
          <w:szCs w:val="24"/>
        </w:rPr>
        <w:t>фразеологический оборот и замените его синонимом.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а) </w:t>
      </w:r>
      <w:r w:rsidRPr="00141ACD">
        <w:rPr>
          <w:rFonts w:ascii="Times New Roman" w:hAnsi="Times New Roman" w:cs="Times New Roman"/>
          <w:sz w:val="24"/>
          <w:szCs w:val="24"/>
        </w:rPr>
        <w:t>сломя голову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г)    </w:t>
      </w:r>
      <w:r w:rsidRPr="00141ACD">
        <w:rPr>
          <w:rFonts w:ascii="Times New Roman" w:hAnsi="Times New Roman" w:cs="Times New Roman"/>
          <w:sz w:val="24"/>
          <w:szCs w:val="24"/>
        </w:rPr>
        <w:t>когда рак свистнет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б)   </w:t>
      </w:r>
      <w:r w:rsidRPr="00141ACD">
        <w:rPr>
          <w:rFonts w:ascii="Times New Roman" w:hAnsi="Times New Roman" w:cs="Times New Roman"/>
          <w:sz w:val="24"/>
          <w:szCs w:val="24"/>
        </w:rPr>
        <w:t>куры не клюют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141ACD">
        <w:rPr>
          <w:rFonts w:ascii="Times New Roman" w:hAnsi="Times New Roman" w:cs="Times New Roman"/>
          <w:sz w:val="24"/>
          <w:szCs w:val="24"/>
        </w:rPr>
        <w:t xml:space="preserve">                           д) спустя рукава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в)    </w:t>
      </w:r>
      <w:r w:rsidRPr="00141ACD">
        <w:rPr>
          <w:rFonts w:ascii="Times New Roman" w:hAnsi="Times New Roman" w:cs="Times New Roman"/>
          <w:sz w:val="24"/>
          <w:szCs w:val="24"/>
        </w:rPr>
        <w:t>как курица лапой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е)  </w:t>
      </w:r>
      <w:r w:rsidRPr="00141ACD">
        <w:rPr>
          <w:rFonts w:ascii="Times New Roman" w:hAnsi="Times New Roman" w:cs="Times New Roman"/>
          <w:sz w:val="24"/>
          <w:szCs w:val="24"/>
        </w:rPr>
        <w:t>козел отпущения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</w:p>
    <w:p w:rsidR="00871D82" w:rsidRPr="00141ACD" w:rsidRDefault="00871D82" w:rsidP="00871D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3. Морфемика. Морфология.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укажите часть речи и обозначьте окончание в каждом слове (если оно есть).                                                                            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(Стоит) дорого                                                               пень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(кольцо мне) дорого                                                      собравшиеся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(на улице) темно                                                            коснувшись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нарисовано                                                                     учение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льется                                                                              синие  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умыться                                                                          (торт) вкусен    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учился                                                                             убегая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 w:rsidRPr="00141ACD">
        <w:rPr>
          <w:rFonts w:ascii="Times New Roman" w:eastAsia="Calibri" w:hAnsi="Times New Roman" w:cs="Times New Roman"/>
          <w:sz w:val="24"/>
          <w:szCs w:val="24"/>
        </w:rPr>
        <w:t>найдите четвертое лишнее.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а) вследствие, насчет, (иметь) в виду, в продолжение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б) также, так как, однако, или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в) разве, лишь, даже, чтобы                                                                  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</w:p>
    <w:p w:rsidR="00871D82" w:rsidRPr="00141ACD" w:rsidRDefault="00871D82" w:rsidP="00871D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4. Синтаксис. Пунктуация.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расставьте знаки препинания, графически объясните их постановку и начертите схему предложения.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Пригласив родителей на урок русского языка мы постарались показать им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свои знания полученные в..течени… трех лет обучения  хотели порадовать их 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и нам это удалось.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</w:p>
    <w:p w:rsidR="00871D82" w:rsidRPr="00141ACD" w:rsidRDefault="00871D82" w:rsidP="00871D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5. Орфография.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1ACD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в «Письме Матроскина»  вставьте недостающие буквы, раскройте скобки  и расставьте знаки препинания.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Здра</w:t>
      </w:r>
      <w:r w:rsidRPr="00141ACD">
        <w:rPr>
          <w:rFonts w:ascii="Times New Roman" w:hAnsi="Times New Roman" w:cs="Times New Roman"/>
          <w:sz w:val="24"/>
          <w:szCs w:val="24"/>
        </w:rPr>
        <w:t>вствуйте  Людмила Владимировна</w:t>
      </w:r>
      <w:r w:rsidRPr="00141ACD">
        <w:rPr>
          <w:rFonts w:ascii="Times New Roman" w:eastAsia="Calibri" w:hAnsi="Times New Roman" w:cs="Times New Roman"/>
          <w:sz w:val="24"/>
          <w:szCs w:val="24"/>
        </w:rPr>
        <w:t>!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Пиш…т вам кот Матроскин. Как вы пожива…те? Я живу (не)плохо  много гуляю. (З,с)былась моя мечта о покупк…  коровы  и я хожу на луг к…сить траву для своей Мурки  дающ…й много вкусного молока.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Шарик   извес…ный бездельник. (В)течени… дня проп…дает на речке  а так(же) в лесу. Мог бы  бегая там  соб…рать грибы и ягоды. Что(бы) мы все н… делали, от каждого должна быть польза,  даже от Шарика. Кстати, у него повысилась лохматость  и я хотел (з,с)делать из моего друга ездовую собаку, что(бы)  возить молоко на базар. Но пока (н…) чего не…получается.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Я предпол…гаю  что почтальон Печкин серьезно заболел. Последн…е время не носит нам посылок, за(то)  ра(с,сс)казывает  (не)былицы. Будто(бы) он езд…л в Москву и заходил в школу 1460 познакомит…ся  с семиклассниками. Не верю н… одному слову. У вас в школе все серьезные, образова(н,нн)ые, как и я сам. Таким людям (н…)когда вести пустые разговоры. 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Правда, написание некоторых слов в письме вызвало у меня сомнения. Изв…ните. Надеюсь, Ваши ученики с этим справят…ся.  Передавайт…  им привет.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    Вот и все новости.  До…свидани….</w:t>
      </w:r>
    </w:p>
    <w:p w:rsidR="00871D82" w:rsidRPr="00141ACD" w:rsidRDefault="00871D82" w:rsidP="00871D82">
      <w:pPr>
        <w:rPr>
          <w:rFonts w:ascii="Times New Roman" w:eastAsia="Calibri" w:hAnsi="Times New Roman" w:cs="Times New Roman"/>
          <w:sz w:val="24"/>
          <w:szCs w:val="24"/>
        </w:rPr>
      </w:pPr>
    </w:p>
    <w:p w:rsidR="00871D82" w:rsidRPr="00141ACD" w:rsidRDefault="00871D82" w:rsidP="00871D82">
      <w:pPr>
        <w:rPr>
          <w:rFonts w:ascii="Times New Roman" w:hAnsi="Times New Roman" w:cs="Times New Roman"/>
          <w:sz w:val="24"/>
          <w:szCs w:val="24"/>
        </w:rPr>
      </w:pPr>
      <w:r w:rsidRPr="00141ACD">
        <w:rPr>
          <w:rFonts w:ascii="Times New Roman" w:hAnsi="Times New Roman" w:cs="Times New Roman"/>
          <w:sz w:val="24"/>
          <w:szCs w:val="24"/>
        </w:rPr>
        <w:t>30 апреля 2020</w:t>
      </w:r>
      <w:r w:rsidRPr="00141ACD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Кот  Матроскин</w:t>
      </w:r>
    </w:p>
    <w:sectPr w:rsidR="00871D82" w:rsidRPr="00141ACD" w:rsidSect="00CC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1D82"/>
    <w:rsid w:val="00141ACD"/>
    <w:rsid w:val="00553DFB"/>
    <w:rsid w:val="00871D82"/>
    <w:rsid w:val="00CC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2020-04-21T07:21:00Z</dcterms:created>
  <dcterms:modified xsi:type="dcterms:W3CDTF">2020-04-27T16:34:00Z</dcterms:modified>
</cp:coreProperties>
</file>