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2" w:rsidRPr="00D45538" w:rsidRDefault="0053239D" w:rsidP="00D45538">
      <w:pPr>
        <w:ind w:left="-1134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          </w:t>
      </w:r>
      <w:r w:rsidR="00D45538" w:rsidRP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12.05.2020</w:t>
      </w:r>
      <w:r w:rsid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.</w:t>
      </w:r>
      <w:r w:rsidR="00D45538" w:rsidRP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   </w:t>
      </w:r>
      <w:r w:rsidR="00D45538" w:rsidRP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Решение заданий ОГЭ.</w:t>
      </w:r>
      <w:r w:rsid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45538" w:rsidRP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Задания</w:t>
      </w:r>
      <w:r w:rsid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45538" w:rsidRPr="00D455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1 – 5</w:t>
      </w:r>
    </w:p>
    <w:p w:rsidR="00D45538" w:rsidRDefault="00D45538" w:rsidP="00D4553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45538" w:rsidRPr="00D45538" w:rsidRDefault="00D45538" w:rsidP="00D4553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5538">
        <w:rPr>
          <w:rFonts w:ascii="Times New Roman" w:hAnsi="Times New Roman" w:cs="Times New Roman"/>
          <w:sz w:val="28"/>
          <w:szCs w:val="28"/>
        </w:rPr>
        <w:t xml:space="preserve">Перейти по ссылке и разобраться в решении заданий </w:t>
      </w:r>
    </w:p>
    <w:p w:rsidR="00D45538" w:rsidRPr="00D45538" w:rsidRDefault="00D45538" w:rsidP="00D45538">
      <w:pPr>
        <w:ind w:left="-1134"/>
        <w:rPr>
          <w:rFonts w:ascii="Times New Roman" w:hAnsi="Times New Roman" w:cs="Times New Roman"/>
        </w:rPr>
      </w:pPr>
      <w:bookmarkStart w:id="0" w:name="_GoBack"/>
      <w:bookmarkEnd w:id="0"/>
    </w:p>
    <w:p w:rsidR="00D45538" w:rsidRDefault="00D45538" w:rsidP="00D45538">
      <w:pPr>
        <w:ind w:left="-1134"/>
        <w:rPr>
          <w:rStyle w:val="a3"/>
          <w:rFonts w:ascii="Times New Roman" w:hAnsi="Times New Roman" w:cs="Times New Roman"/>
          <w:sz w:val="28"/>
          <w:szCs w:val="28"/>
        </w:rPr>
      </w:pPr>
      <w:r w:rsidRPr="00D45538">
        <w:rPr>
          <w:sz w:val="28"/>
          <w:szCs w:val="28"/>
        </w:rPr>
        <w:t xml:space="preserve">          </w:t>
      </w:r>
      <w:hyperlink r:id="rId5" w:history="1">
        <w:r w:rsidRPr="00D4553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https://www.youtube.com/watch?v=YYo9desfsq4</w:t>
        </w:r>
      </w:hyperlink>
    </w:p>
    <w:p w:rsidR="00D45538" w:rsidRDefault="00D45538" w:rsidP="00D45538">
      <w:pPr>
        <w:ind w:left="-113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</w:t>
      </w:r>
      <w:r w:rsidR="005323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455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r w:rsidR="009032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9032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 w:rsidR="009032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если предыдущий разбирали) </w:t>
      </w:r>
    </w:p>
    <w:p w:rsidR="00D45538" w:rsidRPr="00D45538" w:rsidRDefault="009032EB" w:rsidP="00D45538">
      <w:pPr>
        <w:shd w:val="clear" w:color="auto" w:fill="FFFFFF"/>
        <w:ind w:left="-1134"/>
        <w:textAlignment w:val="top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D45538" w:rsidRPr="00D4553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https://www.youtube.com/watch?time_continue=1071&amp;v=u8Ius08s3hk&amp;feature=emb_logo</w:t>
        </w:r>
      </w:hyperlink>
    </w:p>
    <w:p w:rsidR="00D45538" w:rsidRDefault="00D45538" w:rsidP="00D45538">
      <w:pPr>
        <w:shd w:val="clear" w:color="auto" w:fill="FFFFFF"/>
        <w:ind w:left="-1134"/>
        <w:textAlignment w:val="top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</w:t>
      </w:r>
      <w:r w:rsidR="005323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Pr="00D455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</w:p>
    <w:p w:rsidR="00D45538" w:rsidRPr="00D45538" w:rsidRDefault="009032EB" w:rsidP="00D45538">
      <w:pPr>
        <w:shd w:val="clear" w:color="auto" w:fill="FFFFFF"/>
        <w:ind w:left="-1134"/>
        <w:textAlignment w:val="top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5538" w:rsidRPr="00D4553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https://www.youtube.com/watch?time_continue=751&amp;v=WrsCZFyvYp8&amp;feature=emb_logo</w:t>
        </w:r>
      </w:hyperlink>
    </w:p>
    <w:p w:rsidR="00D45538" w:rsidRPr="00D45538" w:rsidRDefault="00D45538" w:rsidP="00D45538">
      <w:pPr>
        <w:shd w:val="clear" w:color="auto" w:fill="FFFFFF"/>
        <w:ind w:left="-1134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5538" w:rsidRDefault="00D45538" w:rsidP="00D45538">
      <w:pPr>
        <w:ind w:left="-113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45538" w:rsidRPr="00D45538" w:rsidRDefault="00D45538" w:rsidP="00D4553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45538" w:rsidRDefault="00D45538" w:rsidP="00D45538">
      <w:pPr>
        <w:ind w:left="-1134"/>
      </w:pPr>
    </w:p>
    <w:p w:rsidR="00D45538" w:rsidRDefault="00D45538" w:rsidP="00D45538">
      <w:pPr>
        <w:ind w:left="-993"/>
      </w:pPr>
    </w:p>
    <w:p w:rsidR="00D45538" w:rsidRDefault="00D45538"/>
    <w:p w:rsidR="00D45538" w:rsidRDefault="00D45538"/>
    <w:p w:rsidR="00D45538" w:rsidRDefault="00D45538"/>
    <w:sectPr w:rsidR="00D45538" w:rsidSect="00D455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38"/>
    <w:rsid w:val="0053239D"/>
    <w:rsid w:val="009032EB"/>
    <w:rsid w:val="00D45538"/>
    <w:rsid w:val="00D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5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5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51&amp;v=WrsCZFyvYp8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071&amp;v=u8Ius08s3hk&amp;feature=emb_logo" TargetMode="External"/><Relationship Id="rId5" Type="http://schemas.openxmlformats.org/officeDocument/2006/relationships/hyperlink" Target="https://www.youtube.com/watch?v=YYo9desfsq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2020-05-09T18:21:00Z</dcterms:created>
  <dcterms:modified xsi:type="dcterms:W3CDTF">2020-05-11T13:40:00Z</dcterms:modified>
</cp:coreProperties>
</file>