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7" w:rsidRDefault="00EB1467" w:rsidP="00AC5977">
      <w:r>
        <w:t xml:space="preserve">Здравствуйте , ребята! Мы продолжаем дистанционное обучение после небольшого перерыва,надеюсь вы немного отдохнули , успокоили нервы , а теперь наберемся терпения и сделаем последние усилия. Осталось немного , удачи </w:t>
      </w:r>
      <w:r w:rsidR="00CE611F">
        <w:t xml:space="preserve">нам всем! </w:t>
      </w:r>
      <w:r>
        <w:t>Домашних работ теперь не будет</w:t>
      </w:r>
      <w:r w:rsidR="00CE611F">
        <w:t>,а будем повторять изученные темы.                                                                                                                                              12.05.2020.Русский язык.                                                                                                                                                                               Тема: Повторение. Части речи.                                                                                                                                                    1)Прочитайте параграфы 13 ,14 на стр.66-74, вып.</w:t>
      </w:r>
      <w:r w:rsidR="00AC5977">
        <w:t xml:space="preserve">письменно </w:t>
      </w:r>
      <w:r w:rsidR="00CE611F">
        <w:t xml:space="preserve"> Упр.</w:t>
      </w:r>
      <w:r w:rsidR="00AC5977">
        <w:t xml:space="preserve">107 и </w:t>
      </w:r>
      <w:r w:rsidR="00CE611F">
        <w:t>словарный диктант</w:t>
      </w:r>
      <w:r w:rsidR="00AC5977">
        <w:t xml:space="preserve">, а «Проверяем себя»-устно.                                                                                                                                                                                                                                                             2)Посмотрите видеоролик  </w:t>
      </w:r>
      <w:r w:rsidR="00AC5977">
        <w:t>https://yandex.ru/video/preview/?filmId=13338848887999069687&amp;text=учи-ру+русский+язык+5+класс+повторение+частей+речи&amp;path=wizard&amp;parent-reqid=1588156921675396-1170536510702503110800240-production-app-host-vla-web-yp-147&amp;redircnt=1588156938.1</w:t>
      </w:r>
    </w:p>
    <w:p w:rsidR="001B13DF" w:rsidRDefault="00AC5977" w:rsidP="00AC5977">
      <w:r>
        <w:cr/>
      </w:r>
      <w:r>
        <w:t xml:space="preserve">         Литература.                                                                                                                                                                                                  Тема: Повторение. Зарубежная литература.                                                                                                                                                                                                                                                                1)Перечитайте учебник на стр.193-280 ,вспомните имена зарубежных писателей и их произведения .Если вы еще не сделали конспект по жизни и творчеству этих писателей , то сделайте .буду все проверять</w:t>
      </w:r>
      <w:r w:rsidR="007C0DE4">
        <w:t>.                                                                                                                                  2)Видеоролик.</w:t>
      </w:r>
      <w:r w:rsidR="007C0DE4" w:rsidRPr="007C0DE4">
        <w:t xml:space="preserve"> https://www.youtube.com/playlist?list=PLvtJKssE5NrjK5iSNfLHub3VQIRAUPAi3</w:t>
      </w:r>
      <w:r w:rsidR="007C0DE4" w:rsidRPr="007C0DE4">
        <w:tab/>
      </w:r>
      <w:r w:rsidR="007C0DE4">
        <w:t xml:space="preserve">               3)Письменно ответьте на вопрос: Какое произведение зарубежной литературы мне понравилось больше всех и почему?</w:t>
      </w:r>
      <w:bookmarkStart w:id="0" w:name="_GoBack"/>
      <w:bookmarkEnd w:id="0"/>
    </w:p>
    <w:sectPr w:rsidR="001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A9"/>
    <w:rsid w:val="001B13DF"/>
    <w:rsid w:val="007C0DE4"/>
    <w:rsid w:val="00AC5977"/>
    <w:rsid w:val="00BA32A9"/>
    <w:rsid w:val="00CE611F"/>
    <w:rsid w:val="00E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2020-05-11T19:23:00Z</dcterms:created>
  <dcterms:modified xsi:type="dcterms:W3CDTF">2020-05-11T19:57:00Z</dcterms:modified>
</cp:coreProperties>
</file>