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46" w:rsidRDefault="008B3746" w:rsidP="005418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36"/>
          <w:lang w:eastAsia="ru-RU"/>
        </w:rPr>
      </w:pPr>
    </w:p>
    <w:p w:rsidR="00EF4C6A" w:rsidRDefault="00EF4C6A" w:rsidP="00B77A82">
      <w:pPr>
        <w:pStyle w:val="ab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Ли</w:t>
      </w:r>
      <w:r w:rsidR="00BA65F8">
        <w:rPr>
          <w:rFonts w:ascii="Times New Roman" w:hAnsi="Times New Roman" w:cs="Times New Roman"/>
          <w:b/>
          <w:spacing w:val="-2"/>
          <w:sz w:val="24"/>
          <w:szCs w:val="24"/>
        </w:rPr>
        <w:t>тературное чтение 1-Б класс</w:t>
      </w:r>
      <w:r w:rsidR="0023682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13.05.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.2020 г.</w:t>
      </w:r>
    </w:p>
    <w:p w:rsidR="003B7645" w:rsidRPr="003B7645" w:rsidRDefault="00BA65F8" w:rsidP="003B7645">
      <w:pPr>
        <w:rPr>
          <w:rFonts w:ascii="Times New Roman" w:eastAsia="Times New Roman" w:hAnsi="Times New Roman" w:cs="Times New Roman"/>
          <w:sz w:val="20"/>
          <w:szCs w:val="20"/>
        </w:rPr>
      </w:pPr>
      <w:r>
        <w:t>Тема</w:t>
      </w:r>
      <w:r w:rsidR="003B7645">
        <w:t xml:space="preserve"> </w:t>
      </w:r>
      <w:r w:rsidR="003B7645" w:rsidRPr="003B76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7645" w:rsidRPr="00CA28AC">
        <w:rPr>
          <w:rFonts w:ascii="Times New Roman" w:eastAsia="Times New Roman" w:hAnsi="Times New Roman" w:cs="Times New Roman"/>
          <w:sz w:val="20"/>
          <w:szCs w:val="20"/>
        </w:rPr>
        <w:t xml:space="preserve">Юмористические рассказы для детей </w:t>
      </w:r>
      <w:proofErr w:type="spellStart"/>
      <w:r w:rsidR="003B7645" w:rsidRPr="00CA28AC">
        <w:rPr>
          <w:rFonts w:ascii="Times New Roman" w:eastAsia="Times New Roman" w:hAnsi="Times New Roman" w:cs="Times New Roman"/>
          <w:sz w:val="20"/>
          <w:szCs w:val="20"/>
        </w:rPr>
        <w:t>М.Пляцковского.</w:t>
      </w:r>
      <w:r w:rsidR="003B7645">
        <w:rPr>
          <w:rFonts w:ascii="Times New Roman" w:eastAsia="Times New Roman" w:hAnsi="Times New Roman" w:cs="Times New Roman"/>
          <w:sz w:val="20"/>
          <w:szCs w:val="20"/>
        </w:rPr>
        <w:t>Вн.чтение</w:t>
      </w:r>
      <w:proofErr w:type="gramStart"/>
      <w:r w:rsidR="003B7645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="003B7645">
        <w:rPr>
          <w:rFonts w:ascii="Times New Roman" w:eastAsia="Times New Roman" w:hAnsi="Times New Roman" w:cs="Times New Roman"/>
          <w:sz w:val="20"/>
          <w:szCs w:val="20"/>
        </w:rPr>
        <w:t>оаторение</w:t>
      </w:r>
      <w:proofErr w:type="spellEnd"/>
      <w:r w:rsidR="003B764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49C3" w:rsidRPr="00EA49C3" w:rsidRDefault="00EA49C3" w:rsidP="00EA49C3">
      <w:hyperlink r:id="rId7" w:tgtFrame="_blank" w:tooltip="Share link" w:history="1">
        <w:r>
          <w:rPr>
            <w:rStyle w:val="a5"/>
            <w:rFonts w:ascii="Arial" w:hAnsi="Arial" w:cs="Arial"/>
            <w:spacing w:val="17"/>
            <w:sz w:val="40"/>
            <w:szCs w:val="40"/>
          </w:rPr>
          <w:t>https://youtu.be/EDNz8Ap7KJU</w:t>
        </w:r>
      </w:hyperlink>
      <w:r>
        <w:t xml:space="preserve"> 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Михаил Спартакович </w:t>
      </w:r>
      <w:proofErr w:type="spellStart"/>
      <w:r w:rsidRPr="00EA4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Пляцковский</w:t>
      </w:r>
      <w:proofErr w:type="spell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родился 2 ноября 1935 года. Окончил Московский Литературный институт им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.Г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орького (в 1961). Ещё в студенческие годы начал сочинять </w:t>
      </w:r>
      <w:proofErr w:type="spellStart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песни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,с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тихи</w:t>
      </w:r>
      <w:proofErr w:type="spell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мелодии. В 60-70 годы </w:t>
      </w:r>
      <w:proofErr w:type="spellStart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Пляцковский</w:t>
      </w:r>
      <w:proofErr w:type="spell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становится одним из ведущих поэтов-песенников. Как правило, работу с композитором поэт начинал, имея уже готовые стихи. Много песен поэт написал для детей "Улыбка", "Вместе весело шагать", "Детства последний звонок", "</w:t>
      </w:r>
      <w:proofErr w:type="gramStart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Конопатая</w:t>
      </w:r>
      <w:proofErr w:type="gramEnd"/>
      <w:r w:rsidRPr="00EA4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девчонка", "Девчонка из квартиры 45"... . Автор музыкальных комедий, нескольких сборников стихотворений и более десятка книг для детей.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Прочитайте ещё раз название произведения.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Кого мы называем помощником? </w:t>
      </w:r>
      <w:r w:rsidRPr="00EA49C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(Того, кто помогает кому-н. в чём-н.)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Рассмотрите иллюстрацию. Как вы думаете, кто герои произведения?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Попробуйте догадаться, о чём это произведение?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Чтение сказки самостоятельно.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Прочитайте сказку, обращая внимание на знаки препинания и внимательно вчитываясь в каждое слово.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Кто главные герои сказки?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их зовут?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Почему автор дал им такие имена?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 чём попросил ослика кролик?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он пояснил свою просьбу? Найдите и прочитайте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ответил ослик? Найдите и прочитайте.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стал делать кролик после отказа?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Почему ослик вернулся к кролику? Как он объяснил причину своего прихода?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ответил кролик? Найдите и прочитайте.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Прочитайте слова: </w:t>
      </w:r>
      <w:r w:rsidRPr="00EA49C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трудолюбивый, хитрый, ленивый, справедливый, обманщик</w:t>
      </w: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Выберите из них те, которые характеризуют кролика (ослика).</w:t>
      </w:r>
      <w:proofErr w:type="gramEnd"/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Кого же автор назвал помощником?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Заглавие этого рассказа серьёзное или насмешливое? Почему?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можно назвать произведение по-другому?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4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Рассмотрите рисунок. К какому эпизоду сказки относится. Прочитайте.</w:t>
      </w:r>
    </w:p>
    <w:p w:rsidR="00EA49C3" w:rsidRPr="00EA49C3" w:rsidRDefault="00EA49C3" w:rsidP="00EA49C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2AFA" w:rsidRDefault="00B82AFA" w:rsidP="00EA49C3"/>
    <w:p w:rsidR="00B82AFA" w:rsidRDefault="00B82AFA" w:rsidP="00B82AFA"/>
    <w:p w:rsidR="00B82AFA" w:rsidRDefault="00B82AFA" w:rsidP="00B82AFA">
      <w:pPr>
        <w:rPr>
          <w:sz w:val="36"/>
          <w:szCs w:val="36"/>
        </w:rPr>
      </w:pPr>
      <w:r w:rsidRPr="00B82AFA">
        <w:rPr>
          <w:sz w:val="36"/>
          <w:szCs w:val="36"/>
        </w:rPr>
        <w:t>Русский язык</w:t>
      </w:r>
      <w:r>
        <w:rPr>
          <w:sz w:val="36"/>
          <w:szCs w:val="36"/>
        </w:rPr>
        <w:t xml:space="preserve">  13.05.2020 г.</w:t>
      </w:r>
    </w:p>
    <w:p w:rsidR="00B82AFA" w:rsidRPr="008441BE" w:rsidRDefault="00B82AFA" w:rsidP="00B82AF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36"/>
          <w:szCs w:val="36"/>
        </w:rPr>
        <w:t>Тема</w:t>
      </w:r>
      <w:r w:rsidRPr="00B82AFA">
        <w:rPr>
          <w:sz w:val="32"/>
          <w:szCs w:val="32"/>
        </w:rPr>
        <w:t>:</w:t>
      </w:r>
      <w:r w:rsidRPr="00B82AFA">
        <w:rPr>
          <w:rFonts w:ascii="Times New Roman" w:eastAsia="Times New Roman" w:hAnsi="Times New Roman" w:cs="Times New Roman"/>
          <w:sz w:val="32"/>
          <w:szCs w:val="32"/>
        </w:rPr>
        <w:t xml:space="preserve"> Согласные парные и непарные по твердости-мягкости Повторение.</w:t>
      </w:r>
    </w:p>
    <w:p w:rsidR="002C6F56" w:rsidRDefault="002C6F56" w:rsidP="002C6F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 w:rsidRPr="002C6F5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Спишите. Вставьте пропущенные буквы.</w:t>
      </w:r>
    </w:p>
    <w:p w:rsidR="002C6F56" w:rsidRDefault="002C6F56" w:rsidP="002C6F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Ночью ударил сильный </w:t>
      </w:r>
      <w:proofErr w:type="spellStart"/>
      <w:r>
        <w:rPr>
          <w:color w:val="000000"/>
        </w:rPr>
        <w:t>моро</w:t>
      </w:r>
      <w:proofErr w:type="spellEnd"/>
      <w:r>
        <w:rPr>
          <w:color w:val="000000"/>
        </w:rPr>
        <w:t xml:space="preserve">…. Он сковал </w:t>
      </w:r>
      <w:proofErr w:type="spellStart"/>
      <w:proofErr w:type="gramStart"/>
      <w:r>
        <w:rPr>
          <w:color w:val="000000"/>
        </w:rPr>
        <w:t>ле</w:t>
      </w:r>
      <w:proofErr w:type="spellEnd"/>
      <w:r>
        <w:rPr>
          <w:color w:val="000000"/>
        </w:rPr>
        <w:t>…ком</w:t>
      </w:r>
      <w:proofErr w:type="gramEnd"/>
      <w:r>
        <w:rPr>
          <w:color w:val="000000"/>
        </w:rPr>
        <w:t xml:space="preserve"> реки. Подул ре…кий ветер. Холодно стало </w:t>
      </w:r>
      <w:proofErr w:type="spellStart"/>
      <w:r>
        <w:rPr>
          <w:color w:val="000000"/>
        </w:rPr>
        <w:t>ду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кам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бере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кам</w:t>
      </w:r>
      <w:proofErr w:type="spellEnd"/>
      <w:r>
        <w:rPr>
          <w:color w:val="000000"/>
        </w:rPr>
        <w:t xml:space="preserve">. Мелкие </w:t>
      </w:r>
      <w:proofErr w:type="spellStart"/>
      <w:r>
        <w:rPr>
          <w:color w:val="000000"/>
        </w:rPr>
        <w:t>пта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 xml:space="preserve"> спрятались в </w:t>
      </w:r>
      <w:proofErr w:type="spellStart"/>
      <w:r>
        <w:rPr>
          <w:color w:val="000000"/>
        </w:rPr>
        <w:t>гне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ке</w:t>
      </w:r>
      <w:proofErr w:type="spellEnd"/>
      <w:r>
        <w:rPr>
          <w:color w:val="000000"/>
        </w:rPr>
        <w:t>.</w:t>
      </w:r>
    </w:p>
    <w:p w:rsidR="002C6F56" w:rsidRDefault="002C6F56" w:rsidP="002C6F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----------------------------------------------------------------------------------</w:t>
      </w:r>
    </w:p>
    <w:p w:rsidR="00F21BB1" w:rsidRDefault="00F21BB1" w:rsidP="00F21B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2"/>
          <w:szCs w:val="22"/>
        </w:rPr>
      </w:pPr>
      <w:r>
        <w:rPr>
          <w:color w:val="212121"/>
          <w:sz w:val="22"/>
          <w:szCs w:val="22"/>
          <w:u w:val="single"/>
        </w:rPr>
        <w:t>Списать. Подчеркнуть мягкие согласные</w:t>
      </w:r>
      <w:r>
        <w:rPr>
          <w:color w:val="212121"/>
          <w:sz w:val="22"/>
          <w:szCs w:val="22"/>
        </w:rPr>
        <w:t>.         </w:t>
      </w:r>
    </w:p>
    <w:p w:rsidR="00F21BB1" w:rsidRDefault="00F21BB1" w:rsidP="00F21BB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F21BB1" w:rsidRDefault="00F21BB1" w:rsidP="00F21B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Виталик составил из кубиков слово «компот». Кот </w:t>
      </w:r>
      <w:proofErr w:type="spellStart"/>
      <w:r>
        <w:rPr>
          <w:color w:val="212121"/>
          <w:sz w:val="28"/>
          <w:szCs w:val="28"/>
        </w:rPr>
        <w:t>Барсик</w:t>
      </w:r>
      <w:proofErr w:type="spellEnd"/>
      <w:r>
        <w:rPr>
          <w:color w:val="212121"/>
          <w:sz w:val="28"/>
          <w:szCs w:val="28"/>
        </w:rPr>
        <w:t xml:space="preserve"> откатил три          </w:t>
      </w:r>
    </w:p>
    <w:p w:rsidR="00F21BB1" w:rsidRDefault="00F21BB1" w:rsidP="00F21B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кубика. Стало слово «кот».                      </w:t>
      </w:r>
    </w:p>
    <w:p w:rsidR="00EF4C6A" w:rsidRDefault="00EF4C6A" w:rsidP="00B82AFA"/>
    <w:p w:rsidR="002C6F56" w:rsidRDefault="002C6F56" w:rsidP="00B82AFA"/>
    <w:p w:rsidR="00F21BB1" w:rsidRDefault="00F21BB1" w:rsidP="00B82AFA"/>
    <w:p w:rsidR="002C6F56" w:rsidRPr="00F21BB1" w:rsidRDefault="00F21BB1" w:rsidP="00B82AFA">
      <w:pPr>
        <w:rPr>
          <w:sz w:val="32"/>
          <w:szCs w:val="32"/>
        </w:rPr>
      </w:pPr>
      <w:r w:rsidRPr="00F21BB1">
        <w:rPr>
          <w:sz w:val="32"/>
          <w:szCs w:val="32"/>
        </w:rPr>
        <w:t>Математика 13.05.2020 г.</w:t>
      </w:r>
    </w:p>
    <w:p w:rsidR="00F21BB1" w:rsidRDefault="00F21BB1" w:rsidP="00B82AFA">
      <w:pPr>
        <w:rPr>
          <w:sz w:val="32"/>
          <w:szCs w:val="32"/>
        </w:rPr>
      </w:pPr>
      <w:r w:rsidRPr="00F21BB1">
        <w:rPr>
          <w:sz w:val="32"/>
          <w:szCs w:val="32"/>
        </w:rPr>
        <w:t>Тема:</w:t>
      </w:r>
      <w:r w:rsidRPr="00F21BB1">
        <w:rPr>
          <w:rFonts w:eastAsia="Calibri"/>
          <w:sz w:val="32"/>
          <w:szCs w:val="32"/>
          <w:lang w:eastAsia="ru-RU"/>
        </w:rPr>
        <w:t xml:space="preserve"> Сложение вида +5,+6,+7. Повторение.</w:t>
      </w:r>
    </w:p>
    <w:p w:rsidR="00F21BB1" w:rsidRDefault="007E0110" w:rsidP="00F21BB1">
      <w:pPr>
        <w:rPr>
          <w:sz w:val="32"/>
          <w:szCs w:val="32"/>
        </w:rPr>
      </w:pPr>
      <w:hyperlink r:id="rId8" w:history="1">
        <w:r w:rsidRPr="008F641C">
          <w:rPr>
            <w:rStyle w:val="a5"/>
            <w:sz w:val="32"/>
            <w:szCs w:val="32"/>
          </w:rPr>
          <w:t>https://yandex.ru/video/preview/?filmId=17823611645642318521&amp;text=1%20кл.математика%20Сложение%20с%20переходом%20через%2010%20вида%20%2B5%2C%2B6%2C%2B7.%20Повторение.&amp;path=wizard&amp;parent-reqid=1589285446995294-1282952875842350385600291-prestable-app-host-sas-web-yp-161&amp;redircnt=1589285515.1</w:t>
        </w:r>
      </w:hyperlink>
    </w:p>
    <w:p w:rsidR="001F2E59" w:rsidRDefault="001F2E59" w:rsidP="001F2E59">
      <w:pPr>
        <w:shd w:val="clear" w:color="auto" w:fill="FFFFFF"/>
        <w:textAlignment w:val="top"/>
        <w:rPr>
          <w:rFonts w:ascii="Arial" w:hAnsi="Arial" w:cs="Arial"/>
          <w:color w:val="007700"/>
          <w:sz w:val="23"/>
          <w:szCs w:val="23"/>
        </w:rPr>
      </w:pPr>
      <w:hyperlink r:id="rId9" w:tgtFrame="_blank" w:history="1">
        <w:r>
          <w:rPr>
            <w:rStyle w:val="a5"/>
            <w:rFonts w:ascii="Arial" w:hAnsi="Arial" w:cs="Arial"/>
            <w:b/>
            <w:bCs/>
            <w:color w:val="007700"/>
            <w:sz w:val="23"/>
            <w:szCs w:val="23"/>
          </w:rPr>
          <w:t>youtube.com</w:t>
        </w:r>
      </w:hyperlink>
      <w:r>
        <w:rPr>
          <w:rStyle w:val="pathseparator"/>
          <w:rFonts w:ascii="Verdana" w:hAnsi="Verdana" w:cs="Arial"/>
          <w:color w:val="007700"/>
          <w:sz w:val="23"/>
          <w:szCs w:val="23"/>
        </w:rPr>
        <w:t>›</w:t>
      </w:r>
      <w:hyperlink r:id="rId10" w:tgtFrame="_blank" w:history="1">
        <w:r>
          <w:rPr>
            <w:rStyle w:val="a5"/>
            <w:rFonts w:ascii="Arial" w:hAnsi="Arial" w:cs="Arial"/>
            <w:color w:val="007700"/>
            <w:sz w:val="23"/>
            <w:szCs w:val="23"/>
          </w:rPr>
          <w:t>watch?v=H3kEuuJLyXY</w:t>
        </w:r>
      </w:hyperlink>
    </w:p>
    <w:p w:rsidR="001F2E59" w:rsidRDefault="001F2E59" w:rsidP="001F2E5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Реши примеры</w:t>
      </w:r>
    </w:p>
    <w:p w:rsidR="001F2E59" w:rsidRDefault="001F2E59" w:rsidP="001F2E5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6+5=    6+6=    9+5=    7+6=    7+4=    7+4+3=     6+5+4=</w:t>
      </w:r>
    </w:p>
    <w:p w:rsidR="001F2E59" w:rsidRDefault="001F2E59" w:rsidP="001F2E59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7+7=    7+8=   8+4=     9+6=    8+3=    8+5+2=     7+6+5=</w:t>
      </w:r>
    </w:p>
    <w:p w:rsidR="00E90464" w:rsidRDefault="00E90464" w:rsidP="00E90464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Реши задачу.</w:t>
      </w:r>
    </w:p>
    <w:p w:rsidR="00E90464" w:rsidRDefault="00E90464" w:rsidP="00E90464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первой грядке 8 помидоров, а на второй на 3 помидора меньше. Сколько всего помидоров на двух грядках.</w:t>
      </w:r>
    </w:p>
    <w:p w:rsidR="001F2E59" w:rsidRPr="00F21BB1" w:rsidRDefault="001F2E59" w:rsidP="001F2E59">
      <w:pPr>
        <w:rPr>
          <w:sz w:val="32"/>
          <w:szCs w:val="32"/>
        </w:rPr>
      </w:pPr>
    </w:p>
    <w:sectPr w:rsidR="001F2E59" w:rsidRPr="00F21BB1" w:rsidSect="007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B4" w:rsidRDefault="00C54FB4" w:rsidP="00EA49C3">
      <w:pPr>
        <w:spacing w:after="0" w:line="240" w:lineRule="auto"/>
      </w:pPr>
      <w:r>
        <w:separator/>
      </w:r>
    </w:p>
  </w:endnote>
  <w:endnote w:type="continuationSeparator" w:id="0">
    <w:p w:rsidR="00C54FB4" w:rsidRDefault="00C54FB4" w:rsidP="00E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B4" w:rsidRDefault="00C54FB4" w:rsidP="00EA49C3">
      <w:pPr>
        <w:spacing w:after="0" w:line="240" w:lineRule="auto"/>
      </w:pPr>
      <w:r>
        <w:separator/>
      </w:r>
    </w:p>
  </w:footnote>
  <w:footnote w:type="continuationSeparator" w:id="0">
    <w:p w:rsidR="00C54FB4" w:rsidRDefault="00C54FB4" w:rsidP="00EA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6CE174"/>
    <w:lvl w:ilvl="0">
      <w:numFmt w:val="bullet"/>
      <w:lvlText w:val="*"/>
      <w:lvlJc w:val="left"/>
    </w:lvl>
  </w:abstractNum>
  <w:abstractNum w:abstractNumId="1">
    <w:nsid w:val="00ED266D"/>
    <w:multiLevelType w:val="multilevel"/>
    <w:tmpl w:val="C630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9F9"/>
    <w:multiLevelType w:val="multilevel"/>
    <w:tmpl w:val="241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27342"/>
    <w:multiLevelType w:val="hybridMultilevel"/>
    <w:tmpl w:val="9530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012BD0"/>
    <w:multiLevelType w:val="multilevel"/>
    <w:tmpl w:val="F968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56530"/>
    <w:multiLevelType w:val="multilevel"/>
    <w:tmpl w:val="64A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8443C"/>
    <w:multiLevelType w:val="multilevel"/>
    <w:tmpl w:val="C2B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4E7"/>
    <w:multiLevelType w:val="multilevel"/>
    <w:tmpl w:val="36E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142FD"/>
    <w:multiLevelType w:val="multilevel"/>
    <w:tmpl w:val="27A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23957"/>
    <w:multiLevelType w:val="multilevel"/>
    <w:tmpl w:val="D90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83790"/>
    <w:multiLevelType w:val="multilevel"/>
    <w:tmpl w:val="C02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84BCB"/>
    <w:multiLevelType w:val="multilevel"/>
    <w:tmpl w:val="F022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80E2E"/>
    <w:multiLevelType w:val="multilevel"/>
    <w:tmpl w:val="5A8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726B9"/>
    <w:multiLevelType w:val="multilevel"/>
    <w:tmpl w:val="9D9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A1155"/>
    <w:multiLevelType w:val="multilevel"/>
    <w:tmpl w:val="26A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5B5"/>
    <w:rsid w:val="000073A5"/>
    <w:rsid w:val="00012806"/>
    <w:rsid w:val="000166DE"/>
    <w:rsid w:val="00021513"/>
    <w:rsid w:val="00033C6B"/>
    <w:rsid w:val="000462E0"/>
    <w:rsid w:val="00051DC9"/>
    <w:rsid w:val="000540EC"/>
    <w:rsid w:val="00054B88"/>
    <w:rsid w:val="00054BDA"/>
    <w:rsid w:val="00063A8D"/>
    <w:rsid w:val="00072A11"/>
    <w:rsid w:val="000803F6"/>
    <w:rsid w:val="000849BB"/>
    <w:rsid w:val="00084E9F"/>
    <w:rsid w:val="00085460"/>
    <w:rsid w:val="000864C9"/>
    <w:rsid w:val="0009281F"/>
    <w:rsid w:val="000A0E2C"/>
    <w:rsid w:val="000A291F"/>
    <w:rsid w:val="000A48DE"/>
    <w:rsid w:val="000A4CA6"/>
    <w:rsid w:val="000B0057"/>
    <w:rsid w:val="000B19BE"/>
    <w:rsid w:val="000B3FB3"/>
    <w:rsid w:val="000B54AD"/>
    <w:rsid w:val="000D32C3"/>
    <w:rsid w:val="000E6C3E"/>
    <w:rsid w:val="000F2CFF"/>
    <w:rsid w:val="000F40BE"/>
    <w:rsid w:val="000F5A12"/>
    <w:rsid w:val="001003CC"/>
    <w:rsid w:val="00103E4A"/>
    <w:rsid w:val="00105429"/>
    <w:rsid w:val="00110DAC"/>
    <w:rsid w:val="00116412"/>
    <w:rsid w:val="00123B1B"/>
    <w:rsid w:val="00125530"/>
    <w:rsid w:val="0012605C"/>
    <w:rsid w:val="00126486"/>
    <w:rsid w:val="00132769"/>
    <w:rsid w:val="001440BD"/>
    <w:rsid w:val="001462DA"/>
    <w:rsid w:val="001556A6"/>
    <w:rsid w:val="00167109"/>
    <w:rsid w:val="00173CA7"/>
    <w:rsid w:val="0017465E"/>
    <w:rsid w:val="00187B34"/>
    <w:rsid w:val="001916C3"/>
    <w:rsid w:val="001B687E"/>
    <w:rsid w:val="001C28E4"/>
    <w:rsid w:val="001C4766"/>
    <w:rsid w:val="001C4DFC"/>
    <w:rsid w:val="001D25EF"/>
    <w:rsid w:val="001D4EB3"/>
    <w:rsid w:val="001D5401"/>
    <w:rsid w:val="001E26B0"/>
    <w:rsid w:val="001E4537"/>
    <w:rsid w:val="001E5564"/>
    <w:rsid w:val="001F2E59"/>
    <w:rsid w:val="00203988"/>
    <w:rsid w:val="0020483A"/>
    <w:rsid w:val="00206A1F"/>
    <w:rsid w:val="00210ABE"/>
    <w:rsid w:val="00213E31"/>
    <w:rsid w:val="00224289"/>
    <w:rsid w:val="002300DA"/>
    <w:rsid w:val="00232AE7"/>
    <w:rsid w:val="00236825"/>
    <w:rsid w:val="00237DB8"/>
    <w:rsid w:val="00240577"/>
    <w:rsid w:val="00245F98"/>
    <w:rsid w:val="00252044"/>
    <w:rsid w:val="00256588"/>
    <w:rsid w:val="00263774"/>
    <w:rsid w:val="002678F9"/>
    <w:rsid w:val="00276910"/>
    <w:rsid w:val="00281113"/>
    <w:rsid w:val="00297592"/>
    <w:rsid w:val="00297594"/>
    <w:rsid w:val="00297A1C"/>
    <w:rsid w:val="002A4B62"/>
    <w:rsid w:val="002A6887"/>
    <w:rsid w:val="002B75FA"/>
    <w:rsid w:val="002C2699"/>
    <w:rsid w:val="002C3604"/>
    <w:rsid w:val="002C4AD0"/>
    <w:rsid w:val="002C6F56"/>
    <w:rsid w:val="002C72E5"/>
    <w:rsid w:val="002D1C61"/>
    <w:rsid w:val="002D407A"/>
    <w:rsid w:val="002E2370"/>
    <w:rsid w:val="002E38BE"/>
    <w:rsid w:val="002E5FBA"/>
    <w:rsid w:val="002F1D39"/>
    <w:rsid w:val="002F5C0F"/>
    <w:rsid w:val="002F6A56"/>
    <w:rsid w:val="00302399"/>
    <w:rsid w:val="003066C4"/>
    <w:rsid w:val="003108B0"/>
    <w:rsid w:val="00321DE7"/>
    <w:rsid w:val="003240C8"/>
    <w:rsid w:val="00324516"/>
    <w:rsid w:val="00342521"/>
    <w:rsid w:val="00350E01"/>
    <w:rsid w:val="00357C06"/>
    <w:rsid w:val="0036180B"/>
    <w:rsid w:val="00361F04"/>
    <w:rsid w:val="00363BA9"/>
    <w:rsid w:val="00367B74"/>
    <w:rsid w:val="00371D79"/>
    <w:rsid w:val="00380367"/>
    <w:rsid w:val="00380391"/>
    <w:rsid w:val="00383CCC"/>
    <w:rsid w:val="00391B3B"/>
    <w:rsid w:val="003922DB"/>
    <w:rsid w:val="00393B0A"/>
    <w:rsid w:val="003B1BC3"/>
    <w:rsid w:val="003B4599"/>
    <w:rsid w:val="003B7645"/>
    <w:rsid w:val="003C59A8"/>
    <w:rsid w:val="003D4D4A"/>
    <w:rsid w:val="003E5073"/>
    <w:rsid w:val="003E66FE"/>
    <w:rsid w:val="003E6CC2"/>
    <w:rsid w:val="003E7CEA"/>
    <w:rsid w:val="003F75A6"/>
    <w:rsid w:val="00400F0C"/>
    <w:rsid w:val="004100CA"/>
    <w:rsid w:val="00412C1E"/>
    <w:rsid w:val="004234FA"/>
    <w:rsid w:val="00423832"/>
    <w:rsid w:val="004263B9"/>
    <w:rsid w:val="00433ED4"/>
    <w:rsid w:val="004477D0"/>
    <w:rsid w:val="00454AFF"/>
    <w:rsid w:val="00457382"/>
    <w:rsid w:val="00474E92"/>
    <w:rsid w:val="00484F1D"/>
    <w:rsid w:val="004A030F"/>
    <w:rsid w:val="004B06B0"/>
    <w:rsid w:val="004B1CDC"/>
    <w:rsid w:val="004C3DCB"/>
    <w:rsid w:val="004D5524"/>
    <w:rsid w:val="004E0C47"/>
    <w:rsid w:val="004E1880"/>
    <w:rsid w:val="004E6D39"/>
    <w:rsid w:val="004F7C16"/>
    <w:rsid w:val="00510BAF"/>
    <w:rsid w:val="00513C07"/>
    <w:rsid w:val="00532B19"/>
    <w:rsid w:val="005354FF"/>
    <w:rsid w:val="00541088"/>
    <w:rsid w:val="0054188A"/>
    <w:rsid w:val="00546D35"/>
    <w:rsid w:val="0056543A"/>
    <w:rsid w:val="005654CE"/>
    <w:rsid w:val="00565BF9"/>
    <w:rsid w:val="0056682A"/>
    <w:rsid w:val="0057179A"/>
    <w:rsid w:val="00576A12"/>
    <w:rsid w:val="005777EB"/>
    <w:rsid w:val="00577A0C"/>
    <w:rsid w:val="00580FD7"/>
    <w:rsid w:val="00595AF2"/>
    <w:rsid w:val="005966EE"/>
    <w:rsid w:val="00596AA7"/>
    <w:rsid w:val="005A23C3"/>
    <w:rsid w:val="005B4B78"/>
    <w:rsid w:val="005B5686"/>
    <w:rsid w:val="005B6FB8"/>
    <w:rsid w:val="005C039F"/>
    <w:rsid w:val="005C293B"/>
    <w:rsid w:val="005C57DC"/>
    <w:rsid w:val="005C7C56"/>
    <w:rsid w:val="005D377E"/>
    <w:rsid w:val="005E04E4"/>
    <w:rsid w:val="005F3882"/>
    <w:rsid w:val="005F5910"/>
    <w:rsid w:val="00606C0A"/>
    <w:rsid w:val="00612DA1"/>
    <w:rsid w:val="00615481"/>
    <w:rsid w:val="00616DED"/>
    <w:rsid w:val="006239D7"/>
    <w:rsid w:val="00624F7D"/>
    <w:rsid w:val="00626A61"/>
    <w:rsid w:val="00627C09"/>
    <w:rsid w:val="00641B12"/>
    <w:rsid w:val="00641C44"/>
    <w:rsid w:val="0064331E"/>
    <w:rsid w:val="006450D9"/>
    <w:rsid w:val="006522E7"/>
    <w:rsid w:val="00657E2F"/>
    <w:rsid w:val="00657EFB"/>
    <w:rsid w:val="006707F7"/>
    <w:rsid w:val="00673E8B"/>
    <w:rsid w:val="00677017"/>
    <w:rsid w:val="00685484"/>
    <w:rsid w:val="006A1171"/>
    <w:rsid w:val="006B19B6"/>
    <w:rsid w:val="006B2A1E"/>
    <w:rsid w:val="006B396A"/>
    <w:rsid w:val="006B6E73"/>
    <w:rsid w:val="006C66D2"/>
    <w:rsid w:val="006D6506"/>
    <w:rsid w:val="006E0E85"/>
    <w:rsid w:val="006E2E75"/>
    <w:rsid w:val="006E606E"/>
    <w:rsid w:val="0070318B"/>
    <w:rsid w:val="0070686A"/>
    <w:rsid w:val="00711D62"/>
    <w:rsid w:val="00714DD3"/>
    <w:rsid w:val="0072232D"/>
    <w:rsid w:val="00732CBB"/>
    <w:rsid w:val="00734937"/>
    <w:rsid w:val="00741352"/>
    <w:rsid w:val="00755C4C"/>
    <w:rsid w:val="00762FC7"/>
    <w:rsid w:val="00765B01"/>
    <w:rsid w:val="0077682C"/>
    <w:rsid w:val="00783EAD"/>
    <w:rsid w:val="0078404F"/>
    <w:rsid w:val="00785DEA"/>
    <w:rsid w:val="007955AB"/>
    <w:rsid w:val="007B0E49"/>
    <w:rsid w:val="007B1150"/>
    <w:rsid w:val="007B196D"/>
    <w:rsid w:val="007B64CD"/>
    <w:rsid w:val="007C12E0"/>
    <w:rsid w:val="007C6CDE"/>
    <w:rsid w:val="007C71B5"/>
    <w:rsid w:val="007C7E18"/>
    <w:rsid w:val="007E0110"/>
    <w:rsid w:val="007E3D36"/>
    <w:rsid w:val="007E5A4C"/>
    <w:rsid w:val="007E688D"/>
    <w:rsid w:val="007E7618"/>
    <w:rsid w:val="00804EDA"/>
    <w:rsid w:val="00805E2D"/>
    <w:rsid w:val="008125EE"/>
    <w:rsid w:val="00816A71"/>
    <w:rsid w:val="00827ADD"/>
    <w:rsid w:val="00830ACD"/>
    <w:rsid w:val="008325EB"/>
    <w:rsid w:val="00841708"/>
    <w:rsid w:val="008451C0"/>
    <w:rsid w:val="00846575"/>
    <w:rsid w:val="00865A15"/>
    <w:rsid w:val="0087511D"/>
    <w:rsid w:val="008822AA"/>
    <w:rsid w:val="008828DB"/>
    <w:rsid w:val="008A46BE"/>
    <w:rsid w:val="008A5648"/>
    <w:rsid w:val="008A7EEF"/>
    <w:rsid w:val="008B15C0"/>
    <w:rsid w:val="008B2B58"/>
    <w:rsid w:val="008B3746"/>
    <w:rsid w:val="008B4C54"/>
    <w:rsid w:val="008B75B5"/>
    <w:rsid w:val="008D3DE4"/>
    <w:rsid w:val="008F587B"/>
    <w:rsid w:val="009016B4"/>
    <w:rsid w:val="00903942"/>
    <w:rsid w:val="00903AC4"/>
    <w:rsid w:val="00907357"/>
    <w:rsid w:val="00921FD1"/>
    <w:rsid w:val="00932A4E"/>
    <w:rsid w:val="00934C3A"/>
    <w:rsid w:val="00944AA8"/>
    <w:rsid w:val="009459DA"/>
    <w:rsid w:val="00946CE4"/>
    <w:rsid w:val="00951694"/>
    <w:rsid w:val="009569CB"/>
    <w:rsid w:val="0096243F"/>
    <w:rsid w:val="009841AB"/>
    <w:rsid w:val="0098688D"/>
    <w:rsid w:val="009945B7"/>
    <w:rsid w:val="00994702"/>
    <w:rsid w:val="009B2B48"/>
    <w:rsid w:val="009B7FF9"/>
    <w:rsid w:val="009C1541"/>
    <w:rsid w:val="009C4DB4"/>
    <w:rsid w:val="009C798C"/>
    <w:rsid w:val="009F4257"/>
    <w:rsid w:val="00A014EC"/>
    <w:rsid w:val="00A02A3B"/>
    <w:rsid w:val="00A041C5"/>
    <w:rsid w:val="00A073B0"/>
    <w:rsid w:val="00A142C2"/>
    <w:rsid w:val="00A1522C"/>
    <w:rsid w:val="00A26421"/>
    <w:rsid w:val="00A3173E"/>
    <w:rsid w:val="00A37588"/>
    <w:rsid w:val="00A43B0E"/>
    <w:rsid w:val="00A43F80"/>
    <w:rsid w:val="00A717DC"/>
    <w:rsid w:val="00A7197A"/>
    <w:rsid w:val="00A75EB3"/>
    <w:rsid w:val="00A84A41"/>
    <w:rsid w:val="00A93EF5"/>
    <w:rsid w:val="00AA33BD"/>
    <w:rsid w:val="00AA64DA"/>
    <w:rsid w:val="00AA7710"/>
    <w:rsid w:val="00AB443E"/>
    <w:rsid w:val="00AD4CD0"/>
    <w:rsid w:val="00AD4CDE"/>
    <w:rsid w:val="00AE1C5B"/>
    <w:rsid w:val="00AE2075"/>
    <w:rsid w:val="00AE2FE1"/>
    <w:rsid w:val="00AF0FFB"/>
    <w:rsid w:val="00AF16A3"/>
    <w:rsid w:val="00AF5E9A"/>
    <w:rsid w:val="00B0456B"/>
    <w:rsid w:val="00B05710"/>
    <w:rsid w:val="00B126E3"/>
    <w:rsid w:val="00B1397D"/>
    <w:rsid w:val="00B2097F"/>
    <w:rsid w:val="00B235F5"/>
    <w:rsid w:val="00B35D10"/>
    <w:rsid w:val="00B53804"/>
    <w:rsid w:val="00B56C52"/>
    <w:rsid w:val="00B61278"/>
    <w:rsid w:val="00B6167E"/>
    <w:rsid w:val="00B7235C"/>
    <w:rsid w:val="00B77A82"/>
    <w:rsid w:val="00B82AFA"/>
    <w:rsid w:val="00B85E72"/>
    <w:rsid w:val="00BA32A6"/>
    <w:rsid w:val="00BA33ED"/>
    <w:rsid w:val="00BA5632"/>
    <w:rsid w:val="00BA65F8"/>
    <w:rsid w:val="00BB1CAF"/>
    <w:rsid w:val="00BC1AD1"/>
    <w:rsid w:val="00BC69C4"/>
    <w:rsid w:val="00BD23F9"/>
    <w:rsid w:val="00BE54BC"/>
    <w:rsid w:val="00BF0B41"/>
    <w:rsid w:val="00C06348"/>
    <w:rsid w:val="00C12BF3"/>
    <w:rsid w:val="00C15FED"/>
    <w:rsid w:val="00C168EF"/>
    <w:rsid w:val="00C41AB3"/>
    <w:rsid w:val="00C44E75"/>
    <w:rsid w:val="00C54FB4"/>
    <w:rsid w:val="00C626F7"/>
    <w:rsid w:val="00C67E02"/>
    <w:rsid w:val="00C71552"/>
    <w:rsid w:val="00C735CB"/>
    <w:rsid w:val="00C73A35"/>
    <w:rsid w:val="00C74D55"/>
    <w:rsid w:val="00CA244A"/>
    <w:rsid w:val="00CA3B12"/>
    <w:rsid w:val="00CA48A0"/>
    <w:rsid w:val="00CA7648"/>
    <w:rsid w:val="00CB2512"/>
    <w:rsid w:val="00CB2BB4"/>
    <w:rsid w:val="00CB762D"/>
    <w:rsid w:val="00CB7E2C"/>
    <w:rsid w:val="00CC5034"/>
    <w:rsid w:val="00CE054A"/>
    <w:rsid w:val="00CE7B37"/>
    <w:rsid w:val="00CF1C59"/>
    <w:rsid w:val="00D0455C"/>
    <w:rsid w:val="00D05724"/>
    <w:rsid w:val="00D07FEA"/>
    <w:rsid w:val="00D16EAA"/>
    <w:rsid w:val="00D17B85"/>
    <w:rsid w:val="00D22AD4"/>
    <w:rsid w:val="00D42DE5"/>
    <w:rsid w:val="00D46F8D"/>
    <w:rsid w:val="00D57635"/>
    <w:rsid w:val="00D65BD5"/>
    <w:rsid w:val="00D660B6"/>
    <w:rsid w:val="00D6644D"/>
    <w:rsid w:val="00D80810"/>
    <w:rsid w:val="00D80C2E"/>
    <w:rsid w:val="00D80FBC"/>
    <w:rsid w:val="00D85368"/>
    <w:rsid w:val="00D87DF0"/>
    <w:rsid w:val="00D87FD1"/>
    <w:rsid w:val="00DA5E91"/>
    <w:rsid w:val="00DB6572"/>
    <w:rsid w:val="00DB6F53"/>
    <w:rsid w:val="00DC25AD"/>
    <w:rsid w:val="00DC4A47"/>
    <w:rsid w:val="00DE14C9"/>
    <w:rsid w:val="00DE27C0"/>
    <w:rsid w:val="00DF79CF"/>
    <w:rsid w:val="00E12594"/>
    <w:rsid w:val="00E21224"/>
    <w:rsid w:val="00E22AEE"/>
    <w:rsid w:val="00E33A9D"/>
    <w:rsid w:val="00E33ED9"/>
    <w:rsid w:val="00E34DC8"/>
    <w:rsid w:val="00E43878"/>
    <w:rsid w:val="00E43CD6"/>
    <w:rsid w:val="00E50432"/>
    <w:rsid w:val="00E5226E"/>
    <w:rsid w:val="00E53414"/>
    <w:rsid w:val="00E639EA"/>
    <w:rsid w:val="00E6596E"/>
    <w:rsid w:val="00E712CA"/>
    <w:rsid w:val="00E73E24"/>
    <w:rsid w:val="00E90464"/>
    <w:rsid w:val="00E95F37"/>
    <w:rsid w:val="00E97E6E"/>
    <w:rsid w:val="00EA36CD"/>
    <w:rsid w:val="00EA3733"/>
    <w:rsid w:val="00EA49C3"/>
    <w:rsid w:val="00EA5BE3"/>
    <w:rsid w:val="00EC4987"/>
    <w:rsid w:val="00EC5C99"/>
    <w:rsid w:val="00EC7512"/>
    <w:rsid w:val="00ED395A"/>
    <w:rsid w:val="00ED46FD"/>
    <w:rsid w:val="00ED5FF2"/>
    <w:rsid w:val="00ED6693"/>
    <w:rsid w:val="00ED6A9F"/>
    <w:rsid w:val="00EE2167"/>
    <w:rsid w:val="00EE3CBA"/>
    <w:rsid w:val="00EF46CB"/>
    <w:rsid w:val="00EF4960"/>
    <w:rsid w:val="00EF4C6A"/>
    <w:rsid w:val="00EF6B32"/>
    <w:rsid w:val="00F05C54"/>
    <w:rsid w:val="00F07645"/>
    <w:rsid w:val="00F16F98"/>
    <w:rsid w:val="00F21BB1"/>
    <w:rsid w:val="00F32D26"/>
    <w:rsid w:val="00F45A10"/>
    <w:rsid w:val="00F51FDF"/>
    <w:rsid w:val="00F54DE5"/>
    <w:rsid w:val="00F61359"/>
    <w:rsid w:val="00F6582E"/>
    <w:rsid w:val="00F6756F"/>
    <w:rsid w:val="00F7166E"/>
    <w:rsid w:val="00F80E5E"/>
    <w:rsid w:val="00F9331E"/>
    <w:rsid w:val="00F96BEF"/>
    <w:rsid w:val="00FA0A81"/>
    <w:rsid w:val="00FA0BE7"/>
    <w:rsid w:val="00FA6C14"/>
    <w:rsid w:val="00FB6624"/>
    <w:rsid w:val="00FC0E87"/>
    <w:rsid w:val="00FD0632"/>
    <w:rsid w:val="00FD1118"/>
    <w:rsid w:val="00FE08D7"/>
    <w:rsid w:val="00FE17F5"/>
    <w:rsid w:val="00FE7F4F"/>
    <w:rsid w:val="00FF0DF6"/>
    <w:rsid w:val="00FF41CB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7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6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5B5"/>
    <w:rPr>
      <w:i/>
      <w:iCs/>
    </w:rPr>
  </w:style>
  <w:style w:type="paragraph" w:customStyle="1" w:styleId="center">
    <w:name w:val="center"/>
    <w:basedOn w:val="a"/>
    <w:rsid w:val="008B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5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5B5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D0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3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ongcopy">
    <w:name w:val="song_copy"/>
    <w:basedOn w:val="a0"/>
    <w:rsid w:val="0098688D"/>
  </w:style>
  <w:style w:type="character" w:customStyle="1" w:styleId="social-likesbutton">
    <w:name w:val="social-likes__button"/>
    <w:basedOn w:val="a0"/>
    <w:rsid w:val="0098688D"/>
  </w:style>
  <w:style w:type="character" w:customStyle="1" w:styleId="50">
    <w:name w:val="Заголовок 5 Знак"/>
    <w:basedOn w:val="a0"/>
    <w:link w:val="5"/>
    <w:uiPriority w:val="9"/>
    <w:semiHidden/>
    <w:rsid w:val="00C44E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">
    <w:name w:val="ui"/>
    <w:basedOn w:val="a0"/>
    <w:rsid w:val="00C44E75"/>
  </w:style>
  <w:style w:type="character" w:customStyle="1" w:styleId="price">
    <w:name w:val="price"/>
    <w:basedOn w:val="a0"/>
    <w:rsid w:val="00C44E75"/>
  </w:style>
  <w:style w:type="character" w:customStyle="1" w:styleId="oldprice">
    <w:name w:val="oldprice"/>
    <w:basedOn w:val="a0"/>
    <w:rsid w:val="00C44E75"/>
  </w:style>
  <w:style w:type="character" w:customStyle="1" w:styleId="addcommenttext">
    <w:name w:val="add_comment_text"/>
    <w:basedOn w:val="a0"/>
    <w:rsid w:val="00C44E75"/>
  </w:style>
  <w:style w:type="character" w:customStyle="1" w:styleId="b-blog-listdate">
    <w:name w:val="b-blog-list__date"/>
    <w:basedOn w:val="a0"/>
    <w:rsid w:val="00C44E75"/>
  </w:style>
  <w:style w:type="paragraph" w:customStyle="1" w:styleId="b-blog-listtitle">
    <w:name w:val="b-blog-list__title"/>
    <w:basedOn w:val="a"/>
    <w:rsid w:val="00C4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C44E75"/>
  </w:style>
  <w:style w:type="character" w:styleId="a8">
    <w:name w:val="Strong"/>
    <w:basedOn w:val="a0"/>
    <w:uiPriority w:val="22"/>
    <w:qFormat/>
    <w:rsid w:val="00CB7E2C"/>
    <w:rPr>
      <w:b/>
      <w:bCs/>
    </w:rPr>
  </w:style>
  <w:style w:type="character" w:customStyle="1" w:styleId="vjs-control-text">
    <w:name w:val="vjs-control-text"/>
    <w:basedOn w:val="a0"/>
    <w:rsid w:val="00423832"/>
  </w:style>
  <w:style w:type="paragraph" w:customStyle="1" w:styleId="la-93-ava11dk5ktjla-mediadesc">
    <w:name w:val="la-93-ava11dk5ktj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w2rmvboz40nla-mediadesc">
    <w:name w:val="la-93-w2rmvboz40nla-media__desc"/>
    <w:basedOn w:val="a"/>
    <w:rsid w:val="0067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43B0E"/>
  </w:style>
  <w:style w:type="character" w:customStyle="1" w:styleId="dg-libraryrate--number">
    <w:name w:val="dg-library__rate--number"/>
    <w:basedOn w:val="a0"/>
    <w:rsid w:val="00A43B0E"/>
  </w:style>
  <w:style w:type="character" w:customStyle="1" w:styleId="old">
    <w:name w:val="old"/>
    <w:basedOn w:val="a0"/>
    <w:rsid w:val="00A43B0E"/>
  </w:style>
  <w:style w:type="character" w:customStyle="1" w:styleId="new">
    <w:name w:val="new"/>
    <w:basedOn w:val="a0"/>
    <w:rsid w:val="00A43B0E"/>
  </w:style>
  <w:style w:type="character" w:customStyle="1" w:styleId="ukl-dwnadvertising">
    <w:name w:val="ukl-dwn__advertising"/>
    <w:basedOn w:val="a0"/>
    <w:rsid w:val="00A43B0E"/>
  </w:style>
  <w:style w:type="paragraph" w:customStyle="1" w:styleId="ukl-dwntext-bottom">
    <w:name w:val="ukl-dwn__text-bottom"/>
    <w:basedOn w:val="a"/>
    <w:rsid w:val="00A4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alosnvhdp8rla-mediadesc">
    <w:name w:val="la-93-alosnvhdp8r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b6p9pjjdqg9la-mediadesc">
    <w:name w:val="la-93-b6p9pjjdqg9la-media__desc"/>
    <w:basedOn w:val="a"/>
    <w:rsid w:val="00A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asked">
    <w:name w:val="time_asked"/>
    <w:basedOn w:val="a0"/>
    <w:rsid w:val="00103E4A"/>
  </w:style>
  <w:style w:type="character" w:customStyle="1" w:styleId="favorites">
    <w:name w:val="favorites"/>
    <w:basedOn w:val="a0"/>
    <w:rsid w:val="00103E4A"/>
  </w:style>
  <w:style w:type="character" w:customStyle="1" w:styleId="permalink">
    <w:name w:val="permalink"/>
    <w:basedOn w:val="a0"/>
    <w:rsid w:val="00103E4A"/>
  </w:style>
  <w:style w:type="character" w:customStyle="1" w:styleId="tips">
    <w:name w:val="tips"/>
    <w:basedOn w:val="a0"/>
    <w:rsid w:val="00103E4A"/>
  </w:style>
  <w:style w:type="paragraph" w:customStyle="1" w:styleId="a-txt">
    <w:name w:val="a-txt"/>
    <w:basedOn w:val="a"/>
    <w:rsid w:val="005B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61"/>
  </w:style>
  <w:style w:type="paragraph" w:styleId="aa">
    <w:name w:val="List Paragraph"/>
    <w:basedOn w:val="a"/>
    <w:uiPriority w:val="34"/>
    <w:qFormat/>
    <w:rsid w:val="002D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anksforpub">
    <w:name w:val="thanks_for_pub"/>
    <w:basedOn w:val="a0"/>
    <w:rsid w:val="003240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4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4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40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3240C8"/>
  </w:style>
  <w:style w:type="character" w:customStyle="1" w:styleId="cl">
    <w:name w:val="cl"/>
    <w:basedOn w:val="a0"/>
    <w:rsid w:val="003240C8"/>
  </w:style>
  <w:style w:type="paragraph" w:customStyle="1" w:styleId="s29-stop-headertitle-4">
    <w:name w:val="s29-stop-header__title-4"/>
    <w:basedOn w:val="a"/>
    <w:rsid w:val="005C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5C039F"/>
  </w:style>
  <w:style w:type="paragraph" w:styleId="ab">
    <w:name w:val="No Spacing"/>
    <w:uiPriority w:val="1"/>
    <w:qFormat/>
    <w:rsid w:val="00EF4C6A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1F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2E59"/>
  </w:style>
  <w:style w:type="paragraph" w:styleId="ae">
    <w:name w:val="footer"/>
    <w:basedOn w:val="a"/>
    <w:link w:val="af"/>
    <w:uiPriority w:val="99"/>
    <w:semiHidden/>
    <w:unhideWhenUsed/>
    <w:rsid w:val="001F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2E59"/>
  </w:style>
  <w:style w:type="character" w:customStyle="1" w:styleId="pathseparator">
    <w:name w:val="path__separator"/>
    <w:basedOn w:val="a0"/>
    <w:rsid w:val="001F2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0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4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6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839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76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0477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79570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82607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5055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6709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23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3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3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74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0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06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1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0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04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9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0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09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43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8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9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69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4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9815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3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4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7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6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8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9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19042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2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5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5300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74891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96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9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02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3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74183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8562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23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2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5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55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0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1805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71733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03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20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1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36945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58544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6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3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12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178304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514882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64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79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54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1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862693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75646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8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5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20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1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1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3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9443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99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05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3820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20594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183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54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29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1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577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94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4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56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62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15037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9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83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4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762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809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2168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7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965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260720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914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97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301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495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6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019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230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1812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7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9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65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3414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2881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0106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82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527">
                          <w:marLeft w:val="0"/>
                          <w:marRight w:val="16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07508">
                              <w:marLeft w:val="8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873">
                          <w:marLeft w:val="0"/>
                          <w:marRight w:val="35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5059">
                          <w:marLeft w:val="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0566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8018">
                          <w:marLeft w:val="0"/>
                          <w:marRight w:val="3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595">
              <w:marLeft w:val="33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2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088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45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41396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740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966816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1472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945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175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26858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4919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0471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5515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1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44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20642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4517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75147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431">
                                  <w:marLeft w:val="0"/>
                                  <w:marRight w:val="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356567">
                              <w:marLeft w:val="0"/>
                              <w:marRight w:val="16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30931">
                                  <w:marLeft w:val="87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11">
                          <w:marLeft w:val="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2429">
                          <w:marLeft w:val="0"/>
                          <w:marRight w:val="19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249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4518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25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72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516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217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111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305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214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748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321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75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067805">
                                                      <w:marLeft w:val="0"/>
                                                      <w:marRight w:val="0"/>
                                                      <w:marTop w:val="335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1162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5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20299">
                                          <w:marLeft w:val="0"/>
                                          <w:marRight w:val="0"/>
                                          <w:marTop w:val="0"/>
                                          <w:marBottom w:val="8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5699">
                                              <w:marLeft w:val="0"/>
                                              <w:marRight w:val="0"/>
                                              <w:marTop w:val="251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9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3558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73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26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8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34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7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1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21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52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83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30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1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7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343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8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5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6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862597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7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84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77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3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57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7399">
                                                      <w:marLeft w:val="-251"/>
                                                      <w:marRight w:val="-25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74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9399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12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4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8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4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1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608527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77957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19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3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8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61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8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2409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7809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6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5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46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8204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1285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01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6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9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3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59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50122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82149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4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7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80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8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03151">
                                                                      <w:marLeft w:val="84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938211">
                                                                          <w:marLeft w:val="0"/>
                                                                          <w:marRight w:val="16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0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6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83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7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49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5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2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9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01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1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3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19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782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5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678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3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9496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single" w:sz="6" w:space="17" w:color="EEEEEE"/>
                                            <w:left w:val="single" w:sz="6" w:space="8" w:color="EEEEEE"/>
                                            <w:bottom w:val="single" w:sz="6" w:space="17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65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66346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9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0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4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4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7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7680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7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6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16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8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7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2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84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8008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92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0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04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2821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040">
                              <w:marLeft w:val="50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568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0915">
                          <w:marLeft w:val="-419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723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082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8799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6092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075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434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7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36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7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2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5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41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479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491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301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1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10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867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7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0619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1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616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862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72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528">
          <w:marLeft w:val="389"/>
          <w:marRight w:val="38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99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03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22414948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8164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9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58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17977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6095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30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91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904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74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117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7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20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37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629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362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80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177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199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03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657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50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50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86150264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0885">
          <w:marLeft w:val="0"/>
          <w:marRight w:val="0"/>
          <w:marTop w:val="167"/>
          <w:marBottom w:val="167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0687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038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63">
          <w:marLeft w:val="0"/>
          <w:marRight w:val="0"/>
          <w:marTop w:val="0"/>
          <w:marBottom w:val="84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21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36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01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81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1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010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69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78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074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60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9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986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51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3533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134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177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17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1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305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3130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9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41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35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001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074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98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915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137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11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522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4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680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09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624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39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61956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5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6992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1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6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62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8283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3720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38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4500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7303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79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060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0944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3572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76661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06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302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8724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585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680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042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365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9365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52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19698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91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611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508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5937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5981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879">
          <w:marLeft w:val="0"/>
          <w:marRight w:val="0"/>
          <w:marTop w:val="0"/>
          <w:marBottom w:val="0"/>
          <w:divBdr>
            <w:top w:val="single" w:sz="6" w:space="17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26">
                  <w:marLeft w:val="0"/>
                  <w:marRight w:val="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167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631">
              <w:marLeft w:val="0"/>
              <w:marRight w:val="0"/>
              <w:marTop w:val="0"/>
              <w:marBottom w:val="84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3" w:color="E0E0E0"/>
              </w:divBdr>
            </w:div>
            <w:div w:id="1622766663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422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6068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</w:div>
            <w:div w:id="298582192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1726024405">
                  <w:marLeft w:val="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C0C0C0"/>
                        <w:left w:val="single" w:sz="6" w:space="31" w:color="C0C0C0"/>
                        <w:bottom w:val="single" w:sz="6" w:space="17" w:color="C0C0C0"/>
                        <w:right w:val="single" w:sz="6" w:space="31" w:color="C0C0C0"/>
                      </w:divBdr>
                      <w:divsChild>
                        <w:div w:id="7747951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41042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2266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7547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627873">
              <w:marLeft w:val="0"/>
              <w:marRight w:val="0"/>
              <w:marTop w:val="0"/>
              <w:marBottom w:val="84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91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4261">
              <w:marLeft w:val="0"/>
              <w:marRight w:val="0"/>
              <w:marTop w:val="0"/>
              <w:marBottom w:val="84"/>
              <w:divBdr>
                <w:top w:val="single" w:sz="6" w:space="13" w:color="E0E0E0"/>
                <w:left w:val="single" w:sz="6" w:space="13" w:color="E0E0E0"/>
                <w:bottom w:val="single" w:sz="6" w:space="13" w:color="E0E0E0"/>
                <w:right w:val="single" w:sz="6" w:space="13" w:color="E0E0E0"/>
              </w:divBdr>
              <w:divsChild>
                <w:div w:id="9093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90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1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4924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853761343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2250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171634443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4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44609">
              <w:marLeft w:val="0"/>
              <w:marRight w:val="0"/>
              <w:marTop w:val="0"/>
              <w:marBottom w:val="84"/>
              <w:divBdr>
                <w:top w:val="single" w:sz="6" w:space="8" w:color="E0E0E0"/>
                <w:left w:val="single" w:sz="6" w:space="13" w:color="E0E0E0"/>
                <w:bottom w:val="single" w:sz="6" w:space="11" w:color="E0E0E0"/>
                <w:right w:val="single" w:sz="6" w:space="8" w:color="E0E0E0"/>
              </w:divBdr>
              <w:divsChild>
                <w:div w:id="52121567">
                  <w:marLeft w:val="-251"/>
                  <w:marRight w:val="-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1674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189">
              <w:marLeft w:val="0"/>
              <w:marRight w:val="0"/>
              <w:marTop w:val="502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811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1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86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83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8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259">
                      <w:marLeft w:val="0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9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949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041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9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583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9204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244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996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14872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577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4572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6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662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4790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463">
              <w:marLeft w:val="-4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06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51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18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69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6917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742">
          <w:marLeft w:val="0"/>
          <w:marRight w:val="0"/>
          <w:marTop w:val="167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145467199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631207205">
          <w:marLeft w:val="0"/>
          <w:marRight w:val="0"/>
          <w:marTop w:val="84"/>
          <w:marBottom w:val="84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78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641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45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098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492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170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87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3899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555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823611645642318521&amp;text=1%20&#1082;&#1083;.&#1084;&#1072;&#1090;&#1077;&#1084;&#1072;&#1090;&#1080;&#1082;&#1072;%20&#1057;&#1083;&#1086;&#1078;&#1077;&#1085;&#1080;&#1077;%20&#1089;%20&#1087;&#1077;&#1088;&#1077;&#1093;&#1086;&#1076;&#1086;&#1084;%20&#1095;&#1077;&#1088;&#1077;&#1079;%2010%20&#1074;&#1080;&#1076;&#1072;%20%2B5%2C%2B6%2C%2B7.%20&#1055;&#1086;&#1074;&#1090;&#1086;&#1088;&#1077;&#1085;&#1080;&#1077;.&amp;path=wizard&amp;parent-reqid=1589285446995294-1282952875842350385600291-prestable-app-host-sas-web-yp-161&amp;redircnt=158928551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DNz8Ap7K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3kEuuJLy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2020-03-21T03:24:00Z</cp:lastPrinted>
  <dcterms:created xsi:type="dcterms:W3CDTF">2020-04-09T16:40:00Z</dcterms:created>
  <dcterms:modified xsi:type="dcterms:W3CDTF">2020-05-12T14:14:00Z</dcterms:modified>
</cp:coreProperties>
</file>