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4" w:rsidRDefault="00CB6EAF">
      <w:r>
        <w:t>13 мая 2020   Математика</w:t>
      </w:r>
    </w:p>
    <w:p w:rsidR="00B408B1" w:rsidRPr="00CC2986" w:rsidRDefault="00CB6EAF" w:rsidP="00B408B1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bookmarkStart w:id="0" w:name="_GoBack"/>
      <w:r>
        <w:t>Тема.</w:t>
      </w:r>
      <w:r w:rsidR="00B408B1" w:rsidRPr="00B408B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B408B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Повторение. Деление на трехзначное число. </w:t>
      </w:r>
    </w:p>
    <w:bookmarkEnd w:id="0"/>
    <w:p w:rsidR="00CB6EAF" w:rsidRDefault="0073482E" w:rsidP="0073482E">
      <w:r>
        <w:t>1)</w:t>
      </w:r>
      <w:r w:rsidR="00B408B1">
        <w:t xml:space="preserve">Смотреть </w:t>
      </w:r>
    </w:p>
    <w:p w:rsidR="00B408B1" w:rsidRPr="00CC2986" w:rsidRDefault="00B408B1" w:rsidP="00B408B1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hyperlink r:id="rId6" w:history="1">
        <w:r w:rsidRPr="00A81E07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https://www.youtube.com/watch?time_continue=9&amp;v=bgRfvUWIrQQ&amp;feature=emb_logo</w:t>
        </w:r>
      </w:hyperlink>
    </w:p>
    <w:p w:rsidR="00B408B1" w:rsidRDefault="00B408B1">
      <w:r>
        <w:t>2)Работа по учебнику на с. 72 объяснение прочитать</w:t>
      </w:r>
      <w:proofErr w:type="gramStart"/>
      <w:r>
        <w:t xml:space="preserve"> .</w:t>
      </w:r>
      <w:proofErr w:type="gramEnd"/>
      <w:r>
        <w:t xml:space="preserve"> </w:t>
      </w:r>
    </w:p>
    <w:p w:rsidR="00B408B1" w:rsidRDefault="00B408B1">
      <w:r>
        <w:t>С. 74 , № 291 –</w:t>
      </w:r>
      <w:r w:rsidR="00CC2342">
        <w:t xml:space="preserve"> решить, № 11 , с. 83</w:t>
      </w:r>
    </w:p>
    <w:p w:rsidR="00B408B1" w:rsidRDefault="00B408B1"/>
    <w:sectPr w:rsidR="00B4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91"/>
    <w:multiLevelType w:val="hybridMultilevel"/>
    <w:tmpl w:val="817CE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81"/>
    <w:rsid w:val="002B608D"/>
    <w:rsid w:val="003B0F81"/>
    <w:rsid w:val="0073482E"/>
    <w:rsid w:val="00B408B1"/>
    <w:rsid w:val="00CB6EAF"/>
    <w:rsid w:val="00CC2342"/>
    <w:rsid w:val="00D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8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8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&amp;v=bgRfvUWIrQQ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2020-05-12T15:01:00Z</dcterms:created>
  <dcterms:modified xsi:type="dcterms:W3CDTF">2020-05-12T15:01:00Z</dcterms:modified>
</cp:coreProperties>
</file>