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F" w:rsidRDefault="00204EE1" w:rsidP="0010564F">
      <w:r>
        <w:t xml:space="preserve">                             </w:t>
      </w:r>
      <w:r w:rsidR="0010564F">
        <w:t>Расписание уроков 3 - Б класса на четверг  14 мая</w:t>
      </w:r>
    </w:p>
    <w:tbl>
      <w:tblPr>
        <w:tblStyle w:val="a3"/>
        <w:tblW w:w="0" w:type="auto"/>
        <w:tblLook w:val="04A0"/>
      </w:tblPr>
      <w:tblGrid>
        <w:gridCol w:w="1818"/>
        <w:gridCol w:w="6441"/>
        <w:gridCol w:w="1312"/>
      </w:tblGrid>
      <w:tr w:rsidR="00204EE1" w:rsidTr="00204EE1">
        <w:tc>
          <w:tcPr>
            <w:tcW w:w="3190" w:type="dxa"/>
          </w:tcPr>
          <w:p w:rsidR="00204EE1" w:rsidRDefault="00204EE1" w:rsidP="0010564F">
            <w:r>
              <w:t>1.Литературное чтение</w:t>
            </w:r>
          </w:p>
        </w:tc>
        <w:tc>
          <w:tcPr>
            <w:tcW w:w="3190" w:type="dxa"/>
          </w:tcPr>
          <w:p w:rsidR="00204EE1" w:rsidRDefault="00204EE1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Повторение.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"Весёлые стихи". Проект. Создание сборника</w:t>
            </w:r>
          </w:p>
          <w:p w:rsidR="00204EE1" w:rsidRDefault="00204EE1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EE1" w:rsidRDefault="00FB3230" w:rsidP="0010564F">
            <w:hyperlink r:id="rId4" w:history="1">
              <w:r w:rsidR="00204EE1">
                <w:rPr>
                  <w:rStyle w:val="a4"/>
                </w:rPr>
                <w:t>https://www.prodlenka.org/metodicheskie-razrabotki/248377-roman-sef-vesjolye-stihi</w:t>
              </w:r>
            </w:hyperlink>
          </w:p>
          <w:p w:rsidR="00204EE1" w:rsidRDefault="00204EE1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EE1" w:rsidRDefault="00204EE1" w:rsidP="0010564F"/>
        </w:tc>
        <w:tc>
          <w:tcPr>
            <w:tcW w:w="3191" w:type="dxa"/>
          </w:tcPr>
          <w:p w:rsidR="00204EE1" w:rsidRDefault="00204EE1" w:rsidP="0010564F"/>
        </w:tc>
      </w:tr>
      <w:tr w:rsidR="00204EE1" w:rsidTr="00204EE1">
        <w:tc>
          <w:tcPr>
            <w:tcW w:w="3190" w:type="dxa"/>
          </w:tcPr>
          <w:p w:rsidR="00204EE1" w:rsidRDefault="00204EE1" w:rsidP="0010564F">
            <w:r>
              <w:t>2.Русский язык</w:t>
            </w:r>
          </w:p>
        </w:tc>
        <w:tc>
          <w:tcPr>
            <w:tcW w:w="3190" w:type="dxa"/>
          </w:tcPr>
          <w:p w:rsidR="009B39D6" w:rsidRDefault="009B39D6" w:rsidP="009B3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Повторение. Обобщение знаний о глаголе. Морфологический разбор глагола. </w:t>
            </w:r>
          </w:p>
          <w:p w:rsidR="009B39D6" w:rsidRDefault="009B39D6" w:rsidP="009B3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EE1" w:rsidRDefault="009B39D6" w:rsidP="009B39D6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https://www.youtube.com/watch?v=TcQZUQazwBk</w:t>
              </w:r>
            </w:hyperlink>
          </w:p>
          <w:p w:rsidR="009B39D6" w:rsidRDefault="009B39D6" w:rsidP="009B39D6"/>
        </w:tc>
        <w:tc>
          <w:tcPr>
            <w:tcW w:w="3191" w:type="dxa"/>
          </w:tcPr>
          <w:p w:rsidR="00204EE1" w:rsidRDefault="00204EE1" w:rsidP="0010564F"/>
        </w:tc>
      </w:tr>
      <w:tr w:rsidR="00204EE1" w:rsidTr="00204EE1">
        <w:tc>
          <w:tcPr>
            <w:tcW w:w="3190" w:type="dxa"/>
          </w:tcPr>
          <w:p w:rsidR="00204EE1" w:rsidRDefault="00204EE1" w:rsidP="0010564F">
            <w:r>
              <w:t>3. Окружающий мир</w:t>
            </w:r>
          </w:p>
        </w:tc>
        <w:tc>
          <w:tcPr>
            <w:tcW w:w="3190" w:type="dxa"/>
          </w:tcPr>
          <w:p w:rsidR="00204EE1" w:rsidRDefault="009B39D6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</w:t>
            </w:r>
            <w:r w:rsidR="00906CF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Франции и Великобритании (Франция). На юге Европы.  </w:t>
            </w:r>
          </w:p>
          <w:p w:rsidR="009B39D6" w:rsidRDefault="009B39D6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F62" w:rsidRDefault="00FB3230" w:rsidP="000D4F62">
            <w:hyperlink r:id="rId6" w:history="1">
              <w:r w:rsidR="000D4F62">
                <w:rPr>
                  <w:rStyle w:val="a4"/>
                </w:rPr>
                <w:t>https://www.youtube.com/watch?v=XlBA0J0YHiw</w:t>
              </w:r>
            </w:hyperlink>
          </w:p>
          <w:p w:rsidR="009B39D6" w:rsidRDefault="00FB3230" w:rsidP="000D4F62">
            <w:hyperlink r:id="rId7" w:history="1">
              <w:r w:rsidR="000D4F62">
                <w:rPr>
                  <w:rStyle w:val="a4"/>
                </w:rPr>
                <w:t>https://kopilkaurokov.ru/nachalniyeKlassi/presentacii/priezientatsiia-po-tiemie-na-iughie-ievropy-okruzhaiushchii-mir-3-klass</w:t>
              </w:r>
            </w:hyperlink>
          </w:p>
          <w:p w:rsidR="000D4F62" w:rsidRDefault="000D4F62" w:rsidP="000D4F62"/>
        </w:tc>
        <w:tc>
          <w:tcPr>
            <w:tcW w:w="3191" w:type="dxa"/>
          </w:tcPr>
          <w:p w:rsidR="00204EE1" w:rsidRDefault="00204EE1" w:rsidP="0010564F"/>
        </w:tc>
      </w:tr>
      <w:tr w:rsidR="00204EE1" w:rsidTr="00204EE1">
        <w:tc>
          <w:tcPr>
            <w:tcW w:w="3190" w:type="dxa"/>
          </w:tcPr>
          <w:p w:rsidR="00204EE1" w:rsidRDefault="00204EE1" w:rsidP="0010564F">
            <w:r>
              <w:t>4. ИЗО</w:t>
            </w:r>
          </w:p>
        </w:tc>
        <w:tc>
          <w:tcPr>
            <w:tcW w:w="3190" w:type="dxa"/>
          </w:tcPr>
          <w:p w:rsidR="00204EE1" w:rsidRDefault="00906CF4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Повторение.  Картина-портрет, рассматривание иллюстраций в учебнике. Рисование.</w:t>
            </w:r>
          </w:p>
          <w:p w:rsidR="00906CF4" w:rsidRDefault="00906CF4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F4" w:rsidRDefault="00FB3230" w:rsidP="00906CF4">
            <w:hyperlink r:id="rId8" w:history="1">
              <w:r w:rsidR="00906CF4">
                <w:rPr>
                  <w:rStyle w:val="a4"/>
                </w:rPr>
                <w:t>https://www.youtube.com/watch?v=b_s4KQd2GDg</w:t>
              </w:r>
            </w:hyperlink>
          </w:p>
          <w:p w:rsidR="00906CF4" w:rsidRDefault="00906CF4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492" w:rsidRDefault="004A7492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4"/>
                </w:rPr>
                <w:t>https://www.youtube.com/watch?v=sp5aqF05ygQ</w:t>
              </w:r>
            </w:hyperlink>
          </w:p>
          <w:p w:rsidR="00906CF4" w:rsidRDefault="00906CF4" w:rsidP="0010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CF4" w:rsidRDefault="00906CF4" w:rsidP="0010564F"/>
        </w:tc>
        <w:tc>
          <w:tcPr>
            <w:tcW w:w="3191" w:type="dxa"/>
          </w:tcPr>
          <w:p w:rsidR="00204EE1" w:rsidRDefault="00906CF4" w:rsidP="0010564F">
            <w:r>
              <w:t>Рисуем портрет по желанию.</w:t>
            </w:r>
          </w:p>
        </w:tc>
      </w:tr>
    </w:tbl>
    <w:p w:rsidR="00204EE1" w:rsidRDefault="00204EE1" w:rsidP="0010564F"/>
    <w:p w:rsidR="001C518C" w:rsidRDefault="001C518C"/>
    <w:sectPr w:rsidR="001C518C" w:rsidSect="00FB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564F"/>
    <w:rsid w:val="000D4F62"/>
    <w:rsid w:val="0010564F"/>
    <w:rsid w:val="001C518C"/>
    <w:rsid w:val="00204EE1"/>
    <w:rsid w:val="004A7492"/>
    <w:rsid w:val="00906CF4"/>
    <w:rsid w:val="009B39D6"/>
    <w:rsid w:val="00CF03B6"/>
    <w:rsid w:val="00FB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4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s4KQd2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nachalniyeKlassi/presentacii/priezientatsiia-po-tiemie-na-iughie-ievropy-okruzhaiushchii-mir-3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BA0J0YHi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cQZUQazwB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rodlenka.org/metodicheskie-razrabotki/248377-roman-sef-vesjolye-stihi" TargetMode="External"/><Relationship Id="rId9" Type="http://schemas.openxmlformats.org/officeDocument/2006/relationships/hyperlink" Target="https://www.youtube.com/watch?v=sp5aqF05y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2020-05-12T09:32:00Z</dcterms:created>
  <dcterms:modified xsi:type="dcterms:W3CDTF">2020-05-12T10:11:00Z</dcterms:modified>
</cp:coreProperties>
</file>