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CE" w:rsidRPr="00756520" w:rsidRDefault="000C6ECE" w:rsidP="0075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75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520">
        <w:rPr>
          <w:rFonts w:ascii="Times New Roman" w:hAnsi="Times New Roman" w:cs="Times New Roman"/>
          <w:sz w:val="24"/>
          <w:szCs w:val="24"/>
        </w:rPr>
        <w:t>14.05.2020.                                                                   8-А класс.</w:t>
      </w:r>
    </w:p>
    <w:p w:rsidR="000C6ECE" w:rsidRPr="00756520" w:rsidRDefault="000C6ECE" w:rsidP="00756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520">
        <w:rPr>
          <w:rFonts w:ascii="Times New Roman" w:hAnsi="Times New Roman" w:cs="Times New Roman"/>
          <w:sz w:val="24"/>
          <w:szCs w:val="24"/>
        </w:rPr>
        <w:t>Тема. Повторение. Древнерусская литература.</w:t>
      </w:r>
    </w:p>
    <w:p w:rsidR="000C6ECE" w:rsidRPr="00756520" w:rsidRDefault="000C6ECE" w:rsidP="007565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ECE" w:rsidRPr="00756520" w:rsidRDefault="000C6ECE" w:rsidP="007565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ECE" w:rsidRPr="00756520" w:rsidRDefault="000C6ECE" w:rsidP="0075652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56520">
        <w:rPr>
          <w:rFonts w:ascii="Times New Roman" w:hAnsi="Times New Roman" w:cs="Times New Roman"/>
          <w:iCs/>
          <w:sz w:val="24"/>
          <w:szCs w:val="24"/>
        </w:rPr>
        <w:t>Да, русская старина нам дорога. Мы стараемся понять её ясно</w:t>
      </w:r>
    </w:p>
    <w:p w:rsidR="000C6ECE" w:rsidRPr="00756520" w:rsidRDefault="000C6ECE" w:rsidP="0075652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56520">
        <w:rPr>
          <w:rFonts w:ascii="Times New Roman" w:hAnsi="Times New Roman" w:cs="Times New Roman"/>
          <w:iCs/>
          <w:sz w:val="24"/>
          <w:szCs w:val="24"/>
        </w:rPr>
        <w:t>и просто… мы изучаем её в живой связи с действительностью,</w:t>
      </w:r>
    </w:p>
    <w:p w:rsidR="000C6ECE" w:rsidRPr="00756520" w:rsidRDefault="000C6ECE" w:rsidP="0075652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56520">
        <w:rPr>
          <w:rFonts w:ascii="Times New Roman" w:hAnsi="Times New Roman" w:cs="Times New Roman"/>
          <w:iCs/>
          <w:sz w:val="24"/>
          <w:szCs w:val="24"/>
        </w:rPr>
        <w:t xml:space="preserve">с нашим настоящим и нашим будущим, которое совсем не так </w:t>
      </w:r>
    </w:p>
    <w:p w:rsidR="000C6ECE" w:rsidRPr="00756520" w:rsidRDefault="000C6ECE" w:rsidP="0075652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56520">
        <w:rPr>
          <w:rFonts w:ascii="Times New Roman" w:hAnsi="Times New Roman" w:cs="Times New Roman"/>
          <w:iCs/>
          <w:sz w:val="24"/>
          <w:szCs w:val="24"/>
        </w:rPr>
        <w:t xml:space="preserve">оторвано от нашего прошедшего. </w:t>
      </w:r>
    </w:p>
    <w:p w:rsidR="000C6ECE" w:rsidRPr="00756520" w:rsidRDefault="000C6ECE" w:rsidP="0075652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6520">
        <w:rPr>
          <w:rFonts w:ascii="Times New Roman" w:hAnsi="Times New Roman" w:cs="Times New Roman"/>
          <w:iCs/>
          <w:sz w:val="24"/>
          <w:szCs w:val="24"/>
        </w:rPr>
        <w:t xml:space="preserve">И.С. Тургенев. </w:t>
      </w:r>
    </w:p>
    <w:p w:rsidR="000C6ECE" w:rsidRPr="00756520" w:rsidRDefault="000C6ECE" w:rsidP="00756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6ECE" w:rsidRPr="00756520" w:rsidRDefault="000C6ECE" w:rsidP="00756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2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C6ECE" w:rsidRPr="00756520" w:rsidRDefault="000C6ECE" w:rsidP="00756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ECE" w:rsidRPr="00756520" w:rsidRDefault="000C6ECE" w:rsidP="0075652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520">
        <w:rPr>
          <w:rFonts w:ascii="Times New Roman" w:hAnsi="Times New Roman" w:cs="Times New Roman"/>
          <w:b/>
          <w:i/>
          <w:sz w:val="24"/>
          <w:szCs w:val="24"/>
        </w:rPr>
        <w:t>1.Повторение материала.</w:t>
      </w:r>
    </w:p>
    <w:p w:rsidR="000C6ECE" w:rsidRPr="00756520" w:rsidRDefault="000C6ECE" w:rsidP="000C6EC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6520">
        <w:rPr>
          <w:rFonts w:ascii="Times New Roman" w:hAnsi="Times New Roman" w:cs="Times New Roman"/>
          <w:b/>
          <w:i/>
          <w:sz w:val="24"/>
          <w:szCs w:val="24"/>
        </w:rPr>
        <w:t>1)Прочитать.</w:t>
      </w:r>
    </w:p>
    <w:p w:rsidR="000C6ECE" w:rsidRPr="00756520" w:rsidRDefault="000C6ECE" w:rsidP="000C6ECE">
      <w:pPr>
        <w:jc w:val="both"/>
        <w:rPr>
          <w:rFonts w:ascii="Times New Roman" w:hAnsi="Times New Roman" w:cs="Times New Roman"/>
          <w:sz w:val="24"/>
          <w:szCs w:val="24"/>
        </w:rPr>
      </w:pPr>
      <w:r w:rsidRPr="00756520">
        <w:rPr>
          <w:rFonts w:ascii="Times New Roman" w:hAnsi="Times New Roman" w:cs="Times New Roman"/>
          <w:sz w:val="24"/>
          <w:szCs w:val="24"/>
        </w:rPr>
        <w:t xml:space="preserve">     Стоит ли перечитывать рукописные книги, рассматривать почерневшие от времени фрески в давно заброшенных церквах или только что построенных храмах? Есть ли смысл сохранять бревенчатые избы, домотканые полотенца, расшитые красными нитями, вышитые скатерти из праздничных горниц? Эти и другие вопросы задаем мы себе всякий раз, когда открываем литературу Древней Руси, знакомимся с е культурой.</w:t>
      </w:r>
    </w:p>
    <w:p w:rsidR="000C6ECE" w:rsidRPr="00756520" w:rsidRDefault="000C6ECE" w:rsidP="000C6E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520">
        <w:rPr>
          <w:rFonts w:ascii="Times New Roman" w:hAnsi="Times New Roman" w:cs="Times New Roman"/>
          <w:b/>
          <w:sz w:val="24"/>
          <w:szCs w:val="24"/>
        </w:rPr>
        <w:t>Задание (устно)</w:t>
      </w:r>
    </w:p>
    <w:p w:rsidR="000C6ECE" w:rsidRPr="00756520" w:rsidRDefault="000C6ECE" w:rsidP="000C6E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520">
        <w:rPr>
          <w:rFonts w:ascii="Times New Roman" w:hAnsi="Times New Roman" w:cs="Times New Roman"/>
          <w:b/>
          <w:sz w:val="24"/>
          <w:szCs w:val="24"/>
        </w:rPr>
        <w:t xml:space="preserve">Н  В  Ж  </w:t>
      </w:r>
      <w:proofErr w:type="gramStart"/>
      <w:r w:rsidRPr="0075652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56520">
        <w:rPr>
          <w:rFonts w:ascii="Times New Roman" w:hAnsi="Times New Roman" w:cs="Times New Roman"/>
          <w:b/>
          <w:sz w:val="24"/>
          <w:szCs w:val="24"/>
        </w:rPr>
        <w:t xml:space="preserve">  С  Н  Д  М  К  З  А   ХТ  С  Ч  Т  </w:t>
      </w:r>
    </w:p>
    <w:p w:rsidR="000C6ECE" w:rsidRPr="00756520" w:rsidRDefault="000C6ECE" w:rsidP="000C6E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520">
        <w:rPr>
          <w:rFonts w:ascii="Times New Roman" w:hAnsi="Times New Roman" w:cs="Times New Roman"/>
          <w:b/>
          <w:sz w:val="24"/>
          <w:szCs w:val="24"/>
        </w:rPr>
        <w:t xml:space="preserve">Е  </w:t>
      </w:r>
      <w:proofErr w:type="spellStart"/>
      <w:proofErr w:type="gramStart"/>
      <w:r w:rsidRPr="00756520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proofErr w:type="gramEnd"/>
      <w:r w:rsidRPr="00756520">
        <w:rPr>
          <w:rFonts w:ascii="Times New Roman" w:hAnsi="Times New Roman" w:cs="Times New Roman"/>
          <w:b/>
          <w:sz w:val="24"/>
          <w:szCs w:val="24"/>
        </w:rPr>
        <w:t xml:space="preserve">   А  И  А  Е  У  А   </w:t>
      </w:r>
      <w:proofErr w:type="spellStart"/>
      <w:r w:rsidRPr="0075652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5652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5652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56520">
        <w:rPr>
          <w:rFonts w:ascii="Times New Roman" w:hAnsi="Times New Roman" w:cs="Times New Roman"/>
          <w:b/>
          <w:sz w:val="24"/>
          <w:szCs w:val="24"/>
        </w:rPr>
        <w:t xml:space="preserve">        О   Е  И  А</w:t>
      </w:r>
    </w:p>
    <w:p w:rsidR="000C6ECE" w:rsidRPr="00756520" w:rsidRDefault="000C6ECE" w:rsidP="000C6ECE">
      <w:pPr>
        <w:jc w:val="both"/>
        <w:rPr>
          <w:rFonts w:ascii="Times New Roman" w:hAnsi="Times New Roman" w:cs="Times New Roman"/>
          <w:sz w:val="24"/>
          <w:szCs w:val="24"/>
        </w:rPr>
      </w:pPr>
      <w:r w:rsidRPr="00756520">
        <w:rPr>
          <w:rFonts w:ascii="Times New Roman" w:hAnsi="Times New Roman" w:cs="Times New Roman"/>
          <w:sz w:val="24"/>
          <w:szCs w:val="24"/>
        </w:rPr>
        <w:t xml:space="preserve">При раскопках в древнем Новгороде нашли два куска берёсты вот с такими буквами. </w:t>
      </w:r>
    </w:p>
    <w:p w:rsidR="000C6ECE" w:rsidRPr="00756520" w:rsidRDefault="000C6ECE" w:rsidP="000C6ECE">
      <w:pPr>
        <w:jc w:val="both"/>
        <w:rPr>
          <w:rFonts w:ascii="Times New Roman" w:hAnsi="Times New Roman" w:cs="Times New Roman"/>
          <w:sz w:val="24"/>
          <w:szCs w:val="24"/>
        </w:rPr>
      </w:pPr>
      <w:r w:rsidRPr="00756520">
        <w:rPr>
          <w:rFonts w:ascii="Times New Roman" w:hAnsi="Times New Roman" w:cs="Times New Roman"/>
          <w:sz w:val="24"/>
          <w:szCs w:val="24"/>
        </w:rPr>
        <w:t xml:space="preserve">- Как вы думаете, что это такое? Прочитайте? </w:t>
      </w:r>
    </w:p>
    <w:p w:rsidR="000C6ECE" w:rsidRPr="00756520" w:rsidRDefault="000C6ECE" w:rsidP="000C6ECE">
      <w:pPr>
        <w:jc w:val="both"/>
        <w:rPr>
          <w:rFonts w:ascii="Times New Roman" w:hAnsi="Times New Roman" w:cs="Times New Roman"/>
          <w:sz w:val="24"/>
          <w:szCs w:val="24"/>
        </w:rPr>
      </w:pPr>
      <w:r w:rsidRPr="00756520">
        <w:rPr>
          <w:rFonts w:ascii="Times New Roman" w:hAnsi="Times New Roman" w:cs="Times New Roman"/>
          <w:sz w:val="24"/>
          <w:szCs w:val="24"/>
        </w:rPr>
        <w:t xml:space="preserve">Эту записку написал один древнерусский мальчишка другому, обидел его, берёста была порвана. </w:t>
      </w:r>
    </w:p>
    <w:p w:rsidR="000C6ECE" w:rsidRPr="00756520" w:rsidRDefault="000C6ECE" w:rsidP="000C6ECE">
      <w:pPr>
        <w:rPr>
          <w:rFonts w:ascii="Times New Roman" w:hAnsi="Times New Roman" w:cs="Times New Roman"/>
          <w:sz w:val="24"/>
          <w:szCs w:val="24"/>
        </w:rPr>
      </w:pPr>
      <w:r w:rsidRPr="00756520">
        <w:rPr>
          <w:rFonts w:ascii="Times New Roman" w:hAnsi="Times New Roman" w:cs="Times New Roman"/>
          <w:sz w:val="24"/>
          <w:szCs w:val="24"/>
        </w:rPr>
        <w:t xml:space="preserve">2)Просмотр </w:t>
      </w:r>
      <w:proofErr w:type="spellStart"/>
      <w:r w:rsidRPr="00756520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56520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4" w:history="1">
        <w:r w:rsidRPr="00756520">
          <w:rPr>
            <w:rStyle w:val="a5"/>
            <w:rFonts w:ascii="Times New Roman" w:hAnsi="Times New Roman" w:cs="Times New Roman"/>
            <w:sz w:val="24"/>
            <w:szCs w:val="24"/>
          </w:rPr>
          <w:t>https://youtu.be/k2hvg8u0Yas</w:t>
        </w:r>
      </w:hyperlink>
    </w:p>
    <w:p w:rsidR="000C6ECE" w:rsidRPr="00756520" w:rsidRDefault="000C6ECE" w:rsidP="000C6ECE">
      <w:pPr>
        <w:jc w:val="both"/>
        <w:rPr>
          <w:rFonts w:ascii="Times New Roman" w:hAnsi="Times New Roman" w:cs="Times New Roman"/>
          <w:sz w:val="24"/>
          <w:szCs w:val="24"/>
        </w:rPr>
      </w:pPr>
      <w:r w:rsidRPr="00756520">
        <w:rPr>
          <w:rFonts w:ascii="Times New Roman" w:hAnsi="Times New Roman" w:cs="Times New Roman"/>
          <w:sz w:val="24"/>
          <w:szCs w:val="24"/>
        </w:rPr>
        <w:t>2.Закрепление материала.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Тестовые задания для 8 класса по теме: «Древнерусская литература»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1. В каком веке появилась древнерусская литература?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В 9 веке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В 10 веке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В 12 веке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В 13 веке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2. На какой язык переводили Кирилл и </w:t>
      </w:r>
      <w:proofErr w:type="spellStart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Мефодий</w:t>
      </w:r>
      <w:proofErr w:type="spellEnd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первые книги с </w:t>
      </w:r>
      <w:proofErr w:type="gramStart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греческого</w:t>
      </w:r>
      <w:proofErr w:type="gramEnd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на древнерусский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на старославянский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>В) на Церковнославянский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на латинский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3. Какой тематике были посвящены первые книги на Руси?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Исторической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Военной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Лечебной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Церковной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4. Какие жанры относятся к древнерусской литературе?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Летопись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Повесть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Баллада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Житие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5. Что не допускалось в текстах древнерусской литературы?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Исторические факты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Вымысел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Наличие высокопарных слов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Преувеличение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6. Какой жанр древнерусской литературы характеризуется описанием путешествий?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Слово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Поучение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Хождение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Летопись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7. Что описывается в памятниках древнерусской литературы, относящихся к жанру «житие»?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Описание жизни и правления великих князей древней Руси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Описание жизни и деяний святых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Описание жизни простого русского народа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Описание истории древней Руси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8. Какая отличительная особенность летописи?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Описание событий в чёткой хронологии по годам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Назидательный характер повествования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Прославление подвигов правителей древней Руси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Описание жизни и деяний святых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9. От каких зарубежных прототипов появилась древнерусская летопись?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Латинские трактаты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Древнегреческие хроники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Византийские церковные тексты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Древнегреческие оды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тест 10. Кто приказал жителям древней Руси начать учиться читать?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Князь Святослав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Князь Игорь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Князь Олег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князь Владимир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11. Что мешало развитию литературы на Древней Руси?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Неумение читать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Необразованность монахов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Отсутствие исторических подвигов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Борьба за власть между русскими князьями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12. Кем были герои древнерусской литературы?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Церковными деятелями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Князьями и святыми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>В) Представителями простого народа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Богатырями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13. Почему памятники древнерусской литературы не совсем точно передают исторические события?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Книги писали вручную, поэтому переписчик мог внести любые изменения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Авторы не очень хорошо разбирались в истории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Правда от всех тщательно скрывалась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Монахи не знали, что происходит в окружающем мире, поэтому писали о том, что мельком слышали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14. Чья жизнь описывается в </w:t>
      </w:r>
      <w:proofErr w:type="gramStart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известном</w:t>
      </w:r>
      <w:proofErr w:type="gramEnd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житие?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Вещего Олега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Александра Невского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князя Игоря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Владимира Мономаха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15. Кем был Александр Невский?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А) Князем, </w:t>
      </w:r>
      <w:proofErr w:type="gramStart"/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прославившемся</w:t>
      </w:r>
      <w:proofErr w:type="gramEnd"/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в боях, и причисленному к лику святых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proofErr w:type="gramStart"/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Монахом, прожившем всю жизнь в монастыре</w:t>
      </w:r>
      <w:proofErr w:type="gramEnd"/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Отшельником, коротающим свой век в горах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Летописец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16. Кто был отцом Александра Невского?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Владимир Красное солнышко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Князь Ярослав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Князь Игорь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Князь Святослав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17. Чем отличался Александр Невский?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Знанием иностранных языков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Дипломатическими способностями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Своей красотой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Музыкальными талантами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18. Что сделал Александр Невский перед тем, как пойти в бой?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Хорошо выспался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Простился со всеми родными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Помолился в церкви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Накормил своего коня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19. Против кого пошёл в поход Александр Невский?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Византийцев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Римлян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Половцев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Хазар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тест-20. Отчего умер Александр Невский?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Погиб в битве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Был ранен отравленным копьём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Заболел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От старости</w:t>
      </w: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Проверить свои ответы.</w:t>
      </w: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</w:pPr>
    </w:p>
    <w:p w:rsidR="000C6ECE" w:rsidRPr="00756520" w:rsidRDefault="000C6ECE" w:rsidP="000C6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Тестовые задания для 8 класса по теме: «Древнерусская литература»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Правильный вариант ответа отмечен знаком +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1. В каком веке появилась древнерусская литература?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В 9 веке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Б) В 10 веке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В 12 век</w:t>
      </w:r>
      <w:r w:rsidRPr="00756520">
        <w:rPr>
          <w:rFonts w:ascii="Times New Roman" w:eastAsia="Times New Roman" w:hAnsi="Times New Roman" w:cs="Times New Roman"/>
          <w:color w:val="0000FF"/>
          <w:spacing w:val="8"/>
          <w:sz w:val="24"/>
          <w:szCs w:val="24"/>
          <w:u w:val="single"/>
          <w:lang w:eastAsia="ru-RU"/>
        </w:rPr>
        <w:t>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2. На какой язык переводили Кирилл и </w:t>
      </w:r>
      <w:proofErr w:type="spellStart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Мефодий</w:t>
      </w:r>
      <w:proofErr w:type="spellEnd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первые книги с </w:t>
      </w:r>
      <w:proofErr w:type="gramStart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греческого</w:t>
      </w:r>
      <w:proofErr w:type="gramEnd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на древнерусский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на старославянский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В) на Церковнославянский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на латинский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3. Какой тематике были посвящены первые книги на Руси?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Исторической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Военной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Лечебной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Г) Церковной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4. Какие жанры относятся к древнерусской литературе?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+А) Летопись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Повесть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Баллада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Г) Житие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5. Что не допускалось в текстах древнерусской литературы?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Исторические факты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Б) Вымысел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Наличие высокопарных слов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Преувеличение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6. Какой жанр древнерусской литературы характеризуется описанием путешествий?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Слово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Поучение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В) Хождение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Летопись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7. Что описывается в памятниках древнерусской литературы, относящихся к жанру «житие»?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Описание жизни и правления великих князей древней Руси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Б) Описание жизни и деяний святых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Описание жизни простого русского народа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Описание истории древней Руси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8. Какая отличительная особенность летописи?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А) Описание событий в чёткой хронологии по годам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Назидательный характер повествования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Прославление подвигов правителей древней Руси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Описание жизни и деяний святых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lastRenderedPageBreak/>
        <w:t>9. От каких зарубежных прототипов появилась древнерусская летопись?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Латинские трактаты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Б) Древнегреческие хроники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Византийские церковные тексты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Древнегреческие оды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тест 10. Кто приказал жителям древней Руси начать учиться читать?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Князь Святослав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Князь Игорь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Князь Олег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Г) князь Владимир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11. Что мешало развитию литературы на Древней Руси?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Неумение читать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Необразованность монахов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Отсутствие исторических подвигов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Г) Борьба за власть между русскими князьями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12. Кем были герои древнерусской литературы?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Церковными деятелями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Б) Князьями и святыми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Представителями простого народа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Богатырями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13. Почему памятники древнерусской литературы не совсем точно передают исторические события?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А) Книги писали вручную, поэтому переписчик мог внести любые изменения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Авторы не очень хорошо разбирались в истории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Правда от всех тщательно скрывалась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Монахи не знали, что происходит в окружающем мире, поэтому писали о том, что мельком слышали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14. Чья жизнь описывается в </w:t>
      </w:r>
      <w:proofErr w:type="gramStart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известном</w:t>
      </w:r>
      <w:proofErr w:type="gramEnd"/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житие?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Вещего Олега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Б) Александра Невского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князя Игоря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Владимира Мономаха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15. Кем был Александр Невский?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+ А) Князем, </w:t>
      </w:r>
      <w:proofErr w:type="gramStart"/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прославившемся</w:t>
      </w:r>
      <w:proofErr w:type="gramEnd"/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в боях, и причисленному к лику святых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proofErr w:type="gramStart"/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Монахом, прожившем всю жизнь в монастыре</w:t>
      </w:r>
      <w:proofErr w:type="gramEnd"/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Отшельником, коротающим свой век в горах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Летописец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16. Кто был отцом Александра Невского?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Владимир Красное солнышко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Б) Князь Ярослав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Князь Игорь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Князь Святослав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17. Чем отличался Александр Невский?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Знанием иностранных языков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Дипломатическими способностями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В) Своей красотой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Музыкальными талантами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18. Что сделал Александр Невский перед тем, как пойти в бой?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Хорошо выспался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Простился со всеми родными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В) Помолился в церкви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Накормил своего коня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lastRenderedPageBreak/>
        <w:t>19. Против кого пошёл в поход Александр Невский?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Византийцев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Б) Римлян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В) Половцев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Хазар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тест-20. Отчего умер Александр Невский?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А) Погиб в битве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Б) Был ранен отравленным копьём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 В) Заболел</w:t>
      </w:r>
    </w:p>
    <w:p w:rsidR="000C6ECE" w:rsidRPr="00756520" w:rsidRDefault="000C6ECE" w:rsidP="000C6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756520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Г) От старости</w:t>
      </w:r>
    </w:p>
    <w:p w:rsidR="00250CC1" w:rsidRPr="00756520" w:rsidRDefault="00250CC1">
      <w:pPr>
        <w:rPr>
          <w:rFonts w:ascii="Times New Roman" w:hAnsi="Times New Roman" w:cs="Times New Roman"/>
          <w:sz w:val="24"/>
          <w:szCs w:val="24"/>
        </w:rPr>
      </w:pPr>
    </w:p>
    <w:sectPr w:rsidR="00250CC1" w:rsidRPr="00756520" w:rsidSect="0025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ECE"/>
    <w:rsid w:val="000C6ECE"/>
    <w:rsid w:val="00250CC1"/>
    <w:rsid w:val="002B29B5"/>
    <w:rsid w:val="0075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ECE"/>
    <w:rPr>
      <w:b/>
      <w:bCs/>
    </w:rPr>
  </w:style>
  <w:style w:type="character" w:styleId="a5">
    <w:name w:val="Hyperlink"/>
    <w:basedOn w:val="a0"/>
    <w:uiPriority w:val="99"/>
    <w:semiHidden/>
    <w:unhideWhenUsed/>
    <w:rsid w:val="000C6E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2hvg8u0Y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1155</Words>
  <Characters>6584</Characters>
  <Application>Microsoft Office Word</Application>
  <DocSecurity>0</DocSecurity>
  <Lines>54</Lines>
  <Paragraphs>15</Paragraphs>
  <ScaleCrop>false</ScaleCrop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2020-05-12T11:44:00Z</dcterms:created>
  <dcterms:modified xsi:type="dcterms:W3CDTF">2020-05-12T12:15:00Z</dcterms:modified>
</cp:coreProperties>
</file>