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DDE" w:rsidRDefault="00F22DDE" w:rsidP="00F22DD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</w:pPr>
      <w:r w:rsidRPr="00F22DDE">
        <w:rPr>
          <w:rFonts w:ascii="Times New Roman" w:hAnsi="Times New Roman" w:cs="Times New Roman"/>
          <w:b/>
          <w:sz w:val="28"/>
          <w:szCs w:val="28"/>
        </w:rPr>
        <w:t>15.05.2020.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22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2D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Решение заданий ОГЭ.  Задание 6.</w:t>
      </w:r>
    </w:p>
    <w:p w:rsidR="00F22DDE" w:rsidRDefault="00F22DDE" w:rsidP="00F22DD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F22D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Просмотрите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видеоролик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перейдя по ссылке: </w:t>
      </w:r>
    </w:p>
    <w:p w:rsidR="00F22DDE" w:rsidRDefault="00F22DDE" w:rsidP="00F22DDE">
      <w:pPr>
        <w:rPr>
          <w:rStyle w:val="a3"/>
        </w:rPr>
      </w:pPr>
      <w:hyperlink r:id="rId5" w:history="1">
        <w:r w:rsidRPr="0072021D">
          <w:rPr>
            <w:rStyle w:val="a3"/>
          </w:rPr>
          <w:t>https://www.youtube.com/watch?time_continue=91&amp;v=-FFQoktG78k&amp;feature=emb_log</w:t>
        </w:r>
      </w:hyperlink>
    </w:p>
    <w:p w:rsidR="00F22DDE" w:rsidRDefault="00F22DDE" w:rsidP="00F22DDE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22DD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2)</w:t>
      </w:r>
      <w:r w:rsidRPr="00F22DD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Решить упражнения:</w:t>
      </w:r>
    </w:p>
    <w:p w:rsidR="00F22DDE" w:rsidRPr="00F22DDE" w:rsidRDefault="00F22DDE" w:rsidP="00F22D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7A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1) </w:t>
      </w:r>
      <w:r w:rsidRPr="00F22D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Укажите выражение, значение которого является наименьшим.</w:t>
      </w:r>
    </w:p>
    <w:p w:rsidR="00F22DDE" w:rsidRPr="00F22DDE" w:rsidRDefault="00F22DDE" w:rsidP="00F2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22DDE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1950"/>
        <w:gridCol w:w="1950"/>
        <w:gridCol w:w="1950"/>
      </w:tblGrid>
      <w:tr w:rsidR="00F22DDE" w:rsidRPr="00F22DDE" w:rsidTr="00F22DDE"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2DDE" w:rsidRPr="00F22DDE" w:rsidRDefault="00F22DDE" w:rsidP="00F22DD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</w:t>
            </w:r>
            <w:r w:rsidRPr="00F22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 </w:t>
            </w:r>
            <w:r w:rsidRPr="00F22DD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55015C80" wp14:editId="30468F64">
                  <wp:extent cx="257175" cy="419100"/>
                  <wp:effectExtent l="0" t="0" r="9525" b="0"/>
                  <wp:docPr id="5" name="Рисунок 5" descr="https://oge.sdamgia.ru/formula/2c/2cccf7dfe660f8f26b49eb1cc0f2807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oge.sdamgia.ru/formula/2c/2cccf7dfe660f8f26b49eb1cc0f2807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2DDE" w:rsidRPr="00F22DDE" w:rsidRDefault="00F22DDE" w:rsidP="00F22DD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Pr="00F22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 </w:t>
            </w:r>
            <w:r w:rsidRPr="00F22DD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1DF7B098" wp14:editId="423E72B6">
                  <wp:extent cx="428625" cy="171450"/>
                  <wp:effectExtent l="0" t="0" r="9525" b="0"/>
                  <wp:docPr id="6" name="Рисунок 6" descr="https://oge.sdamgia.ru/formula/44/442026b9868398c93f33151b4f30e2f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oge.sdamgia.ru/formula/44/442026b9868398c93f33151b4f30e2f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2DDE" w:rsidRPr="00F22DDE" w:rsidRDefault="00F22DDE" w:rsidP="00F22DD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 </w:t>
            </w:r>
            <w:r w:rsidRPr="00F22DD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70C3927F" wp14:editId="19D7FEEF">
                  <wp:extent cx="419100" cy="400050"/>
                  <wp:effectExtent l="0" t="0" r="0" b="0"/>
                  <wp:docPr id="7" name="Рисунок 7" descr="https://oge.sdamgia.ru/formula/69/69cf4718127c6f74a9799894ec7fd92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oge.sdamgia.ru/formula/69/69cf4718127c6f74a9799894ec7fd92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2DDE" w:rsidRPr="00F22DDE" w:rsidRDefault="00F22DDE" w:rsidP="00F22DD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 </w:t>
            </w:r>
            <w:r w:rsidRPr="00F22DD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0E5BE6C7" wp14:editId="76B10C7F">
                  <wp:extent cx="419100" cy="400050"/>
                  <wp:effectExtent l="0" t="0" r="0" b="0"/>
                  <wp:docPr id="8" name="Рисунок 8" descr="https://oge.sdamgia.ru/formula/c9/c9388499c15b4008d7d97ba0e29cb69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oge.sdamgia.ru/formula/c9/c9388499c15b4008d7d97ba0e29cb69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DDE" w:rsidRPr="00F22DDE" w:rsidTr="00F22DDE"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2DDE" w:rsidRPr="00F22DDE" w:rsidRDefault="00F22DDE" w:rsidP="00F22DD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2DDE" w:rsidRPr="00F22DDE" w:rsidRDefault="00F22DDE" w:rsidP="00F22DD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2DDE" w:rsidRPr="00F22DDE" w:rsidRDefault="00F22DDE" w:rsidP="00F22DD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2DDE" w:rsidRPr="00F22DDE" w:rsidRDefault="00F22DDE" w:rsidP="00F22DD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22DDE" w:rsidRPr="00F22DDE" w:rsidRDefault="009E7AA6" w:rsidP="00F2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22DDE" w:rsidRPr="009E7A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2) </w:t>
      </w:r>
      <w:r w:rsidR="00F22DDE" w:rsidRPr="00F22D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Запишите в ответе номера верных равенств.</w:t>
      </w:r>
    </w:p>
    <w:p w:rsidR="00F22DDE" w:rsidRPr="00F22DDE" w:rsidRDefault="00F22DDE" w:rsidP="00F22D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D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Номера запишите в порядке возрастания без пробелов, запятых и других дополнительных символов.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1"/>
        <w:gridCol w:w="1911"/>
        <w:gridCol w:w="2067"/>
        <w:gridCol w:w="1911"/>
      </w:tblGrid>
      <w:tr w:rsidR="00F22DDE" w:rsidRPr="00F22DDE" w:rsidTr="00F22DDE"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2DDE" w:rsidRPr="00F22DDE" w:rsidRDefault="009E7AA6" w:rsidP="00F22DD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="00F22DDE" w:rsidRPr="00F22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 </w:t>
            </w:r>
            <w:r w:rsidR="00F22DDE" w:rsidRPr="00F22DD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08389E98" wp14:editId="7F28DC6C">
                  <wp:extent cx="666750" cy="400050"/>
                  <wp:effectExtent l="0" t="0" r="0" b="0"/>
                  <wp:docPr id="9" name="Рисунок 9" descr="https://oge.sdamgia.ru/formula/15/15c0453dccad816d552df79d970ca22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oge.sdamgia.ru/formula/15/15c0453dccad816d552df79d970ca22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2DDE" w:rsidRPr="00F22DDE" w:rsidRDefault="00F22DDE" w:rsidP="00F22DD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 </w:t>
            </w:r>
            <w:r w:rsidRPr="00F22DD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5D9D05B5" wp14:editId="6BF0CEF0">
                  <wp:extent cx="933450" cy="409575"/>
                  <wp:effectExtent l="0" t="0" r="0" b="9525"/>
                  <wp:docPr id="10" name="Рисунок 10" descr="https://oge.sdamgia.ru/formula/ef/ef2a69b1354031c0b532d44cd56d7c3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oge.sdamgia.ru/formula/ef/ef2a69b1354031c0b532d44cd56d7c3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2DDE" w:rsidRPr="00F22DDE" w:rsidRDefault="009E7AA6" w:rsidP="00F22DD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F22DDE" w:rsidRPr="00F22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 </w:t>
            </w:r>
            <w:r w:rsidR="00F22DDE" w:rsidRPr="00F22DD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103FB365" wp14:editId="76D1D3DF">
                  <wp:extent cx="1028700" cy="409575"/>
                  <wp:effectExtent l="0" t="0" r="0" b="9525"/>
                  <wp:docPr id="11" name="Рисунок 11" descr="https://oge.sdamgia.ru/formula/8f/8f2453c5627199b15ad7da66e865e6a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oge.sdamgia.ru/formula/8f/8f2453c5627199b15ad7da66e865e6a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2DDE" w:rsidRPr="00F22DDE" w:rsidRDefault="009E7AA6" w:rsidP="00F22DD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F22DDE" w:rsidRPr="00F22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 </w:t>
            </w:r>
            <w:r w:rsidR="00F22DDE" w:rsidRPr="00F22DD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6ABA1C54" wp14:editId="00DDA833">
                  <wp:extent cx="885825" cy="514350"/>
                  <wp:effectExtent l="0" t="0" r="9525" b="0"/>
                  <wp:docPr id="12" name="Рисунок 12" descr="https://oge.sdamgia.ru/formula/20/207d56a98fa67ca44196a3e3e720396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oge.sdamgia.ru/formula/20/207d56a98fa67ca44196a3e3e720396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2DDE" w:rsidRPr="00F22DDE" w:rsidRDefault="00F22DDE" w:rsidP="00F22D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7A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3) </w:t>
      </w:r>
      <w:r w:rsidRPr="00F22D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Соотнесите обыкновенные дроби с </w:t>
      </w:r>
      <w:proofErr w:type="gramStart"/>
      <w:r w:rsidRPr="00F22D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равными</w:t>
      </w:r>
      <w:proofErr w:type="gramEnd"/>
      <w:r w:rsidRPr="00F22D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им десятичными.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1950"/>
        <w:gridCol w:w="1950"/>
        <w:gridCol w:w="1950"/>
      </w:tblGrid>
      <w:tr w:rsidR="00F22DDE" w:rsidRPr="00F22DDE" w:rsidTr="00F22DDE"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2DDE" w:rsidRPr="00F22DDE" w:rsidRDefault="009E7AA6" w:rsidP="00F22DD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r w:rsidR="00F22DDE" w:rsidRPr="00F22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 </w:t>
            </w:r>
            <w:r w:rsidR="00F22DDE" w:rsidRPr="00F22DD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1B1BF498" wp14:editId="1A832272">
                  <wp:extent cx="95250" cy="400050"/>
                  <wp:effectExtent l="0" t="0" r="0" b="0"/>
                  <wp:docPr id="13" name="Рисунок 13" descr="https://oge.sdamgia.ru/formula/b4/b4db34c6e0faeb02984817ff4643847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oge.sdamgia.ru/formula/b4/b4db34c6e0faeb02984817ff4643847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2DDE" w:rsidRPr="00F22DDE" w:rsidRDefault="009E7AA6" w:rsidP="00F22DD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F22DDE" w:rsidRPr="00F22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 </w:t>
            </w:r>
            <w:r w:rsidR="00F22DDE" w:rsidRPr="00F22DD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5EFFBF2A" wp14:editId="14558F38">
                  <wp:extent cx="180975" cy="390525"/>
                  <wp:effectExtent l="0" t="0" r="9525" b="9525"/>
                  <wp:docPr id="14" name="Рисунок 14" descr="https://oge.sdamgia.ru/formula/4d/4d3371f46ca0d709f0ed23888ddb365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oge.sdamgia.ru/formula/4d/4d3371f46ca0d709f0ed23888ddb365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2DDE" w:rsidRPr="00F22DDE" w:rsidRDefault="00F22DDE" w:rsidP="00F22DD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 </w:t>
            </w:r>
            <w:r w:rsidRPr="00F22DD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663F291D" wp14:editId="20192F5A">
                  <wp:extent cx="95250" cy="409575"/>
                  <wp:effectExtent l="0" t="0" r="0" b="9525"/>
                  <wp:docPr id="15" name="Рисунок 15" descr="https://oge.sdamgia.ru/formula/93/93b05c90d14a117ba52da1d743a43ab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oge.sdamgia.ru/formula/93/93b05c90d14a117ba52da1d743a43ab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2DDE" w:rsidRPr="00F22DDE" w:rsidRDefault="00F22DDE" w:rsidP="00F22DD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 </w:t>
            </w:r>
            <w:r w:rsidRPr="00F22DD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386E2443" wp14:editId="7471F15C">
                  <wp:extent cx="180975" cy="390525"/>
                  <wp:effectExtent l="0" t="0" r="9525" b="9525"/>
                  <wp:docPr id="16" name="Рисунок 16" descr="https://oge.sdamgia.ru/formula/91/91c4c3fec1c279ec7aefb6a381d78f0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oge.sdamgia.ru/formula/91/91c4c3fec1c279ec7aefb6a381d78f0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DDE" w:rsidRPr="00F22DDE" w:rsidTr="00F22DDE"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2DDE" w:rsidRPr="00F22DDE" w:rsidRDefault="009E7AA6" w:rsidP="00F22DD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</w:t>
            </w:r>
            <w:r w:rsidR="00F22DDE" w:rsidRPr="00F22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0,5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2DDE" w:rsidRPr="00F22DDE" w:rsidRDefault="009E7AA6" w:rsidP="00F22DD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="00F22DDE" w:rsidRPr="00F22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0,02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2DDE" w:rsidRPr="00F22DDE" w:rsidRDefault="00F22DDE" w:rsidP="00F22DD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0,12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2DDE" w:rsidRPr="00F22DDE" w:rsidRDefault="00F22DDE" w:rsidP="00F22DD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0,625</w:t>
            </w:r>
          </w:p>
        </w:tc>
      </w:tr>
    </w:tbl>
    <w:p w:rsidR="00F22DDE" w:rsidRPr="00F22DDE" w:rsidRDefault="00F22DDE" w:rsidP="00F22DD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D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675"/>
        <w:gridCol w:w="675"/>
        <w:gridCol w:w="675"/>
      </w:tblGrid>
      <w:tr w:rsidR="00F22DDE" w:rsidRPr="00F22DDE" w:rsidTr="00F22DDE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2DDE" w:rsidRPr="00F22DDE" w:rsidRDefault="00F22DDE" w:rsidP="00F22DD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2DDE" w:rsidRPr="00F22DDE" w:rsidRDefault="00F22DDE" w:rsidP="00F22DD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2DDE" w:rsidRPr="00F22DDE" w:rsidRDefault="00F22DDE" w:rsidP="00F22DD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2DDE" w:rsidRPr="00F22DDE" w:rsidRDefault="00F22DDE" w:rsidP="00F22DD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F22DDE" w:rsidRPr="00F22DDE" w:rsidTr="00F22DDE">
        <w:trPr>
          <w:trHeight w:val="21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2DDE" w:rsidRPr="00F22DDE" w:rsidRDefault="00F22DDE" w:rsidP="00F22DD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2DDE" w:rsidRPr="00F22DDE" w:rsidRDefault="00F22DDE" w:rsidP="00F22DD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2DDE" w:rsidRPr="00F22DDE" w:rsidRDefault="00F22DDE" w:rsidP="00F22DD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2DDE" w:rsidRPr="00F22DDE" w:rsidRDefault="00F22DDE" w:rsidP="00F22DD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E7AA6" w:rsidRDefault="009E7AA6" w:rsidP="009E7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  </w:t>
      </w:r>
    </w:p>
    <w:p w:rsidR="00F22DDE" w:rsidRPr="00F22DDE" w:rsidRDefault="009E7AA6" w:rsidP="009E7A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E7AA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     </w:t>
      </w:r>
      <w:r w:rsidR="00F22DDE" w:rsidRPr="009E7AA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4) </w:t>
      </w:r>
      <w:r w:rsidR="00F22DDE" w:rsidRPr="00F22DDE">
        <w:rPr>
          <w:rFonts w:ascii="Times New Roman" w:eastAsia="Times New Roman" w:hAnsi="Times New Roman" w:cs="Times New Roman"/>
          <w:b/>
          <w:color w:val="000000"/>
          <w:lang w:eastAsia="ru-RU"/>
        </w:rPr>
        <w:t>Укажите наибольшее из следующих чисел: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1950"/>
        <w:gridCol w:w="1950"/>
        <w:gridCol w:w="1950"/>
      </w:tblGrid>
      <w:tr w:rsidR="00F22DDE" w:rsidRPr="00F22DDE" w:rsidTr="00F22DDE"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2DDE" w:rsidRPr="00F22DDE" w:rsidRDefault="009E7AA6" w:rsidP="00F22DD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="00F22DDE" w:rsidRPr="00F22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 </w:t>
            </w:r>
            <w:r w:rsidR="00F22DDE" w:rsidRPr="00F22DD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27FF2B6A" wp14:editId="0331574E">
                  <wp:extent cx="238125" cy="171450"/>
                  <wp:effectExtent l="0" t="0" r="9525" b="0"/>
                  <wp:docPr id="17" name="Рисунок 17" descr="https://oge.sdamgia.ru/formula/73/735283c91091092cf54264aececa2d1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oge.sdamgia.ru/formula/73/735283c91091092cf54264aececa2d1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2DDE" w:rsidRPr="00F22DDE" w:rsidRDefault="00F22DDE" w:rsidP="00F22DD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 </w:t>
            </w:r>
            <w:r w:rsidRPr="00F22DD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16EEFDFE" wp14:editId="6992A4A8">
                  <wp:extent cx="95250" cy="400050"/>
                  <wp:effectExtent l="0" t="0" r="0" b="0"/>
                  <wp:docPr id="18" name="Рисунок 18" descr="https://oge.sdamgia.ru/formula/c5/c5b00ff0397fe3fbc0ae388572056b0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oge.sdamgia.ru/formula/c5/c5b00ff0397fe3fbc0ae388572056b0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2DDE" w:rsidRPr="00F22DDE" w:rsidRDefault="00F22DDE" w:rsidP="00F22DD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 </w:t>
            </w:r>
            <w:r w:rsidRPr="00F22DD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39C3B865" wp14:editId="2485BBBB">
                  <wp:extent cx="95250" cy="409575"/>
                  <wp:effectExtent l="0" t="0" r="0" b="9525"/>
                  <wp:docPr id="19" name="Рисунок 19" descr="https://oge.sdamgia.ru/formula/d9/d9e054eea4c68c49cafc382075c0b1b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oge.sdamgia.ru/formula/d9/d9e054eea4c68c49cafc382075c0b1b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2DDE" w:rsidRPr="00F22DDE" w:rsidRDefault="00F22DDE" w:rsidP="00F22DD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 </w:t>
            </w:r>
            <w:r w:rsidRPr="00F22DD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397FC1E3" wp14:editId="753DE9D8">
                  <wp:extent cx="95250" cy="409575"/>
                  <wp:effectExtent l="0" t="0" r="0" b="9525"/>
                  <wp:docPr id="20" name="Рисунок 20" descr="https://oge.sdamgia.ru/formula/27/27abf3c3c0ceec6fce6416dc3fcf195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oge.sdamgia.ru/formula/27/27abf3c3c0ceec6fce6416dc3fcf195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7AA6" w:rsidRDefault="009E7AA6" w:rsidP="00F22D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22DDE" w:rsidRPr="00F22DDE" w:rsidRDefault="00F22DDE" w:rsidP="00F22D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7A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5)</w:t>
      </w:r>
      <w:r w:rsidRPr="00F22D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Укажите выражения, значения которых равны 0,25.</w:t>
      </w:r>
    </w:p>
    <w:p w:rsidR="00F22DDE" w:rsidRPr="00F22DDE" w:rsidRDefault="00F22DDE" w:rsidP="00F22D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D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Номера запишите в порядке возрастания без пробелов, запятых и других дополнительных символов.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0"/>
        <w:gridCol w:w="3900"/>
      </w:tblGrid>
      <w:tr w:rsidR="00F22DDE" w:rsidRPr="00F22DDE" w:rsidTr="00F22DDE"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2DDE" w:rsidRPr="00F22DDE" w:rsidRDefault="009E7AA6" w:rsidP="00F22DD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</w:t>
            </w:r>
            <w:r w:rsidR="00F22DDE" w:rsidRPr="00F22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 </w:t>
            </w:r>
            <w:r w:rsidR="00F22DDE" w:rsidRPr="00F22DD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7B5BE984" wp14:editId="101A5EEC">
                  <wp:extent cx="475364" cy="352425"/>
                  <wp:effectExtent l="0" t="0" r="1270" b="0"/>
                  <wp:docPr id="21" name="Рисунок 21" descr="https://oge.sdamgia.ru/formula/63/637a7b3d4b9d4d1b130dcd4458131ae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oge.sdamgia.ru/formula/63/637a7b3d4b9d4d1b130dcd4458131ae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364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2DDE" w:rsidRPr="00F22DDE" w:rsidRDefault="00F22DDE" w:rsidP="00F22DD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 </w:t>
            </w:r>
            <w:r w:rsidRPr="00F22DD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5EB841D9" wp14:editId="5DC311EC">
                  <wp:extent cx="390525" cy="152400"/>
                  <wp:effectExtent l="0" t="0" r="9525" b="0"/>
                  <wp:docPr id="22" name="Рисунок 22" descr="https://oge.sdamgia.ru/formula/27/275fae7803f749eb8d80d24c2c3db16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oge.sdamgia.ru/formula/27/275fae7803f749eb8d80d24c2c3db16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DDE" w:rsidRPr="00F22DDE" w:rsidTr="00F22DDE"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2DDE" w:rsidRPr="00F22DDE" w:rsidRDefault="009E7AA6" w:rsidP="00F22DD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</w:t>
            </w:r>
            <w:r w:rsidR="00F22DDE" w:rsidRPr="00F22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 </w:t>
            </w:r>
            <w:bookmarkStart w:id="0" w:name="_GoBack"/>
            <w:r w:rsidR="00F22DDE" w:rsidRPr="00F22DD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1F9380C0" wp14:editId="78BEFC72">
                  <wp:extent cx="571500" cy="333375"/>
                  <wp:effectExtent l="0" t="0" r="0" b="9525"/>
                  <wp:docPr id="23" name="Рисунок 23" descr="https://oge.sdamgia.ru/formula/cb/cb1485756379e24968a64fe505fdd48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oge.sdamgia.ru/formula/cb/cb1485756379e24968a64fe505fdd48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2DDE" w:rsidRPr="00F22DDE" w:rsidRDefault="00F22DDE" w:rsidP="00F22DD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 </w:t>
            </w:r>
            <w:r w:rsidRPr="00F22DD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51E7922E" wp14:editId="3BDFD6C9">
                  <wp:extent cx="857250" cy="333375"/>
                  <wp:effectExtent l="0" t="0" r="0" b="9525"/>
                  <wp:docPr id="24" name="Рисунок 24" descr="https://oge.sdamgia.ru/formula/ff/ffe62bae1c25bc43ae832cc3a2e6b31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oge.sdamgia.ru/formula/ff/ffe62bae1c25bc43ae832cc3a2e6b31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2DDE" w:rsidRPr="00F22DDE" w:rsidRDefault="009E7AA6" w:rsidP="009E7A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F22DDE" w:rsidRPr="009E7AA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6) </w:t>
      </w:r>
      <w:r w:rsidR="00F22DDE" w:rsidRPr="00F22DDE">
        <w:rPr>
          <w:rFonts w:ascii="Times New Roman" w:eastAsia="Times New Roman" w:hAnsi="Times New Roman" w:cs="Times New Roman"/>
          <w:b/>
          <w:color w:val="000000"/>
          <w:lang w:eastAsia="ru-RU"/>
        </w:rPr>
        <w:t>Какому из данных промежутков принадлежит число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  <w:r w:rsidR="00F22DDE" w:rsidRPr="00F22DDE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  <w:r w:rsidR="00F22DDE" w:rsidRPr="00F22DDE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drawing>
          <wp:inline distT="0" distB="0" distL="0" distR="0" wp14:anchorId="20D7BF21" wp14:editId="0FCC2B16">
            <wp:extent cx="141249" cy="304800"/>
            <wp:effectExtent l="0" t="0" r="0" b="0"/>
            <wp:docPr id="25" name="Рисунок 25" descr="https://oge.sdamgia.ru/formula/6a/6abe31bca742bd0aec91546138c2bb1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oge.sdamgia.ru/formula/6a/6abe31bca742bd0aec91546138c2bb17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49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2DDE" w:rsidRPr="00F22DDE">
        <w:rPr>
          <w:rFonts w:ascii="Times New Roman" w:eastAsia="Times New Roman" w:hAnsi="Times New Roman" w:cs="Times New Roman"/>
          <w:b/>
          <w:color w:val="000000"/>
          <w:lang w:eastAsia="ru-RU"/>
        </w:rPr>
        <w:t>?</w:t>
      </w:r>
    </w:p>
    <w:p w:rsidR="00F22DDE" w:rsidRPr="00F22DDE" w:rsidRDefault="00F22DDE" w:rsidP="00F22D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DD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8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0"/>
      </w:tblGrid>
      <w:tr w:rsidR="00F22DDE" w:rsidRPr="00F22DDE" w:rsidTr="00F22DDE"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2DDE" w:rsidRPr="00F22DDE" w:rsidRDefault="009E7AA6" w:rsidP="00F22DD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r w:rsidR="00F22DDE" w:rsidRPr="00F22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[0,4; 0,5]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2DDE" w:rsidRPr="00F22DDE" w:rsidRDefault="009E7AA6" w:rsidP="00F22DD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  <w:r w:rsidR="00F22DDE" w:rsidRPr="00F22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[0,5; 0,6]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2DDE" w:rsidRPr="00F22DDE" w:rsidRDefault="009E7AA6" w:rsidP="00F22DD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="00F22DDE" w:rsidRPr="00F22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[0,6; 0,7]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2DDE" w:rsidRPr="00F22DDE" w:rsidRDefault="00F22DDE" w:rsidP="00F22DD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[0,7; 0,8]</w:t>
            </w:r>
          </w:p>
        </w:tc>
      </w:tr>
    </w:tbl>
    <w:p w:rsidR="00F22DDE" w:rsidRPr="00F22DDE" w:rsidRDefault="00F22DDE" w:rsidP="00F22DD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sectPr w:rsidR="00F22DDE" w:rsidRPr="00F22DDE" w:rsidSect="00F22DD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DE"/>
    <w:rsid w:val="007E4D30"/>
    <w:rsid w:val="00911DCB"/>
    <w:rsid w:val="009E7AA6"/>
    <w:rsid w:val="00F2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2DD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2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2DD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2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hyperlink" Target="https://www.youtube.com/watch?time_continue=91&amp;v=-FFQoktG78k&amp;feature=emb_log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Галина Ивановна</cp:lastModifiedBy>
  <cp:revision>1</cp:revision>
  <dcterms:created xsi:type="dcterms:W3CDTF">2020-05-12T19:41:00Z</dcterms:created>
  <dcterms:modified xsi:type="dcterms:W3CDTF">2020-05-12T20:25:00Z</dcterms:modified>
</cp:coreProperties>
</file>