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85" w:rsidRPr="00522D6A" w:rsidRDefault="00000CC0" w:rsidP="009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18.05.2020.                                                                   7-Б класс.</w:t>
      </w:r>
    </w:p>
    <w:p w:rsidR="00000CC0" w:rsidRPr="00522D6A" w:rsidRDefault="00000CC0" w:rsidP="009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Тема. Повторение изученного. Правописание деепричастий.</w:t>
      </w:r>
    </w:p>
    <w:p w:rsidR="00000CC0" w:rsidRPr="00522D6A" w:rsidRDefault="00000CC0" w:rsidP="009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Ход урока.</w:t>
      </w:r>
    </w:p>
    <w:p w:rsidR="00000CC0" w:rsidRPr="00522D6A" w:rsidRDefault="00000CC0" w:rsidP="009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1.Повторение теории.</w:t>
      </w:r>
    </w:p>
    <w:p w:rsidR="00000CC0" w:rsidRPr="00522D6A" w:rsidRDefault="00000CC0" w:rsidP="009D0585">
      <w:pPr>
        <w:spacing w:after="0" w:line="240" w:lineRule="auto"/>
        <w:rPr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 xml:space="preserve">Просмотр видеоурока по ссылке </w:t>
      </w:r>
      <w:hyperlink r:id="rId5" w:history="1">
        <w:r w:rsidRPr="00522D6A">
          <w:rPr>
            <w:rStyle w:val="a4"/>
            <w:rFonts w:ascii="Times New Roman" w:hAnsi="Times New Roman" w:cs="Times New Roman"/>
            <w:sz w:val="24"/>
            <w:szCs w:val="24"/>
          </w:rPr>
          <w:t>https://youtu.be/WR2m7NWdRa8</w:t>
        </w:r>
      </w:hyperlink>
    </w:p>
    <w:p w:rsidR="00000CC0" w:rsidRPr="00522D6A" w:rsidRDefault="00000CC0" w:rsidP="009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2.Закрепление материала.</w:t>
      </w:r>
    </w:p>
    <w:p w:rsidR="009D0585" w:rsidRPr="00522D6A" w:rsidRDefault="00000CC0" w:rsidP="0000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D6A">
        <w:rPr>
          <w:rFonts w:ascii="Times New Roman" w:hAnsi="Times New Roman" w:cs="Times New Roman"/>
          <w:b/>
          <w:sz w:val="24"/>
          <w:szCs w:val="24"/>
        </w:rPr>
        <w:t>1)</w:t>
      </w:r>
      <w:r w:rsidR="009D0585" w:rsidRPr="00522D6A">
        <w:rPr>
          <w:rFonts w:ascii="Times New Roman" w:hAnsi="Times New Roman" w:cs="Times New Roman"/>
          <w:b/>
          <w:sz w:val="24"/>
          <w:szCs w:val="24"/>
        </w:rPr>
        <w:t>Образовать деепричастие</w:t>
      </w:r>
      <w:r w:rsidRPr="00522D6A">
        <w:rPr>
          <w:rFonts w:ascii="Times New Roman" w:hAnsi="Times New Roman" w:cs="Times New Roman"/>
          <w:b/>
          <w:sz w:val="24"/>
          <w:szCs w:val="24"/>
        </w:rPr>
        <w:t xml:space="preserve"> от глаголов, выделить суффиксы (выполнить оба варианта)</w:t>
      </w:r>
    </w:p>
    <w:p w:rsidR="009D0585" w:rsidRPr="00522D6A" w:rsidRDefault="009D0585" w:rsidP="009D058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D0585" w:rsidRPr="00522D6A" w:rsidRDefault="009D0585" w:rsidP="009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22D6A">
        <w:rPr>
          <w:rFonts w:ascii="Times New Roman" w:hAnsi="Times New Roman" w:cs="Times New Roman"/>
          <w:sz w:val="24"/>
          <w:szCs w:val="24"/>
        </w:rPr>
        <w:t xml:space="preserve"> вариант образует деепричастие несовершенного вида, а </w:t>
      </w:r>
      <w:r w:rsidRPr="00522D6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22D6A">
        <w:rPr>
          <w:rFonts w:ascii="Times New Roman" w:hAnsi="Times New Roman" w:cs="Times New Roman"/>
          <w:sz w:val="24"/>
          <w:szCs w:val="24"/>
        </w:rPr>
        <w:t xml:space="preserve"> вариант деепричастие совершенного вида.</w:t>
      </w:r>
    </w:p>
    <w:p w:rsidR="009D0585" w:rsidRPr="00522D6A" w:rsidRDefault="009D0585" w:rsidP="009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22D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22D6A">
        <w:rPr>
          <w:rFonts w:ascii="Times New Roman" w:hAnsi="Times New Roman" w:cs="Times New Roman"/>
          <w:sz w:val="24"/>
          <w:szCs w:val="24"/>
        </w:rPr>
        <w:t xml:space="preserve"> вариант                                                                 </w:t>
      </w:r>
      <w:r w:rsidRPr="00522D6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22D6A">
        <w:rPr>
          <w:rFonts w:ascii="Times New Roman" w:hAnsi="Times New Roman" w:cs="Times New Roman"/>
          <w:sz w:val="24"/>
          <w:szCs w:val="24"/>
        </w:rPr>
        <w:t xml:space="preserve"> вариант </w:t>
      </w:r>
    </w:p>
    <w:p w:rsidR="009D0585" w:rsidRPr="00522D6A" w:rsidRDefault="009D0585" w:rsidP="009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 xml:space="preserve">           Оглядываться                                                                 Купить </w:t>
      </w:r>
    </w:p>
    <w:p w:rsidR="009D0585" w:rsidRPr="00522D6A" w:rsidRDefault="009D0585" w:rsidP="009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 xml:space="preserve">           Спешить                                                                         Оторваться</w:t>
      </w:r>
    </w:p>
    <w:p w:rsidR="009D0585" w:rsidRPr="00522D6A" w:rsidRDefault="009D0585" w:rsidP="009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 xml:space="preserve">           Прыгать                                                                          Распечатать</w:t>
      </w:r>
    </w:p>
    <w:p w:rsidR="009D0585" w:rsidRPr="00522D6A" w:rsidRDefault="009D0585" w:rsidP="009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 xml:space="preserve">           Стучать                                                                           Испечь</w:t>
      </w:r>
    </w:p>
    <w:p w:rsidR="009D0585" w:rsidRPr="00522D6A" w:rsidRDefault="009D0585" w:rsidP="009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E43" w:rsidRPr="00522D6A" w:rsidRDefault="000F2E43" w:rsidP="000F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A0" w:rsidRPr="00522D6A" w:rsidRDefault="00000CC0" w:rsidP="000F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2)</w:t>
      </w:r>
      <w:r w:rsidR="00EF1EA0" w:rsidRPr="00522D6A">
        <w:rPr>
          <w:rFonts w:ascii="Times New Roman" w:hAnsi="Times New Roman" w:cs="Times New Roman"/>
          <w:sz w:val="24"/>
          <w:szCs w:val="24"/>
        </w:rPr>
        <w:t>Расставить недостающие знаки препинания, объяснить их постановку.</w:t>
      </w:r>
      <w:r w:rsidRPr="00522D6A">
        <w:rPr>
          <w:rFonts w:ascii="Times New Roman" w:hAnsi="Times New Roman" w:cs="Times New Roman"/>
          <w:sz w:val="24"/>
          <w:szCs w:val="24"/>
        </w:rPr>
        <w:t xml:space="preserve"> Выделить деепричастные обороты.</w:t>
      </w:r>
    </w:p>
    <w:p w:rsidR="00000CC0" w:rsidRPr="00522D6A" w:rsidRDefault="00000CC0" w:rsidP="00000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Встречаясь со взрослыми или входя в помещение здоровайся первым.</w:t>
      </w:r>
    </w:p>
    <w:p w:rsidR="00000CC0" w:rsidRPr="00522D6A" w:rsidRDefault="00000CC0" w:rsidP="00000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Здороваясь со старшими руки не протягивай.</w:t>
      </w:r>
    </w:p>
    <w:p w:rsidR="00000CC0" w:rsidRPr="00522D6A" w:rsidRDefault="00000CC0" w:rsidP="00000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Подожди, пока они сами этого не сделают.</w:t>
      </w:r>
    </w:p>
    <w:p w:rsidR="00000CC0" w:rsidRPr="00522D6A" w:rsidRDefault="00000CC0" w:rsidP="00000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Подавая руку сними с нее перчатку, немного наклонись вперед.</w:t>
      </w:r>
    </w:p>
    <w:p w:rsidR="00000CC0" w:rsidRPr="00522D6A" w:rsidRDefault="00000CC0" w:rsidP="00000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Кланяясь нагни только голову, а не сгибайся пополам и не размахивай руками.</w:t>
      </w:r>
    </w:p>
    <w:p w:rsidR="00000CC0" w:rsidRPr="00522D6A" w:rsidRDefault="00000CC0" w:rsidP="00000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Садясь в автобус пропускай первой в двери свою спутницу.</w:t>
      </w:r>
    </w:p>
    <w:p w:rsidR="00000CC0" w:rsidRPr="00522D6A" w:rsidRDefault="00000CC0" w:rsidP="00D31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AC2" w:rsidRPr="00522D6A" w:rsidRDefault="00000CC0" w:rsidP="00D31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3) Н</w:t>
      </w:r>
      <w:r w:rsidR="00D31AC2" w:rsidRPr="00522D6A">
        <w:rPr>
          <w:rFonts w:ascii="Times New Roman" w:hAnsi="Times New Roman" w:cs="Times New Roman"/>
          <w:sz w:val="24"/>
          <w:szCs w:val="24"/>
        </w:rPr>
        <w:t>аписание не- с разными частями речи:</w:t>
      </w:r>
    </w:p>
    <w:p w:rsidR="00D31AC2" w:rsidRPr="00522D6A" w:rsidRDefault="00D31AC2" w:rsidP="00D31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AC2" w:rsidRPr="00522D6A" w:rsidRDefault="00D31AC2" w:rsidP="00D31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(Не)отправленное письмо;</w:t>
      </w:r>
    </w:p>
    <w:p w:rsidR="00D31AC2" w:rsidRPr="00522D6A" w:rsidRDefault="00D31AC2" w:rsidP="00D31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 xml:space="preserve">(Не)дожидаясь ответа; </w:t>
      </w:r>
    </w:p>
    <w:p w:rsidR="00D31AC2" w:rsidRPr="00522D6A" w:rsidRDefault="00D31AC2" w:rsidP="00D31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Никем (не)замеченный;</w:t>
      </w:r>
    </w:p>
    <w:p w:rsidR="00D31AC2" w:rsidRPr="00522D6A" w:rsidRDefault="00D31AC2" w:rsidP="00D31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(Не)зная дороги;</w:t>
      </w:r>
    </w:p>
    <w:p w:rsidR="00D31AC2" w:rsidRPr="00522D6A" w:rsidRDefault="00D31AC2" w:rsidP="00D31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(Не)глубокая, но узкая река.</w:t>
      </w:r>
    </w:p>
    <w:p w:rsidR="00D31AC2" w:rsidRPr="00522D6A" w:rsidRDefault="00D31AC2" w:rsidP="00D31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CBB" w:rsidRPr="00522D6A" w:rsidRDefault="00000CC0" w:rsidP="00000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4)В</w:t>
      </w:r>
      <w:r w:rsidRPr="00522D6A">
        <w:rPr>
          <w:rFonts w:ascii="Times New Roman" w:hAnsi="Times New Roman" w:cs="Times New Roman"/>
          <w:b/>
          <w:sz w:val="24"/>
          <w:szCs w:val="24"/>
        </w:rPr>
        <w:t xml:space="preserve">ыбрать </w:t>
      </w:r>
      <w:r w:rsidR="00D83CBB" w:rsidRPr="00522D6A">
        <w:rPr>
          <w:rFonts w:ascii="Times New Roman" w:hAnsi="Times New Roman" w:cs="Times New Roman"/>
          <w:b/>
          <w:sz w:val="24"/>
          <w:szCs w:val="24"/>
        </w:rPr>
        <w:t>правильный вариант для продолжения предложения.</w:t>
      </w:r>
    </w:p>
    <w:p w:rsidR="00D83CBB" w:rsidRPr="00522D6A" w:rsidRDefault="00D83CBB" w:rsidP="00D83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3CBB" w:rsidRPr="00522D6A" w:rsidRDefault="00D83CBB" w:rsidP="00D83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Получив начальное домашнее образование,</w:t>
      </w:r>
    </w:p>
    <w:p w:rsidR="00D83CBB" w:rsidRPr="00522D6A" w:rsidRDefault="00D83CBB" w:rsidP="00D83C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Радищева зачислили в петербуржский Пажеский корпус.</w:t>
      </w:r>
    </w:p>
    <w:p w:rsidR="00D83CBB" w:rsidRPr="00522D6A" w:rsidRDefault="00D83CBB" w:rsidP="00D83C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этого было достаточно для поступления в Пажеский корпус.</w:t>
      </w:r>
    </w:p>
    <w:p w:rsidR="00D83CBB" w:rsidRPr="00522D6A" w:rsidRDefault="00D83CBB" w:rsidP="00D83C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 xml:space="preserve">двенадцатилетний Радищев поступил в Пажеский корпус. </w:t>
      </w:r>
    </w:p>
    <w:p w:rsidR="00D83CBB" w:rsidRPr="00522D6A" w:rsidRDefault="00D83CBB" w:rsidP="00D83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284" w:rsidRPr="00522D6A" w:rsidRDefault="00000CC0" w:rsidP="00000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b/>
          <w:sz w:val="24"/>
          <w:szCs w:val="24"/>
        </w:rPr>
        <w:t>5)Найти</w:t>
      </w:r>
      <w:r w:rsidR="00063284" w:rsidRPr="00522D6A">
        <w:rPr>
          <w:rFonts w:ascii="Times New Roman" w:hAnsi="Times New Roman" w:cs="Times New Roman"/>
          <w:b/>
          <w:sz w:val="24"/>
          <w:szCs w:val="24"/>
        </w:rPr>
        <w:t xml:space="preserve"> предложения, в которых допущены пунктуационные ошибки.</w:t>
      </w:r>
    </w:p>
    <w:p w:rsidR="00063284" w:rsidRPr="00522D6A" w:rsidRDefault="00063284" w:rsidP="00063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284" w:rsidRPr="00522D6A" w:rsidRDefault="00063284" w:rsidP="00063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Надвигалась гроза, и туча набирая силу, поднималась из-за леса.</w:t>
      </w:r>
    </w:p>
    <w:p w:rsidR="003071C8" w:rsidRPr="00522D6A" w:rsidRDefault="003071C8" w:rsidP="00063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Опустив голову девушка закружилась в танце.</w:t>
      </w:r>
    </w:p>
    <w:p w:rsidR="003071C8" w:rsidRPr="00522D6A" w:rsidRDefault="003071C8" w:rsidP="00063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>Залюбовавшись птицами, я забыл о еде.</w:t>
      </w:r>
    </w:p>
    <w:p w:rsidR="003071C8" w:rsidRPr="00522D6A" w:rsidRDefault="003071C8" w:rsidP="00063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1C8" w:rsidRPr="00522D6A" w:rsidRDefault="00000CC0" w:rsidP="00063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D6A">
        <w:rPr>
          <w:rFonts w:ascii="Times New Roman" w:hAnsi="Times New Roman" w:cs="Times New Roman"/>
          <w:sz w:val="24"/>
          <w:szCs w:val="24"/>
        </w:rPr>
        <w:t xml:space="preserve">Д.З.: Подумать над </w:t>
      </w:r>
      <w:r w:rsidR="003071C8" w:rsidRPr="00522D6A">
        <w:rPr>
          <w:rFonts w:ascii="Times New Roman" w:hAnsi="Times New Roman" w:cs="Times New Roman"/>
          <w:sz w:val="24"/>
          <w:szCs w:val="24"/>
        </w:rPr>
        <w:t xml:space="preserve"> вопрос</w:t>
      </w:r>
      <w:r w:rsidRPr="00522D6A">
        <w:rPr>
          <w:rFonts w:ascii="Times New Roman" w:hAnsi="Times New Roman" w:cs="Times New Roman"/>
          <w:sz w:val="24"/>
          <w:szCs w:val="24"/>
        </w:rPr>
        <w:t>ом</w:t>
      </w:r>
      <w:r w:rsidR="003071C8" w:rsidRPr="00522D6A">
        <w:rPr>
          <w:rFonts w:ascii="Times New Roman" w:hAnsi="Times New Roman" w:cs="Times New Roman"/>
          <w:sz w:val="24"/>
          <w:szCs w:val="24"/>
        </w:rPr>
        <w:t>: «Какова роль деепричастий в нашей речи?»</w:t>
      </w:r>
    </w:p>
    <w:p w:rsidR="002778D7" w:rsidRPr="00522D6A" w:rsidRDefault="002778D7" w:rsidP="00277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78D7" w:rsidRPr="00522D6A" w:rsidSect="00787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43802"/>
    <w:multiLevelType w:val="hybridMultilevel"/>
    <w:tmpl w:val="CF546790"/>
    <w:lvl w:ilvl="0" w:tplc="87F6590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15922"/>
    <w:multiLevelType w:val="hybridMultilevel"/>
    <w:tmpl w:val="C082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7143"/>
    <w:rsid w:val="00000CC0"/>
    <w:rsid w:val="00047E48"/>
    <w:rsid w:val="00063284"/>
    <w:rsid w:val="000F2E43"/>
    <w:rsid w:val="00241A74"/>
    <w:rsid w:val="002778D7"/>
    <w:rsid w:val="003071C8"/>
    <w:rsid w:val="00522D6A"/>
    <w:rsid w:val="00542858"/>
    <w:rsid w:val="00705479"/>
    <w:rsid w:val="00735BFD"/>
    <w:rsid w:val="00787143"/>
    <w:rsid w:val="007C071C"/>
    <w:rsid w:val="00923616"/>
    <w:rsid w:val="009D0585"/>
    <w:rsid w:val="00D31AC2"/>
    <w:rsid w:val="00D83CBB"/>
    <w:rsid w:val="00EE2845"/>
    <w:rsid w:val="00EF1EA0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7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0C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WR2m7NWdRa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</cp:lastModifiedBy>
  <cp:revision>13</cp:revision>
  <dcterms:created xsi:type="dcterms:W3CDTF">2018-09-06T11:59:00Z</dcterms:created>
  <dcterms:modified xsi:type="dcterms:W3CDTF">2020-05-15T07:42:00Z</dcterms:modified>
</cp:coreProperties>
</file>