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AD" w:rsidRPr="00C23E76" w:rsidRDefault="00CA53AD" w:rsidP="00CA5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E76">
        <w:rPr>
          <w:rFonts w:ascii="Times New Roman" w:hAnsi="Times New Roman" w:cs="Times New Roman"/>
          <w:b/>
          <w:sz w:val="24"/>
          <w:szCs w:val="24"/>
        </w:rPr>
        <w:t>19.05.2020.                                                                                             7 –Б класс.</w:t>
      </w:r>
    </w:p>
    <w:p w:rsidR="00CA53AD" w:rsidRPr="00C23E76" w:rsidRDefault="00CA53AD" w:rsidP="00CA53A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A53AD" w:rsidRPr="00C23E76" w:rsidRDefault="00CA53AD" w:rsidP="00CA53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3E76">
        <w:rPr>
          <w:rFonts w:ascii="Times New Roman" w:hAnsi="Times New Roman" w:cs="Times New Roman"/>
          <w:b/>
          <w:sz w:val="24"/>
          <w:szCs w:val="24"/>
        </w:rPr>
        <w:t>Тема. Повторение</w:t>
      </w:r>
      <w:r w:rsidRPr="00C23E76">
        <w:rPr>
          <w:rFonts w:ascii="Times New Roman" w:hAnsi="Times New Roman" w:cs="Times New Roman"/>
          <w:sz w:val="24"/>
          <w:szCs w:val="24"/>
        </w:rPr>
        <w:t xml:space="preserve"> .Русская литература </w:t>
      </w:r>
      <w:r w:rsidRPr="00C23E7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23E76">
        <w:rPr>
          <w:rFonts w:ascii="Times New Roman" w:hAnsi="Times New Roman" w:cs="Times New Roman"/>
          <w:sz w:val="24"/>
          <w:szCs w:val="24"/>
        </w:rPr>
        <w:t xml:space="preserve"> века(поэзия).</w:t>
      </w:r>
    </w:p>
    <w:p w:rsidR="00CA53AD" w:rsidRPr="00C23E76" w:rsidRDefault="00CA53AD" w:rsidP="00CA5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7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A53AD" w:rsidRPr="00C23E76" w:rsidRDefault="00CA53AD" w:rsidP="00CA5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76">
        <w:rPr>
          <w:rFonts w:ascii="Times New Roman" w:hAnsi="Times New Roman" w:cs="Times New Roman"/>
          <w:b/>
          <w:sz w:val="24"/>
          <w:szCs w:val="24"/>
        </w:rPr>
        <w:t>1.Повторение материала.</w:t>
      </w:r>
    </w:p>
    <w:p w:rsidR="00CA53AD" w:rsidRPr="00C23E76" w:rsidRDefault="00CA53AD" w:rsidP="00CA53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76">
        <w:rPr>
          <w:rFonts w:ascii="Times New Roman" w:hAnsi="Times New Roman" w:cs="Times New Roman"/>
          <w:b/>
          <w:sz w:val="24"/>
          <w:szCs w:val="24"/>
        </w:rPr>
        <w:t xml:space="preserve">Просмотр видеоурока по ссылке  </w:t>
      </w:r>
      <w:hyperlink r:id="rId5" w:history="1">
        <w:r w:rsidRPr="00C23E76">
          <w:rPr>
            <w:rStyle w:val="a4"/>
            <w:rFonts w:ascii="Times New Roman" w:hAnsi="Times New Roman" w:cs="Times New Roman"/>
            <w:sz w:val="24"/>
            <w:szCs w:val="24"/>
          </w:rPr>
          <w:t>https://youtu.be/vixqioRMCG4</w:t>
        </w:r>
      </w:hyperlink>
    </w:p>
    <w:p w:rsidR="00CA53AD" w:rsidRPr="00C23E76" w:rsidRDefault="00CA53AD" w:rsidP="00CA5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76">
        <w:rPr>
          <w:rFonts w:ascii="Times New Roman" w:hAnsi="Times New Roman" w:cs="Times New Roman"/>
          <w:sz w:val="24"/>
          <w:szCs w:val="24"/>
        </w:rPr>
        <w:t xml:space="preserve">        2. Закрепление материала.</w:t>
      </w:r>
    </w:p>
    <w:p w:rsidR="00CA53AD" w:rsidRPr="00C23E76" w:rsidRDefault="00600967" w:rsidP="00CA5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76">
        <w:rPr>
          <w:rFonts w:ascii="Times New Roman" w:hAnsi="Times New Roman" w:cs="Times New Roman"/>
          <w:sz w:val="24"/>
          <w:szCs w:val="24"/>
        </w:rPr>
        <w:t xml:space="preserve">        Просмотреть презентацию, устно ответить на вопросы</w:t>
      </w:r>
    </w:p>
    <w:p w:rsidR="00CA53AD" w:rsidRPr="00C23E76" w:rsidRDefault="00CA53AD" w:rsidP="00CA5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AD" w:rsidRPr="00C23E76" w:rsidRDefault="00CA53AD" w:rsidP="00CA5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AD" w:rsidRPr="00C23E76" w:rsidRDefault="00CA53AD" w:rsidP="00CA5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AD" w:rsidRPr="00C23E76" w:rsidRDefault="00CA53AD" w:rsidP="00CA5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AD" w:rsidRPr="00C23E76" w:rsidRDefault="00CA53AD" w:rsidP="00CA5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AD" w:rsidRPr="00C23E76" w:rsidRDefault="00CA53AD" w:rsidP="00CA5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D3" w:rsidRPr="00C23E76" w:rsidRDefault="00221BD3">
      <w:pPr>
        <w:rPr>
          <w:sz w:val="24"/>
          <w:szCs w:val="24"/>
        </w:rPr>
      </w:pPr>
    </w:p>
    <w:sectPr w:rsidR="00221BD3" w:rsidRPr="00C23E76" w:rsidSect="0022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0DFC"/>
    <w:multiLevelType w:val="hybridMultilevel"/>
    <w:tmpl w:val="682E3A40"/>
    <w:lvl w:ilvl="0" w:tplc="04A4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6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24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ED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C9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C3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0D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C7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E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3AD"/>
    <w:rsid w:val="00221BD3"/>
    <w:rsid w:val="00600967"/>
    <w:rsid w:val="00925565"/>
    <w:rsid w:val="00C23E76"/>
    <w:rsid w:val="00CA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5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ixqioRMC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2020-05-14T09:36:00Z</dcterms:created>
  <dcterms:modified xsi:type="dcterms:W3CDTF">2020-05-15T07:44:00Z</dcterms:modified>
</cp:coreProperties>
</file>