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3D" w:rsidRPr="00736FCD" w:rsidRDefault="005E2037" w:rsidP="00736F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21</w:t>
      </w:r>
      <w:r w:rsidR="00E16E3D" w:rsidRPr="00736FCD">
        <w:rPr>
          <w:rFonts w:ascii="Times New Roman" w:hAnsi="Times New Roman" w:cs="Times New Roman"/>
          <w:b/>
          <w:sz w:val="24"/>
          <w:szCs w:val="24"/>
        </w:rPr>
        <w:t>.05.20</w:t>
      </w:r>
    </w:p>
    <w:p w:rsidR="00E16E3D" w:rsidRPr="00736FCD" w:rsidRDefault="00E16E3D" w:rsidP="00736F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CD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A7D12" w:rsidRDefault="00E16E3D" w:rsidP="00B327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CD">
        <w:rPr>
          <w:rFonts w:ascii="Times New Roman" w:hAnsi="Times New Roman" w:cs="Times New Roman"/>
          <w:b/>
          <w:sz w:val="24"/>
          <w:szCs w:val="24"/>
        </w:rPr>
        <w:t>Тема.</w:t>
      </w:r>
      <w:r w:rsidR="002A7D12" w:rsidRPr="002A7D12">
        <w:t xml:space="preserve"> </w:t>
      </w:r>
      <w:r w:rsidR="002A7D12" w:rsidRPr="002A7D12">
        <w:rPr>
          <w:rFonts w:ascii="Times New Roman" w:hAnsi="Times New Roman" w:cs="Times New Roman"/>
          <w:b/>
          <w:sz w:val="24"/>
          <w:szCs w:val="24"/>
        </w:rPr>
        <w:t xml:space="preserve">Повторение изученных правил правописания слов </w:t>
      </w:r>
      <w:proofErr w:type="gramStart"/>
      <w:r w:rsidR="002A7D12" w:rsidRPr="002A7D1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A7D12" w:rsidRPr="002A7D12">
        <w:rPr>
          <w:rFonts w:ascii="Times New Roman" w:hAnsi="Times New Roman" w:cs="Times New Roman"/>
          <w:b/>
          <w:sz w:val="24"/>
          <w:szCs w:val="24"/>
        </w:rPr>
        <w:t>2 класс)</w:t>
      </w:r>
    </w:p>
    <w:p w:rsidR="00E16E3D" w:rsidRPr="00B32778" w:rsidRDefault="002A7D12" w:rsidP="002A7D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</w:t>
      </w:r>
      <w:hyperlink r:id="rId6" w:history="1">
        <w:r w:rsidRPr="002A7D12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https://infourok.ru/prezentaciya-po-russkomu-yaziku-na-temu-povtorenie-izuchennih-pravil-pravopisaniya-slov-klass-2722289.html</w:t>
        </w:r>
      </w:hyperlink>
      <w:r w:rsidRPr="002A7D12">
        <w:rPr>
          <w:rFonts w:ascii="Times New Roman" w:hAnsi="Times New Roman" w:cs="Times New Roman"/>
          <w:sz w:val="24"/>
          <w:szCs w:val="24"/>
        </w:rPr>
        <w:t xml:space="preserve">  </w:t>
      </w:r>
      <w:r w:rsidRPr="002A7D12">
        <w:rPr>
          <w:rFonts w:ascii="Times New Roman" w:hAnsi="Times New Roman" w:cs="Times New Roman"/>
          <w:sz w:val="24"/>
          <w:szCs w:val="24"/>
        </w:rPr>
        <w:cr/>
      </w:r>
      <w:r w:rsidRPr="00B32778">
        <w:rPr>
          <w:rFonts w:ascii="Times New Roman" w:hAnsi="Times New Roman" w:cs="Times New Roman"/>
          <w:b/>
          <w:iCs/>
          <w:color w:val="000000"/>
          <w:sz w:val="24"/>
          <w:szCs w:val="28"/>
          <w:shd w:val="clear" w:color="auto" w:fill="FFFFFF"/>
        </w:rPr>
        <w:t xml:space="preserve"> Вспомним и закрепим свои знания о правилах правописания</w:t>
      </w:r>
    </w:p>
    <w:p w:rsidR="002A7D12" w:rsidRPr="00B32778" w:rsidRDefault="00DF5271" w:rsidP="002A7D1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>
        <w:rPr>
          <w:rStyle w:val="c2"/>
          <w:bCs/>
          <w:color w:val="000000"/>
          <w:szCs w:val="28"/>
        </w:rPr>
        <w:t xml:space="preserve">1.Работа с </w:t>
      </w:r>
      <w:r w:rsidR="002A7D12" w:rsidRPr="00B32778">
        <w:rPr>
          <w:rStyle w:val="c2"/>
          <w:bCs/>
          <w:color w:val="000000"/>
          <w:szCs w:val="28"/>
        </w:rPr>
        <w:t>учебником.</w:t>
      </w:r>
    </w:p>
    <w:p w:rsidR="002A7D12" w:rsidRPr="002A7D12" w:rsidRDefault="002A7D12" w:rsidP="002A7D1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2A7D12">
        <w:rPr>
          <w:rStyle w:val="c2"/>
          <w:color w:val="000000"/>
          <w:szCs w:val="28"/>
        </w:rPr>
        <w:t>стр. 127</w:t>
      </w:r>
      <w:r w:rsidR="006B0518">
        <w:rPr>
          <w:rStyle w:val="c2"/>
          <w:color w:val="000000"/>
          <w:szCs w:val="28"/>
        </w:rPr>
        <w:t xml:space="preserve"> упр.220</w:t>
      </w:r>
      <w:proofErr w:type="gramStart"/>
      <w:r w:rsidR="004A4E6B">
        <w:rPr>
          <w:rStyle w:val="c2"/>
          <w:color w:val="000000"/>
          <w:szCs w:val="28"/>
        </w:rPr>
        <w:t xml:space="preserve"> В</w:t>
      </w:r>
      <w:proofErr w:type="gramEnd"/>
      <w:r w:rsidR="004A4E6B">
        <w:rPr>
          <w:rStyle w:val="c2"/>
          <w:color w:val="000000"/>
          <w:szCs w:val="28"/>
        </w:rPr>
        <w:t>спомните, какие буквы в корнях слов надо проверять. Когда их надо проверять?</w:t>
      </w:r>
    </w:p>
    <w:p w:rsidR="00152660" w:rsidRDefault="00B32778" w:rsidP="00736F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2.Работа по таблице.</w:t>
      </w:r>
    </w:p>
    <w:p w:rsidR="006B0518" w:rsidRPr="006B0518" w:rsidRDefault="006B0518" w:rsidP="00736F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7C68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Что нужно знать, чтобы правильно написать слова с орфограммами?</w:t>
      </w:r>
    </w:p>
    <w:p w:rsidR="00B32778" w:rsidRPr="00B32778" w:rsidRDefault="00B32778" w:rsidP="00B3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Подберите слова к каждой орфограмме.</w:t>
      </w:r>
    </w:p>
    <w:tbl>
      <w:tblPr>
        <w:tblW w:w="7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552"/>
      </w:tblGrid>
      <w:tr w:rsidR="00B32778" w:rsidRPr="00B32778" w:rsidTr="00B32778">
        <w:trPr>
          <w:trHeight w:val="246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9fef4e9aad6595307fbca18758e4e10f04c0ffa6"/>
            <w:bookmarkStart w:id="2" w:name="0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сочетаний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…., …., ….</w:t>
            </w:r>
          </w:p>
        </w:tc>
      </w:tr>
      <w:tr w:rsidR="00B32778" w:rsidRPr="00B32778" w:rsidTr="00B32778">
        <w:trPr>
          <w:trHeight w:val="258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2.Правописание согласных в корне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Сказка, …, …, ….</w:t>
            </w:r>
          </w:p>
        </w:tc>
      </w:tr>
      <w:tr w:rsidR="00B32778" w:rsidRPr="00B32778" w:rsidTr="00B32778">
        <w:trPr>
          <w:trHeight w:val="258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3.Мягкий знак для обозначения мягкости согласных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Деньки, …., 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</w:tc>
      </w:tr>
      <w:tr w:rsidR="00B32778" w:rsidRPr="00B32778" w:rsidTr="00B32778">
        <w:trPr>
          <w:trHeight w:val="258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4.Правописание безударных гласных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Полевой, 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…, ….</w:t>
            </w:r>
          </w:p>
        </w:tc>
      </w:tr>
      <w:tr w:rsidR="00B32778" w:rsidRPr="00B32778" w:rsidTr="00B32778">
        <w:trPr>
          <w:trHeight w:val="258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5.Разделительный 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Вьюга, 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… ,   ….</w:t>
            </w:r>
          </w:p>
        </w:tc>
      </w:tr>
      <w:tr w:rsidR="00B32778" w:rsidRPr="00B32778" w:rsidTr="00B32778">
        <w:trPr>
          <w:trHeight w:val="258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778" w:rsidRPr="00B32778" w:rsidRDefault="00B32778" w:rsidP="00B32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6.Правописание непроверяемых безударных гласных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778" w:rsidRPr="00B32778" w:rsidRDefault="007C6840" w:rsidP="00B3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Капуста, …, …, …</w:t>
            </w:r>
            <w:proofErr w:type="gramStart"/>
            <w:r w:rsidR="00B3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B32778" w:rsidRPr="006B0518" w:rsidRDefault="00B32778" w:rsidP="00736F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стр. 127 упр.221</w:t>
      </w:r>
      <w:proofErr w:type="gramStart"/>
      <w:r w:rsidR="006B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="006B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бъясните правописание выделенных орфограмм.</w:t>
      </w:r>
    </w:p>
    <w:p w:rsidR="00951CA7" w:rsidRPr="007C6840" w:rsidRDefault="00951CA7" w:rsidP="00736F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51CA7" w:rsidRPr="007C6840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6D7"/>
    <w:multiLevelType w:val="multilevel"/>
    <w:tmpl w:val="259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4106"/>
    <w:multiLevelType w:val="multilevel"/>
    <w:tmpl w:val="AA72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F5B77"/>
    <w:multiLevelType w:val="multilevel"/>
    <w:tmpl w:val="48FE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F5474"/>
    <w:multiLevelType w:val="multilevel"/>
    <w:tmpl w:val="702E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58B9"/>
    <w:multiLevelType w:val="multilevel"/>
    <w:tmpl w:val="0B6E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16F9E"/>
    <w:multiLevelType w:val="multilevel"/>
    <w:tmpl w:val="B2F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E40B6"/>
    <w:multiLevelType w:val="multilevel"/>
    <w:tmpl w:val="8386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41A29"/>
    <w:multiLevelType w:val="multilevel"/>
    <w:tmpl w:val="B15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B6E39"/>
    <w:multiLevelType w:val="multilevel"/>
    <w:tmpl w:val="80A0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761B1"/>
    <w:multiLevelType w:val="multilevel"/>
    <w:tmpl w:val="13CC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5617B"/>
    <w:multiLevelType w:val="hybridMultilevel"/>
    <w:tmpl w:val="70480B46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52270F"/>
    <w:multiLevelType w:val="multilevel"/>
    <w:tmpl w:val="2E2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920F5A"/>
    <w:multiLevelType w:val="multilevel"/>
    <w:tmpl w:val="320E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F73DAA"/>
    <w:multiLevelType w:val="multilevel"/>
    <w:tmpl w:val="DECA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E3A81"/>
    <w:multiLevelType w:val="multilevel"/>
    <w:tmpl w:val="2D24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41F94"/>
    <w:multiLevelType w:val="multilevel"/>
    <w:tmpl w:val="4C04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101757"/>
    <w:multiLevelType w:val="multilevel"/>
    <w:tmpl w:val="4320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C6AB6"/>
    <w:multiLevelType w:val="multilevel"/>
    <w:tmpl w:val="48A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0"/>
  </w:num>
  <w:num w:numId="5">
    <w:abstractNumId w:val="5"/>
  </w:num>
  <w:num w:numId="6">
    <w:abstractNumId w:val="13"/>
  </w:num>
  <w:num w:numId="7">
    <w:abstractNumId w:val="15"/>
  </w:num>
  <w:num w:numId="8">
    <w:abstractNumId w:val="0"/>
  </w:num>
  <w:num w:numId="9">
    <w:abstractNumId w:val="17"/>
  </w:num>
  <w:num w:numId="10">
    <w:abstractNumId w:val="7"/>
  </w:num>
  <w:num w:numId="11">
    <w:abstractNumId w:val="16"/>
  </w:num>
  <w:num w:numId="12">
    <w:abstractNumId w:val="12"/>
  </w:num>
  <w:num w:numId="13">
    <w:abstractNumId w:val="18"/>
  </w:num>
  <w:num w:numId="14">
    <w:abstractNumId w:val="3"/>
  </w:num>
  <w:num w:numId="15">
    <w:abstractNumId w:val="6"/>
  </w:num>
  <w:num w:numId="16">
    <w:abstractNumId w:val="1"/>
  </w:num>
  <w:num w:numId="17">
    <w:abstractNumId w:val="8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76D"/>
    <w:rsid w:val="00005314"/>
    <w:rsid w:val="00010CC3"/>
    <w:rsid w:val="00015B43"/>
    <w:rsid w:val="00021D41"/>
    <w:rsid w:val="000451FE"/>
    <w:rsid w:val="000610BE"/>
    <w:rsid w:val="000611FB"/>
    <w:rsid w:val="000657DA"/>
    <w:rsid w:val="00077A43"/>
    <w:rsid w:val="000902CD"/>
    <w:rsid w:val="000912C4"/>
    <w:rsid w:val="000B1D68"/>
    <w:rsid w:val="000B47C3"/>
    <w:rsid w:val="000E060A"/>
    <w:rsid w:val="000E10A8"/>
    <w:rsid w:val="000F6A35"/>
    <w:rsid w:val="00111E3B"/>
    <w:rsid w:val="00113572"/>
    <w:rsid w:val="001144D3"/>
    <w:rsid w:val="00116928"/>
    <w:rsid w:val="00152660"/>
    <w:rsid w:val="00157851"/>
    <w:rsid w:val="00161470"/>
    <w:rsid w:val="00175DFF"/>
    <w:rsid w:val="0019207B"/>
    <w:rsid w:val="001A1423"/>
    <w:rsid w:val="001A5CAB"/>
    <w:rsid w:val="001B5E78"/>
    <w:rsid w:val="001C10D8"/>
    <w:rsid w:val="001D2244"/>
    <w:rsid w:val="001D6DBD"/>
    <w:rsid w:val="001E1BF7"/>
    <w:rsid w:val="001E2F21"/>
    <w:rsid w:val="001E31DB"/>
    <w:rsid w:val="00211255"/>
    <w:rsid w:val="002113F6"/>
    <w:rsid w:val="00212617"/>
    <w:rsid w:val="00245167"/>
    <w:rsid w:val="00275953"/>
    <w:rsid w:val="002A7D12"/>
    <w:rsid w:val="002B751A"/>
    <w:rsid w:val="002C23B0"/>
    <w:rsid w:val="002E3E81"/>
    <w:rsid w:val="002F69D8"/>
    <w:rsid w:val="00302A3E"/>
    <w:rsid w:val="00303A4E"/>
    <w:rsid w:val="00305FEA"/>
    <w:rsid w:val="00314322"/>
    <w:rsid w:val="00327FF4"/>
    <w:rsid w:val="0033597A"/>
    <w:rsid w:val="003404FA"/>
    <w:rsid w:val="00350B25"/>
    <w:rsid w:val="003573A8"/>
    <w:rsid w:val="00365260"/>
    <w:rsid w:val="00365B20"/>
    <w:rsid w:val="003855DB"/>
    <w:rsid w:val="003C110B"/>
    <w:rsid w:val="003C6AB5"/>
    <w:rsid w:val="003E6F32"/>
    <w:rsid w:val="004042FF"/>
    <w:rsid w:val="0040635E"/>
    <w:rsid w:val="00414867"/>
    <w:rsid w:val="0043661A"/>
    <w:rsid w:val="0044498F"/>
    <w:rsid w:val="004475B1"/>
    <w:rsid w:val="004603AD"/>
    <w:rsid w:val="0046783C"/>
    <w:rsid w:val="00471555"/>
    <w:rsid w:val="00481CE4"/>
    <w:rsid w:val="00492D99"/>
    <w:rsid w:val="004A4E6B"/>
    <w:rsid w:val="004E160D"/>
    <w:rsid w:val="004F5ACC"/>
    <w:rsid w:val="00506288"/>
    <w:rsid w:val="00520224"/>
    <w:rsid w:val="00527EB4"/>
    <w:rsid w:val="0053653D"/>
    <w:rsid w:val="00537CAA"/>
    <w:rsid w:val="005445B0"/>
    <w:rsid w:val="0057037F"/>
    <w:rsid w:val="0059669D"/>
    <w:rsid w:val="005A31AB"/>
    <w:rsid w:val="005B7575"/>
    <w:rsid w:val="005C7F2C"/>
    <w:rsid w:val="005E2037"/>
    <w:rsid w:val="005F2AF0"/>
    <w:rsid w:val="00605453"/>
    <w:rsid w:val="006056B7"/>
    <w:rsid w:val="006227F0"/>
    <w:rsid w:val="00635620"/>
    <w:rsid w:val="00637771"/>
    <w:rsid w:val="00645769"/>
    <w:rsid w:val="00646B56"/>
    <w:rsid w:val="00651B08"/>
    <w:rsid w:val="006560D9"/>
    <w:rsid w:val="00677CBD"/>
    <w:rsid w:val="00682147"/>
    <w:rsid w:val="0068752D"/>
    <w:rsid w:val="006A07C6"/>
    <w:rsid w:val="006B0518"/>
    <w:rsid w:val="006B6036"/>
    <w:rsid w:val="0072091A"/>
    <w:rsid w:val="0073203E"/>
    <w:rsid w:val="00736FCD"/>
    <w:rsid w:val="00740EE7"/>
    <w:rsid w:val="007436A1"/>
    <w:rsid w:val="00745DFF"/>
    <w:rsid w:val="00762CCC"/>
    <w:rsid w:val="00774A78"/>
    <w:rsid w:val="0078198A"/>
    <w:rsid w:val="007C1E71"/>
    <w:rsid w:val="007C6840"/>
    <w:rsid w:val="007D117B"/>
    <w:rsid w:val="007E732C"/>
    <w:rsid w:val="007E798D"/>
    <w:rsid w:val="007F2B04"/>
    <w:rsid w:val="007F413F"/>
    <w:rsid w:val="00812C04"/>
    <w:rsid w:val="008342DA"/>
    <w:rsid w:val="00847862"/>
    <w:rsid w:val="008911B2"/>
    <w:rsid w:val="008B42CC"/>
    <w:rsid w:val="008B5D91"/>
    <w:rsid w:val="008B7C72"/>
    <w:rsid w:val="008C53D1"/>
    <w:rsid w:val="008D2B3A"/>
    <w:rsid w:val="00934039"/>
    <w:rsid w:val="00951188"/>
    <w:rsid w:val="00951CA7"/>
    <w:rsid w:val="00974B3A"/>
    <w:rsid w:val="009775EB"/>
    <w:rsid w:val="00981E1F"/>
    <w:rsid w:val="0098256B"/>
    <w:rsid w:val="00984B02"/>
    <w:rsid w:val="009B3F43"/>
    <w:rsid w:val="009B6AC5"/>
    <w:rsid w:val="009C2046"/>
    <w:rsid w:val="009D73D0"/>
    <w:rsid w:val="009F07F8"/>
    <w:rsid w:val="009F222F"/>
    <w:rsid w:val="00A129F8"/>
    <w:rsid w:val="00A2018B"/>
    <w:rsid w:val="00A456AF"/>
    <w:rsid w:val="00A946C1"/>
    <w:rsid w:val="00AA22E6"/>
    <w:rsid w:val="00AB09FF"/>
    <w:rsid w:val="00AD6AA5"/>
    <w:rsid w:val="00B01063"/>
    <w:rsid w:val="00B01D35"/>
    <w:rsid w:val="00B31DA5"/>
    <w:rsid w:val="00B32778"/>
    <w:rsid w:val="00B33C7E"/>
    <w:rsid w:val="00B45618"/>
    <w:rsid w:val="00B65518"/>
    <w:rsid w:val="00B7076D"/>
    <w:rsid w:val="00BA2167"/>
    <w:rsid w:val="00BB5896"/>
    <w:rsid w:val="00BD0103"/>
    <w:rsid w:val="00BD1C22"/>
    <w:rsid w:val="00C05D6E"/>
    <w:rsid w:val="00C05DF0"/>
    <w:rsid w:val="00C07DD4"/>
    <w:rsid w:val="00C132CA"/>
    <w:rsid w:val="00C16D0D"/>
    <w:rsid w:val="00C2330E"/>
    <w:rsid w:val="00C27A50"/>
    <w:rsid w:val="00C31550"/>
    <w:rsid w:val="00C4339D"/>
    <w:rsid w:val="00C5748D"/>
    <w:rsid w:val="00CA6F49"/>
    <w:rsid w:val="00CB5093"/>
    <w:rsid w:val="00CC416F"/>
    <w:rsid w:val="00CD1969"/>
    <w:rsid w:val="00CD2229"/>
    <w:rsid w:val="00CE2802"/>
    <w:rsid w:val="00CE3AE4"/>
    <w:rsid w:val="00D05E78"/>
    <w:rsid w:val="00D2132D"/>
    <w:rsid w:val="00D3299F"/>
    <w:rsid w:val="00D35A99"/>
    <w:rsid w:val="00D35FD0"/>
    <w:rsid w:val="00D526CB"/>
    <w:rsid w:val="00D700FB"/>
    <w:rsid w:val="00D71C0C"/>
    <w:rsid w:val="00DF5271"/>
    <w:rsid w:val="00E04A44"/>
    <w:rsid w:val="00E124BB"/>
    <w:rsid w:val="00E16E3D"/>
    <w:rsid w:val="00E31824"/>
    <w:rsid w:val="00E32FBC"/>
    <w:rsid w:val="00E40478"/>
    <w:rsid w:val="00E72576"/>
    <w:rsid w:val="00E730B0"/>
    <w:rsid w:val="00E845CD"/>
    <w:rsid w:val="00E86268"/>
    <w:rsid w:val="00E96220"/>
    <w:rsid w:val="00EA1DAA"/>
    <w:rsid w:val="00EB1369"/>
    <w:rsid w:val="00EC2B68"/>
    <w:rsid w:val="00ED2F7D"/>
    <w:rsid w:val="00EE1C97"/>
    <w:rsid w:val="00F301DC"/>
    <w:rsid w:val="00F366AE"/>
    <w:rsid w:val="00F43BC5"/>
    <w:rsid w:val="00F53EBC"/>
    <w:rsid w:val="00F608DF"/>
    <w:rsid w:val="00F61FE6"/>
    <w:rsid w:val="00F62816"/>
    <w:rsid w:val="00F719DE"/>
    <w:rsid w:val="00F7391A"/>
    <w:rsid w:val="00F80D6F"/>
    <w:rsid w:val="00FE7023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  <w:style w:type="table" w:styleId="a4">
    <w:name w:val="Table Grid"/>
    <w:basedOn w:val="a1"/>
    <w:uiPriority w:val="59"/>
    <w:rsid w:val="0036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B25"/>
  </w:style>
  <w:style w:type="paragraph" w:customStyle="1" w:styleId="c13">
    <w:name w:val="c13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7">
    <w:name w:val="Strong"/>
    <w:basedOn w:val="a0"/>
    <w:uiPriority w:val="22"/>
    <w:qFormat/>
    <w:rsid w:val="00F719DE"/>
    <w:rPr>
      <w:b/>
      <w:bCs/>
    </w:rPr>
  </w:style>
  <w:style w:type="paragraph" w:customStyle="1" w:styleId="c19">
    <w:name w:val="c19"/>
    <w:basedOn w:val="a"/>
    <w:rsid w:val="009F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222F"/>
  </w:style>
  <w:style w:type="character" w:customStyle="1" w:styleId="c7">
    <w:name w:val="c7"/>
    <w:basedOn w:val="a0"/>
    <w:rsid w:val="009F222F"/>
  </w:style>
  <w:style w:type="character" w:styleId="a8">
    <w:name w:val="Emphasis"/>
    <w:basedOn w:val="a0"/>
    <w:uiPriority w:val="20"/>
    <w:qFormat/>
    <w:rsid w:val="00F61FE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FE6"/>
    <w:rPr>
      <w:rFonts w:ascii="Tahoma" w:hAnsi="Tahoma" w:cs="Tahoma"/>
      <w:sz w:val="16"/>
      <w:szCs w:val="16"/>
    </w:rPr>
  </w:style>
  <w:style w:type="character" w:customStyle="1" w:styleId="ab">
    <w:name w:val="_"/>
    <w:basedOn w:val="a0"/>
    <w:rsid w:val="003C6AB5"/>
  </w:style>
  <w:style w:type="character" w:customStyle="1" w:styleId="ff1">
    <w:name w:val="ff1"/>
    <w:basedOn w:val="a0"/>
    <w:rsid w:val="003C6AB5"/>
  </w:style>
  <w:style w:type="character" w:customStyle="1" w:styleId="ff2">
    <w:name w:val="ff2"/>
    <w:basedOn w:val="a0"/>
    <w:rsid w:val="003C6AB5"/>
  </w:style>
  <w:style w:type="character" w:customStyle="1" w:styleId="ff4">
    <w:name w:val="ff4"/>
    <w:basedOn w:val="a0"/>
    <w:rsid w:val="003C6AB5"/>
  </w:style>
  <w:style w:type="character" w:customStyle="1" w:styleId="ff3">
    <w:name w:val="ff3"/>
    <w:basedOn w:val="a0"/>
    <w:rsid w:val="003C6AB5"/>
  </w:style>
  <w:style w:type="character" w:customStyle="1" w:styleId="ffa">
    <w:name w:val="ffa"/>
    <w:basedOn w:val="a0"/>
    <w:rsid w:val="003C6AB5"/>
  </w:style>
  <w:style w:type="character" w:customStyle="1" w:styleId="ls5">
    <w:name w:val="ls5"/>
    <w:basedOn w:val="a0"/>
    <w:rsid w:val="003C6AB5"/>
  </w:style>
  <w:style w:type="character" w:customStyle="1" w:styleId="ls0">
    <w:name w:val="ls0"/>
    <w:basedOn w:val="a0"/>
    <w:rsid w:val="003C6AB5"/>
  </w:style>
  <w:style w:type="character" w:customStyle="1" w:styleId="ls1">
    <w:name w:val="ls1"/>
    <w:basedOn w:val="a0"/>
    <w:rsid w:val="003C6AB5"/>
  </w:style>
  <w:style w:type="paragraph" w:customStyle="1" w:styleId="c4">
    <w:name w:val="c4"/>
    <w:basedOn w:val="a"/>
    <w:rsid w:val="0073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03E"/>
  </w:style>
  <w:style w:type="paragraph" w:customStyle="1" w:styleId="c8">
    <w:name w:val="c8"/>
    <w:basedOn w:val="a"/>
    <w:rsid w:val="002A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47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4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559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8872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08694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65765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450018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06">
              <w:marLeft w:val="-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53924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1086">
              <w:marLeft w:val="-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russkomu-yaziku-na-temu-povtorenie-izuchennih-pravil-pravopisaniya-slov-klass-272228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81</cp:revision>
  <dcterms:created xsi:type="dcterms:W3CDTF">2020-04-20T19:59:00Z</dcterms:created>
  <dcterms:modified xsi:type="dcterms:W3CDTF">2020-05-18T23:43:00Z</dcterms:modified>
</cp:coreProperties>
</file>