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66" w:rsidRPr="00A22EB5" w:rsidRDefault="00864166" w:rsidP="0086416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21.05.2020.                                                                                                      8-А класс</w:t>
      </w:r>
    </w:p>
    <w:p w:rsidR="00864166" w:rsidRPr="00A22EB5" w:rsidRDefault="00864166" w:rsidP="0086416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 Повторение и обобщение. Литература </w:t>
      </w:r>
      <w:r w:rsidRPr="00A22E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A2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века.</w:t>
      </w:r>
    </w:p>
    <w:p w:rsidR="00864166" w:rsidRPr="00A22EB5" w:rsidRDefault="00864166" w:rsidP="0086416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864166" w:rsidRPr="00A22EB5" w:rsidRDefault="00864166" w:rsidP="00864166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A2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1.Просмотр </w:t>
      </w:r>
      <w:proofErr w:type="spellStart"/>
      <w:r w:rsidRPr="00A2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видеоурока</w:t>
      </w:r>
      <w:proofErr w:type="spellEnd"/>
      <w:r w:rsidRPr="00A2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ссылке  </w:t>
      </w: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A22EB5">
          <w:rPr>
            <w:rStyle w:val="a4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https://youtu.be/I8y34SgrapE</w:t>
        </w:r>
      </w:hyperlink>
    </w:p>
    <w:p w:rsidR="00864166" w:rsidRPr="00A22EB5" w:rsidRDefault="00864166" w:rsidP="00864166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A22EB5">
        <w:rPr>
          <w:rFonts w:ascii="Times New Roman" w:hAnsi="Times New Roman" w:cs="Times New Roman"/>
          <w:sz w:val="24"/>
          <w:szCs w:val="24"/>
        </w:rPr>
        <w:t>2.</w:t>
      </w:r>
      <w:r w:rsidR="00EF3349" w:rsidRPr="00A22EB5">
        <w:rPr>
          <w:rFonts w:ascii="Times New Roman" w:hAnsi="Times New Roman" w:cs="Times New Roman"/>
          <w:sz w:val="24"/>
          <w:szCs w:val="24"/>
        </w:rPr>
        <w:t>Выполнение заданий.</w:t>
      </w:r>
    </w:p>
    <w:p w:rsidR="00EF3349" w:rsidRPr="00A22EB5" w:rsidRDefault="00EF3349" w:rsidP="00864166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A22EB5">
        <w:rPr>
          <w:rFonts w:ascii="Times New Roman" w:hAnsi="Times New Roman" w:cs="Times New Roman"/>
          <w:sz w:val="24"/>
          <w:szCs w:val="24"/>
        </w:rPr>
        <w:t>1)Назвать авторов произведений.</w:t>
      </w:r>
    </w:p>
    <w:p w:rsidR="00864166" w:rsidRPr="00A22EB5" w:rsidRDefault="00864166" w:rsidP="00864166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</w:p>
    <w:p w:rsidR="00864166" w:rsidRPr="00A22EB5" w:rsidRDefault="00864166" w:rsidP="0086416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66" w:rsidRPr="00A22EB5" w:rsidRDefault="00864166" w:rsidP="00864166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«Кавказ»</w:t>
      </w:r>
    </w:p>
    <w:p w:rsidR="00864166" w:rsidRPr="00A22EB5" w:rsidRDefault="00864166" w:rsidP="00864166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«Куст сирени»</w:t>
      </w:r>
    </w:p>
    <w:p w:rsidR="00864166" w:rsidRPr="00A22EB5" w:rsidRDefault="00864166" w:rsidP="00864166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стихотворений «На Куликовом поле»</w:t>
      </w:r>
    </w:p>
    <w:p w:rsidR="00864166" w:rsidRPr="00A22EB5" w:rsidRDefault="00864166" w:rsidP="00864166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 «Пугачев»</w:t>
      </w:r>
    </w:p>
    <w:p w:rsidR="00864166" w:rsidRPr="00A22EB5" w:rsidRDefault="00864166" w:rsidP="00864166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«Как я стал писателем»</w:t>
      </w:r>
    </w:p>
    <w:p w:rsidR="00864166" w:rsidRPr="00A22EB5" w:rsidRDefault="00864166" w:rsidP="00864166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«Пенсне»</w:t>
      </w:r>
    </w:p>
    <w:p w:rsidR="00864166" w:rsidRPr="00A22EB5" w:rsidRDefault="00864166" w:rsidP="00864166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«Жизнь и воротник»</w:t>
      </w:r>
    </w:p>
    <w:p w:rsidR="00864166" w:rsidRPr="00A22EB5" w:rsidRDefault="00864166" w:rsidP="00EF3349">
      <w:pPr>
        <w:pStyle w:val="a5"/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«История болезни»</w:t>
      </w:r>
    </w:p>
    <w:p w:rsidR="00864166" w:rsidRPr="00A22EB5" w:rsidRDefault="00864166" w:rsidP="00864166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«Василий Теркин»</w:t>
      </w:r>
    </w:p>
    <w:p w:rsidR="00864166" w:rsidRPr="00A22EB5" w:rsidRDefault="00864166" w:rsidP="00864166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«Возвращение»</w:t>
      </w:r>
    </w:p>
    <w:p w:rsidR="00864166" w:rsidRPr="00A22EB5" w:rsidRDefault="00864166" w:rsidP="00864166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«Фотография, на которой меня нет»</w:t>
      </w:r>
    </w:p>
    <w:p w:rsidR="00864166" w:rsidRPr="00A22EB5" w:rsidRDefault="00864166" w:rsidP="00EF3349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66" w:rsidRPr="00A22EB5" w:rsidRDefault="00EF3349" w:rsidP="00EF334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="00864166" w:rsidRPr="00A22E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«Продолжите строки».</w:t>
      </w:r>
    </w:p>
    <w:p w:rsidR="00864166" w:rsidRPr="00A22EB5" w:rsidRDefault="00864166" w:rsidP="0086416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1.Погрузился, оттолкнулся</w:t>
      </w:r>
    </w:p>
    <w:p w:rsidR="00864166" w:rsidRPr="00A22EB5" w:rsidRDefault="00864166" w:rsidP="0086416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пошел. Второй за ним.</w:t>
      </w:r>
    </w:p>
    <w:p w:rsidR="00864166" w:rsidRPr="00A22EB5" w:rsidRDefault="00864166" w:rsidP="0086416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Приготовился, пригнулся</w:t>
      </w:r>
    </w:p>
    <w:p w:rsidR="00864166" w:rsidRPr="00A22EB5" w:rsidRDefault="00864166" w:rsidP="0086416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следом за вторым.</w:t>
      </w:r>
    </w:p>
    <w:p w:rsidR="00864166" w:rsidRPr="00A22EB5" w:rsidRDefault="00864166" w:rsidP="0086416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Горит и кружится планета,</w:t>
      </w: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нашей Родиною дым.</w:t>
      </w: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значит, нам нужна одна победа,</w:t>
      </w: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на всех. Мы за ценой не постоим!</w:t>
      </w:r>
    </w:p>
    <w:p w:rsidR="00864166" w:rsidRPr="00A22EB5" w:rsidRDefault="00864166" w:rsidP="0086416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Эх, дороги...</w:t>
      </w: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Пыль да туман,</w:t>
      </w: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Холода, тревоги</w:t>
      </w:r>
      <w:proofErr w:type="gramStart"/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степной бурьян.</w:t>
      </w: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Выстрел грянет,</w:t>
      </w: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 кружит...</w:t>
      </w: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Твой дружок в бурьяне</w:t>
      </w: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Неживой лежит.</w:t>
      </w:r>
    </w:p>
    <w:p w:rsidR="00864166" w:rsidRPr="00A22EB5" w:rsidRDefault="00EF3349" w:rsidP="0086416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="00864166" w:rsidRPr="00A22E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«Определите жанр».</w:t>
      </w:r>
    </w:p>
    <w:p w:rsidR="00864166" w:rsidRPr="00A22EB5" w:rsidRDefault="00EF3349" w:rsidP="00864166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«Кавказ</w:t>
      </w:r>
      <w:proofErr w:type="gramStart"/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?</w:t>
      </w:r>
      <w:proofErr w:type="gramEnd"/>
    </w:p>
    <w:p w:rsidR="00864166" w:rsidRPr="00A22EB5" w:rsidRDefault="00EF3349" w:rsidP="00864166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«Куст сирени</w:t>
      </w:r>
      <w:proofErr w:type="gramStart"/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?</w:t>
      </w:r>
      <w:proofErr w:type="gramEnd"/>
    </w:p>
    <w:p w:rsidR="00864166" w:rsidRPr="00A22EB5" w:rsidRDefault="00EF3349" w:rsidP="00864166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болезни</w:t>
      </w:r>
      <w:proofErr w:type="gramStart"/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?</w:t>
      </w:r>
      <w:proofErr w:type="gramEnd"/>
    </w:p>
    <w:p w:rsidR="00864166" w:rsidRPr="00A22EB5" w:rsidRDefault="00864166" w:rsidP="00864166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«Фотографи</w:t>
      </w:r>
      <w:r w:rsidR="00EF3349"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 которой меня нет</w:t>
      </w:r>
      <w:proofErr w:type="gramStart"/>
      <w:r w:rsidR="00EF3349"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»- ?</w:t>
      </w:r>
      <w:proofErr w:type="gramEnd"/>
    </w:p>
    <w:p w:rsidR="00864166" w:rsidRPr="00A22EB5" w:rsidRDefault="00864166" w:rsidP="00864166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поле</w:t>
      </w:r>
      <w:r w:rsidR="00EF3349"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Куликовом</w:t>
      </w:r>
      <w:proofErr w:type="gramStart"/>
      <w:r w:rsidR="00EF3349"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?</w:t>
      </w:r>
      <w:proofErr w:type="gramEnd"/>
    </w:p>
    <w:p w:rsidR="00864166" w:rsidRPr="00A22EB5" w:rsidRDefault="00EF3349" w:rsidP="00864166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«Пугачев</w:t>
      </w:r>
      <w:proofErr w:type="gramStart"/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?</w:t>
      </w:r>
      <w:proofErr w:type="gramEnd"/>
    </w:p>
    <w:p w:rsidR="00864166" w:rsidRPr="00A22EB5" w:rsidRDefault="00EF3349" w:rsidP="00864166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«Василий Теркин</w:t>
      </w:r>
      <w:proofErr w:type="gramStart"/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?</w:t>
      </w:r>
      <w:proofErr w:type="gramEnd"/>
    </w:p>
    <w:p w:rsidR="00864166" w:rsidRPr="00A22EB5" w:rsidRDefault="00EF3349" w:rsidP="00864166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«Враги сожгли родную хату</w:t>
      </w:r>
      <w:proofErr w:type="gramStart"/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-?</w:t>
      </w:r>
      <w:proofErr w:type="gramEnd"/>
    </w:p>
    <w:p w:rsidR="00864166" w:rsidRPr="00A22EB5" w:rsidRDefault="00EF3349" w:rsidP="00864166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«Соловьи</w:t>
      </w:r>
      <w:proofErr w:type="gramStart"/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-?</w:t>
      </w:r>
      <w:proofErr w:type="gramEnd"/>
    </w:p>
    <w:p w:rsidR="00864166" w:rsidRPr="00A22EB5" w:rsidRDefault="00EF3349" w:rsidP="00864166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«Вечер на оке</w:t>
      </w:r>
      <w:proofErr w:type="gramStart"/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?</w:t>
      </w:r>
      <w:proofErr w:type="gramEnd"/>
    </w:p>
    <w:p w:rsidR="00864166" w:rsidRPr="00A22EB5" w:rsidRDefault="00EF3349" w:rsidP="00864166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«Встреча</w:t>
      </w:r>
      <w:proofErr w:type="gramStart"/>
      <w:r w:rsidRPr="00A22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?</w:t>
      </w:r>
      <w:proofErr w:type="gramEnd"/>
    </w:p>
    <w:sectPr w:rsidR="00864166" w:rsidRPr="00A22EB5" w:rsidSect="000B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9C4"/>
    <w:multiLevelType w:val="multilevel"/>
    <w:tmpl w:val="73B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81877"/>
    <w:multiLevelType w:val="multilevel"/>
    <w:tmpl w:val="6BB68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D4479"/>
    <w:multiLevelType w:val="multilevel"/>
    <w:tmpl w:val="0B1C6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E0810"/>
    <w:multiLevelType w:val="multilevel"/>
    <w:tmpl w:val="0744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8C4637"/>
    <w:multiLevelType w:val="multilevel"/>
    <w:tmpl w:val="FE9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A6B8F"/>
    <w:multiLevelType w:val="multilevel"/>
    <w:tmpl w:val="0B9A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006EC"/>
    <w:multiLevelType w:val="multilevel"/>
    <w:tmpl w:val="8B96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166"/>
    <w:rsid w:val="000B504D"/>
    <w:rsid w:val="00217156"/>
    <w:rsid w:val="00864166"/>
    <w:rsid w:val="00A22EB5"/>
    <w:rsid w:val="00E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41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8y34Sgra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2020-05-14T10:38:00Z</dcterms:created>
  <dcterms:modified xsi:type="dcterms:W3CDTF">2020-05-15T07:46:00Z</dcterms:modified>
</cp:coreProperties>
</file>