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BE9">
      <w:r>
        <w:t xml:space="preserve">                            </w:t>
      </w:r>
      <w:r w:rsidR="00227378">
        <w:t xml:space="preserve">                     </w:t>
      </w:r>
      <w:r>
        <w:t xml:space="preserve">  Расписание 3-б класса на пятницу на 22 мая.</w:t>
      </w:r>
    </w:p>
    <w:tbl>
      <w:tblPr>
        <w:tblStyle w:val="a3"/>
        <w:tblW w:w="0" w:type="auto"/>
        <w:tblLook w:val="04A0"/>
      </w:tblPr>
      <w:tblGrid>
        <w:gridCol w:w="2533"/>
        <w:gridCol w:w="4629"/>
        <w:gridCol w:w="2409"/>
      </w:tblGrid>
      <w:tr w:rsidR="002B3BE9" w:rsidTr="002B3BE9">
        <w:tc>
          <w:tcPr>
            <w:tcW w:w="3190" w:type="dxa"/>
          </w:tcPr>
          <w:p w:rsidR="002B3BE9" w:rsidRDefault="002B3BE9">
            <w:r>
              <w:t>1. Окружающий мир.</w:t>
            </w:r>
          </w:p>
        </w:tc>
        <w:tc>
          <w:tcPr>
            <w:tcW w:w="3190" w:type="dxa"/>
          </w:tcPr>
          <w:p w:rsidR="002B3BE9" w:rsidRDefault="0022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 Закрепление изученного "Занимательная природа".</w:t>
            </w:r>
          </w:p>
          <w:p w:rsidR="00227378" w:rsidRDefault="0022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78" w:rsidRDefault="00227378">
            <w:hyperlink r:id="rId4" w:history="1">
              <w:r>
                <w:rPr>
                  <w:rStyle w:val="a4"/>
                </w:rPr>
                <w:t>https://www.youtube.com/watch?v=5a1jjSvrp9A</w:t>
              </w:r>
            </w:hyperlink>
          </w:p>
          <w:p w:rsidR="00227378" w:rsidRDefault="00227378"/>
        </w:tc>
        <w:tc>
          <w:tcPr>
            <w:tcW w:w="3191" w:type="dxa"/>
          </w:tcPr>
          <w:p w:rsidR="002B3BE9" w:rsidRDefault="002B3BE9"/>
        </w:tc>
      </w:tr>
      <w:tr w:rsidR="002B3BE9" w:rsidTr="002B3BE9">
        <w:tc>
          <w:tcPr>
            <w:tcW w:w="3190" w:type="dxa"/>
          </w:tcPr>
          <w:p w:rsidR="002B3BE9" w:rsidRDefault="002B3BE9">
            <w:r>
              <w:t>2. Математика.</w:t>
            </w:r>
          </w:p>
        </w:tc>
        <w:tc>
          <w:tcPr>
            <w:tcW w:w="3190" w:type="dxa"/>
          </w:tcPr>
          <w:p w:rsidR="00227378" w:rsidRDefault="00227378" w:rsidP="0022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Обобщение изученного в 3 классе.</w:t>
            </w:r>
          </w:p>
          <w:p w:rsidR="00227378" w:rsidRDefault="00227378" w:rsidP="00227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E9" w:rsidRDefault="00227378" w:rsidP="0022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тетради. Выполнить номера  по желанию.</w:t>
            </w:r>
          </w:p>
          <w:p w:rsidR="00227378" w:rsidRDefault="00227378" w:rsidP="00227378"/>
        </w:tc>
        <w:tc>
          <w:tcPr>
            <w:tcW w:w="3191" w:type="dxa"/>
          </w:tcPr>
          <w:p w:rsidR="002B3BE9" w:rsidRDefault="002B3BE9"/>
        </w:tc>
      </w:tr>
      <w:tr w:rsidR="002B3BE9" w:rsidTr="002B3BE9">
        <w:tc>
          <w:tcPr>
            <w:tcW w:w="3190" w:type="dxa"/>
          </w:tcPr>
          <w:p w:rsidR="002B3BE9" w:rsidRDefault="002B3BE9">
            <w:r>
              <w:t>3. Физическая литература.</w:t>
            </w:r>
          </w:p>
        </w:tc>
        <w:tc>
          <w:tcPr>
            <w:tcW w:w="3190" w:type="dxa"/>
          </w:tcPr>
          <w:p w:rsidR="002B3BE9" w:rsidRDefault="00227378">
            <w:r>
              <w:rPr>
                <w:rFonts w:ascii="Times New Roman" w:hAnsi="Times New Roman" w:cs="Times New Roman"/>
                <w:sz w:val="20"/>
                <w:szCs w:val="20"/>
              </w:rPr>
              <w:t>Тема. Играть в изученные игры.</w:t>
            </w:r>
          </w:p>
        </w:tc>
        <w:tc>
          <w:tcPr>
            <w:tcW w:w="3191" w:type="dxa"/>
          </w:tcPr>
          <w:p w:rsidR="002B3BE9" w:rsidRDefault="00227378">
            <w:r>
              <w:t>Играть на каникулах</w:t>
            </w:r>
          </w:p>
        </w:tc>
      </w:tr>
      <w:tr w:rsidR="002B3BE9" w:rsidTr="002B3BE9">
        <w:tc>
          <w:tcPr>
            <w:tcW w:w="3190" w:type="dxa"/>
          </w:tcPr>
          <w:p w:rsidR="002B3BE9" w:rsidRDefault="002B3BE9"/>
        </w:tc>
        <w:tc>
          <w:tcPr>
            <w:tcW w:w="3190" w:type="dxa"/>
          </w:tcPr>
          <w:p w:rsidR="002B3BE9" w:rsidRDefault="002B3BE9"/>
        </w:tc>
        <w:tc>
          <w:tcPr>
            <w:tcW w:w="3191" w:type="dxa"/>
          </w:tcPr>
          <w:p w:rsidR="002B3BE9" w:rsidRDefault="002B3BE9"/>
        </w:tc>
      </w:tr>
    </w:tbl>
    <w:p w:rsidR="002B3BE9" w:rsidRDefault="002B3BE9"/>
    <w:sectPr w:rsidR="002B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3BE9"/>
    <w:rsid w:val="00227378"/>
    <w:rsid w:val="002B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7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a1jjSvrp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2020-05-17T11:30:00Z</dcterms:created>
  <dcterms:modified xsi:type="dcterms:W3CDTF">2020-05-17T11:38:00Z</dcterms:modified>
</cp:coreProperties>
</file>