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8273" w14:textId="77777777" w:rsidR="00CB0BA1" w:rsidRDefault="00CB0BA1" w:rsidP="00CB0BA1"/>
    <w:p w14:paraId="479F9C6C" w14:textId="7DE6E3DD" w:rsidR="00A2445A" w:rsidRDefault="00347AD1"/>
    <w:p w14:paraId="01E5BAB5" w14:textId="373F2317" w:rsidR="00371A4D" w:rsidRDefault="00371A4D" w:rsidP="00371A4D">
      <w:pPr>
        <w:rPr>
          <w:b/>
          <w:color w:val="C00000"/>
        </w:rPr>
      </w:pPr>
      <w:r>
        <w:rPr>
          <w:b/>
          <w:color w:val="C00000"/>
        </w:rPr>
        <w:t>КИРОВСКОЕ. ОБРАЗОВАНИЕ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371A4D" w:rsidRPr="0099796C" w14:paraId="7C4B64DF" w14:textId="77777777" w:rsidTr="00EE045C">
        <w:tc>
          <w:tcPr>
            <w:tcW w:w="4536" w:type="dxa"/>
          </w:tcPr>
          <w:p w14:paraId="65386A3F" w14:textId="77777777" w:rsidR="00371A4D" w:rsidRPr="0099796C" w:rsidRDefault="00371A4D" w:rsidP="00EE045C">
            <w:pPr>
              <w:rPr>
                <w:sz w:val="24"/>
              </w:rPr>
            </w:pPr>
            <w:r>
              <w:rPr>
                <w:b/>
                <w:sz w:val="24"/>
              </w:rPr>
              <w:t>Анкета получателей услуг</w:t>
            </w:r>
            <w:r w:rsidRPr="0099796C">
              <w:rPr>
                <w:b/>
                <w:sz w:val="24"/>
              </w:rPr>
              <w:t>:</w:t>
            </w:r>
          </w:p>
        </w:tc>
        <w:tc>
          <w:tcPr>
            <w:tcW w:w="4819" w:type="dxa"/>
          </w:tcPr>
          <w:p w14:paraId="4050F171" w14:textId="62D48372" w:rsidR="00371A4D" w:rsidRPr="0099796C" w:rsidRDefault="00371A4D" w:rsidP="00EE045C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371A4D" w14:paraId="12C73933" w14:textId="77777777" w:rsidTr="00EE045C">
        <w:tc>
          <w:tcPr>
            <w:tcW w:w="4536" w:type="dxa"/>
          </w:tcPr>
          <w:p w14:paraId="7369C3A2" w14:textId="77777777" w:rsidR="00371A4D" w:rsidRDefault="00371A4D" w:rsidP="00EE045C">
            <w:r>
              <w:t>Ссылка:</w:t>
            </w:r>
          </w:p>
          <w:p w14:paraId="2D50716D" w14:textId="1D36CC8F" w:rsidR="00371A4D" w:rsidRDefault="00347AD1" w:rsidP="00EE045C">
            <w:hyperlink r:id="rId5" w:history="1">
              <w:r w:rsidR="007B4E80" w:rsidRPr="00796CCA">
                <w:rPr>
                  <w:rStyle w:val="a4"/>
                </w:rPr>
                <w:t>https://clck.ru/Roiz7</w:t>
              </w:r>
            </w:hyperlink>
          </w:p>
          <w:p w14:paraId="039658A9" w14:textId="77777777" w:rsidR="007B4E80" w:rsidRDefault="007B4E80" w:rsidP="00EE045C"/>
          <w:p w14:paraId="0BE938AC" w14:textId="44FFEB7F" w:rsidR="00371A4D" w:rsidRDefault="00347AD1" w:rsidP="00EE045C">
            <w:hyperlink r:id="rId6" w:history="1">
              <w:r w:rsidR="007B4E80" w:rsidRPr="00796CCA">
                <w:rPr>
                  <w:rStyle w:val="a4"/>
                </w:rPr>
                <w:t>http://quizerplus.ru/quiz/survey?token=YYW6cbYYYYYYpy%2Fl6FYYYYYqE6cbec4acebecc31e2KeJ115RlBXJfO4OZCytPcLN9ObldyDn%2BUZpd7K%2Bw%3D%3DYYQ</w:t>
              </w:r>
            </w:hyperlink>
          </w:p>
          <w:p w14:paraId="44513025" w14:textId="77777777" w:rsidR="007B4E80" w:rsidRPr="00317249" w:rsidRDefault="007B4E80" w:rsidP="00EE045C"/>
          <w:p w14:paraId="0D2FC959" w14:textId="77777777" w:rsidR="00371A4D" w:rsidRDefault="00371A4D" w:rsidP="00EE045C">
            <w:r>
              <w:rPr>
                <w:lang w:val="en-US"/>
              </w:rPr>
              <w:t>QR</w:t>
            </w:r>
            <w:r w:rsidRPr="001B4344">
              <w:t>-</w:t>
            </w:r>
            <w:r>
              <w:t>код</w:t>
            </w:r>
          </w:p>
          <w:p w14:paraId="7D4C21E7" w14:textId="77777777" w:rsidR="00371A4D" w:rsidRPr="001B4344" w:rsidRDefault="00371A4D" w:rsidP="00EE045C"/>
          <w:p w14:paraId="6CBD8FE8" w14:textId="54CF37C0" w:rsidR="00371A4D" w:rsidRDefault="007B4E80" w:rsidP="00EE045C">
            <w:r>
              <w:rPr>
                <w:noProof/>
              </w:rPr>
              <w:drawing>
                <wp:inline distT="0" distB="0" distL="0" distR="0" wp14:anchorId="4B39CD52" wp14:editId="57C5A81D">
                  <wp:extent cx="1188720" cy="11887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1569B165" w14:textId="0DC3A760" w:rsidR="00371A4D" w:rsidRPr="005D2C6D" w:rsidRDefault="00371A4D" w:rsidP="00EE045C">
            <w:pPr>
              <w:rPr>
                <w:lang w:val="en-US"/>
              </w:rPr>
            </w:pPr>
          </w:p>
        </w:tc>
      </w:tr>
    </w:tbl>
    <w:p w14:paraId="7FEA1444" w14:textId="77777777" w:rsidR="00371A4D" w:rsidRDefault="00371A4D" w:rsidP="00371A4D"/>
    <w:p w14:paraId="5218847D" w14:textId="77777777" w:rsidR="00371A4D" w:rsidRDefault="00371A4D" w:rsidP="00371A4D"/>
    <w:p w14:paraId="1DC0A0CE" w14:textId="77777777" w:rsidR="00371A4D" w:rsidRDefault="00371A4D"/>
    <w:sectPr w:rsidR="0037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A1"/>
    <w:rsid w:val="000161D9"/>
    <w:rsid w:val="00086FD0"/>
    <w:rsid w:val="0027770E"/>
    <w:rsid w:val="00317249"/>
    <w:rsid w:val="00335D0D"/>
    <w:rsid w:val="00347AD1"/>
    <w:rsid w:val="00371A4D"/>
    <w:rsid w:val="004B4074"/>
    <w:rsid w:val="005D2C6D"/>
    <w:rsid w:val="005E726D"/>
    <w:rsid w:val="007B4E80"/>
    <w:rsid w:val="00855201"/>
    <w:rsid w:val="00883142"/>
    <w:rsid w:val="009519E4"/>
    <w:rsid w:val="00A3496D"/>
    <w:rsid w:val="00A92224"/>
    <w:rsid w:val="00CB0BA1"/>
    <w:rsid w:val="00D60DD4"/>
    <w:rsid w:val="00E3066C"/>
    <w:rsid w:val="00EE3417"/>
    <w:rsid w:val="00F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96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A1"/>
    <w:pPr>
      <w:spacing w:after="80" w:line="252" w:lineRule="auto"/>
    </w:pPr>
    <w:rPr>
      <w:rFonts w:ascii="Verdana" w:eastAsia="Times New Roman" w:hAnsi="Verdana" w:cs="Times New Roman"/>
      <w:color w:val="262626" w:themeColor="text1" w:themeTint="D9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B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B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E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4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D1"/>
    <w:rPr>
      <w:rFonts w:ascii="Tahoma" w:eastAsia="Times New Roman" w:hAnsi="Tahoma" w:cs="Tahoma"/>
      <w:color w:val="262626" w:themeColor="text1" w:themeTint="D9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A1"/>
    <w:pPr>
      <w:spacing w:after="80" w:line="252" w:lineRule="auto"/>
    </w:pPr>
    <w:rPr>
      <w:rFonts w:ascii="Verdana" w:eastAsia="Times New Roman" w:hAnsi="Verdana" w:cs="Times New Roman"/>
      <w:color w:val="262626" w:themeColor="text1" w:themeTint="D9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B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B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E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4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D1"/>
    <w:rPr>
      <w:rFonts w:ascii="Tahoma" w:eastAsia="Times New Roman" w:hAnsi="Tahoma" w:cs="Tahoma"/>
      <w:color w:val="262626" w:themeColor="text1" w:themeTint="D9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quizerplus.ru/quiz/survey?token=YYW6cbYYYYYYpy%2Fl6FYYYYYqE6cbec4acebecc31e2KeJ115RlBXJfO4OZCytPcLN9ObldyDn%2BUZpd7K%2Bw%3D%3DYYQ" TargetMode="External"/><Relationship Id="rId5" Type="http://schemas.openxmlformats.org/officeDocument/2006/relationships/hyperlink" Target="https://clck.ru/Roiz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Света</cp:lastModifiedBy>
  <cp:revision>4</cp:revision>
  <dcterms:created xsi:type="dcterms:W3CDTF">2020-11-07T12:43:00Z</dcterms:created>
  <dcterms:modified xsi:type="dcterms:W3CDTF">2020-11-19T12:05:00Z</dcterms:modified>
</cp:coreProperties>
</file>