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76" w:rsidRPr="00A72576" w:rsidRDefault="00F574BB" w:rsidP="00A7257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Родительское собрание «</w:t>
      </w:r>
      <w:r w:rsidR="00A72576" w:rsidRPr="00A72576">
        <w:rPr>
          <w:rFonts w:ascii="Times New Roman" w:hAnsi="Times New Roman" w:cs="Times New Roman"/>
          <w:sz w:val="28"/>
          <w:szCs w:val="28"/>
        </w:rPr>
        <w:t>Телевизор - друг или враг?</w:t>
      </w:r>
      <w:r>
        <w:rPr>
          <w:rFonts w:ascii="Times New Roman" w:hAnsi="Times New Roman" w:cs="Times New Roman"/>
          <w:sz w:val="28"/>
          <w:szCs w:val="28"/>
        </w:rPr>
        <w:t>»</w:t>
      </w:r>
    </w:p>
    <w:p w:rsidR="00A72576" w:rsidRPr="00A72576" w:rsidRDefault="00A72576" w:rsidP="00A72576">
      <w:pPr>
        <w:jc w:val="both"/>
        <w:rPr>
          <w:rFonts w:ascii="Times New Roman" w:hAnsi="Times New Roman" w:cs="Times New Roman"/>
          <w:i/>
          <w:sz w:val="24"/>
          <w:szCs w:val="24"/>
          <w:u w:val="single"/>
        </w:rPr>
      </w:pPr>
      <w:r w:rsidRPr="00A72576">
        <w:rPr>
          <w:rFonts w:ascii="Times New Roman" w:hAnsi="Times New Roman" w:cs="Times New Roman"/>
          <w:i/>
          <w:sz w:val="24"/>
          <w:szCs w:val="24"/>
          <w:u w:val="single"/>
        </w:rPr>
        <w:t>Как сказывается отдых перед телевизором на способностях и здоровье наших детей?</w:t>
      </w:r>
    </w:p>
    <w:p w:rsidR="00A72576" w:rsidRDefault="00A72576" w:rsidP="00A72576">
      <w:pPr>
        <w:jc w:val="both"/>
        <w:rPr>
          <w:rFonts w:ascii="Times New Roman" w:hAnsi="Times New Roman" w:cs="Times New Roman"/>
          <w:sz w:val="24"/>
          <w:szCs w:val="24"/>
          <w:lang w:val="tt-RU"/>
        </w:rPr>
      </w:pPr>
      <w:r w:rsidRPr="00A72576">
        <w:rPr>
          <w:rFonts w:ascii="Times New Roman" w:hAnsi="Times New Roman" w:cs="Times New Roman"/>
          <w:sz w:val="24"/>
          <w:szCs w:val="24"/>
        </w:rPr>
        <w:t xml:space="preserve"> Сегодня миллионы людей ежедневно тратят несколько часов за телевизором. Телевизор - источник большого потока информации. По экрану можно узнать очень много нового и интересного. Но всегда ли это играет положительную роль? Узнавая новое, мы действительно получаем удовольствие. В основном эта новая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Этот фактор является и положительным и отрицательным. Положительное действие мы все понимаем. А вот отрицательное действие многие игнорируют. Имеется в виду перегрузки. Особенно, если речь идет о детях. Два часа просмотра телевизора равносильно прочтению нескольких толстых книг.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после просмотра телевизора наши дети с трудом справляются с домашними уроками, они рассеяны, жалуются на усталость, головную боль и т.д.</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Еще одно важное отрицательное действие телевизора для детей - это влияние на развитие образной памяти и мышления. Пик ее развития приходится именно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w:t>
      </w:r>
      <w:r>
        <w:rPr>
          <w:rFonts w:ascii="Times New Roman" w:hAnsi="Times New Roman" w:cs="Times New Roman"/>
          <w:sz w:val="24"/>
          <w:szCs w:val="24"/>
        </w:rPr>
        <w:t>яти. Чем дольше мы ее</w:t>
      </w:r>
      <w:r>
        <w:rPr>
          <w:rFonts w:ascii="Times New Roman" w:hAnsi="Times New Roman" w:cs="Times New Roman"/>
          <w:sz w:val="24"/>
          <w:szCs w:val="24"/>
          <w:lang w:val="tt-RU"/>
        </w:rPr>
        <w:t xml:space="preserve"> удерживаем</w:t>
      </w:r>
      <w:r w:rsidRPr="00A72576">
        <w:rPr>
          <w:rFonts w:ascii="Times New Roman" w:hAnsi="Times New Roman" w:cs="Times New Roman"/>
          <w:sz w:val="24"/>
          <w:szCs w:val="24"/>
        </w:rPr>
        <w:t>,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w:t>
      </w:r>
      <w:r>
        <w:rPr>
          <w:rFonts w:ascii="Times New Roman" w:hAnsi="Times New Roman" w:cs="Times New Roman"/>
          <w:sz w:val="24"/>
          <w:szCs w:val="24"/>
          <w:lang w:val="tt-RU"/>
        </w:rPr>
        <w:t xml:space="preserve"> </w:t>
      </w:r>
      <w:r w:rsidRPr="00A72576">
        <w:rPr>
          <w:rFonts w:ascii="Times New Roman" w:hAnsi="Times New Roman" w:cs="Times New Roman"/>
          <w:sz w:val="24"/>
          <w:szCs w:val="24"/>
        </w:rPr>
        <w:t>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Телевизор тормозит также развитие воображения.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sidRPr="00A72576">
        <w:rPr>
          <w:rFonts w:ascii="Times New Roman" w:hAnsi="Times New Roman" w:cs="Times New Roman"/>
          <w:sz w:val="24"/>
          <w:szCs w:val="24"/>
        </w:rPr>
        <w:t>быть</w:t>
      </w:r>
      <w:proofErr w:type="gramEnd"/>
      <w:r>
        <w:rPr>
          <w:rFonts w:ascii="Times New Roman" w:hAnsi="Times New Roman" w:cs="Times New Roman"/>
          <w:sz w:val="24"/>
          <w:szCs w:val="24"/>
        </w:rPr>
        <w:t xml:space="preserve"> </w:t>
      </w:r>
      <w:r w:rsidRPr="00A72576">
        <w:rPr>
          <w:rFonts w:ascii="Times New Roman" w:hAnsi="Times New Roman" w:cs="Times New Roman"/>
          <w:sz w:val="24"/>
          <w:szCs w:val="24"/>
        </w:rPr>
        <w:t>просто не может.</w:t>
      </w:r>
    </w:p>
    <w:p w:rsidR="00A72576" w:rsidRPr="00A72576" w:rsidRDefault="00A72576" w:rsidP="00A72576">
      <w:pPr>
        <w:jc w:val="both"/>
        <w:rPr>
          <w:rFonts w:ascii="Times New Roman" w:hAnsi="Times New Roman" w:cs="Times New Roman"/>
          <w:i/>
          <w:sz w:val="24"/>
          <w:szCs w:val="24"/>
          <w:u w:val="single"/>
        </w:rPr>
      </w:pPr>
      <w:r w:rsidRPr="00A72576">
        <w:rPr>
          <w:rFonts w:ascii="Times New Roman" w:hAnsi="Times New Roman" w:cs="Times New Roman"/>
          <w:i/>
          <w:sz w:val="24"/>
          <w:szCs w:val="24"/>
          <w:u w:val="single"/>
        </w:rPr>
        <w:t xml:space="preserve">  Как телевидение сказывается на успеваемости школьников?</w:t>
      </w:r>
    </w:p>
    <w:p w:rsidR="00A72576" w:rsidRDefault="00A72576" w:rsidP="00A72576">
      <w:pPr>
        <w:jc w:val="both"/>
        <w:rPr>
          <w:rFonts w:ascii="Times New Roman" w:hAnsi="Times New Roman" w:cs="Times New Roman"/>
          <w:sz w:val="24"/>
          <w:szCs w:val="24"/>
        </w:rPr>
      </w:pPr>
      <w:r>
        <w:rPr>
          <w:rFonts w:ascii="Times New Roman" w:hAnsi="Times New Roman" w:cs="Times New Roman"/>
          <w:sz w:val="24"/>
          <w:szCs w:val="24"/>
        </w:rPr>
        <w:t xml:space="preserve">   </w:t>
      </w:r>
      <w:r w:rsidRPr="00A72576">
        <w:rPr>
          <w:rFonts w:ascii="Times New Roman" w:hAnsi="Times New Roman" w:cs="Times New Roman"/>
          <w:sz w:val="24"/>
          <w:szCs w:val="24"/>
        </w:rPr>
        <w:t xml:space="preserve">Исследования многих авторов показывают, что между временем, проведенным у телевизора, и его успеваемостью существует зависимость. Так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 У взрослых также прослеживается такая же закономерность </w:t>
      </w:r>
      <w:r w:rsidRPr="00A72576">
        <w:rPr>
          <w:rFonts w:ascii="Times New Roman" w:hAnsi="Times New Roman" w:cs="Times New Roman"/>
          <w:sz w:val="24"/>
          <w:szCs w:val="24"/>
        </w:rPr>
        <w:lastRenderedPageBreak/>
        <w:t>между уровнем образования и отношением к телевизору. Чем ниже этот уровень, тем, как правило, больше времени человек посвящает телевизору.</w:t>
      </w:r>
      <w:r>
        <w:rPr>
          <w:rFonts w:ascii="Times New Roman" w:hAnsi="Times New Roman" w:cs="Times New Roman"/>
          <w:sz w:val="24"/>
          <w:szCs w:val="24"/>
        </w:rPr>
        <w:t xml:space="preserve"> </w:t>
      </w:r>
    </w:p>
    <w:p w:rsidR="00A72576" w:rsidRPr="00A72576" w:rsidRDefault="00A72576" w:rsidP="00A72576">
      <w:pPr>
        <w:jc w:val="both"/>
        <w:rPr>
          <w:rFonts w:ascii="Times New Roman" w:hAnsi="Times New Roman" w:cs="Times New Roman"/>
          <w:sz w:val="24"/>
          <w:szCs w:val="24"/>
        </w:rPr>
      </w:pPr>
      <w:r>
        <w:rPr>
          <w:rFonts w:ascii="Times New Roman" w:hAnsi="Times New Roman" w:cs="Times New Roman"/>
          <w:sz w:val="24"/>
          <w:szCs w:val="24"/>
        </w:rPr>
        <w:t xml:space="preserve">  </w:t>
      </w:r>
      <w:r w:rsidRPr="00A72576">
        <w:rPr>
          <w:rFonts w:ascii="Times New Roman" w:hAnsi="Times New Roman" w:cs="Times New Roman"/>
          <w:sz w:val="24"/>
          <w:szCs w:val="24"/>
        </w:rPr>
        <w:t>Конечно, нельзя полностью отрицать п</w:t>
      </w:r>
      <w:r>
        <w:rPr>
          <w:rFonts w:ascii="Times New Roman" w:hAnsi="Times New Roman" w:cs="Times New Roman"/>
          <w:sz w:val="24"/>
          <w:szCs w:val="24"/>
        </w:rPr>
        <w:t>оложительное влияние телевизора</w:t>
      </w:r>
      <w:r w:rsidRPr="00A72576">
        <w:rPr>
          <w:rFonts w:ascii="Times New Roman" w:hAnsi="Times New Roman" w:cs="Times New Roman"/>
          <w:sz w:val="24"/>
          <w:szCs w:val="24"/>
        </w:rPr>
        <w:t>, как источника информации.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дополнять основной процесс обучения. Телевидение не требует обратной связи от зрителя. Школьник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w:t>
      </w:r>
    </w:p>
    <w:p w:rsidR="00A72576" w:rsidRPr="00A72576" w:rsidRDefault="00A72576" w:rsidP="00A72576">
      <w:pPr>
        <w:jc w:val="both"/>
        <w:rPr>
          <w:rFonts w:ascii="Times New Roman" w:hAnsi="Times New Roman" w:cs="Times New Roman"/>
          <w:i/>
          <w:sz w:val="24"/>
          <w:szCs w:val="24"/>
          <w:u w:val="single"/>
        </w:rPr>
      </w:pPr>
      <w:r w:rsidRPr="00A72576">
        <w:rPr>
          <w:rFonts w:ascii="Times New Roman" w:hAnsi="Times New Roman" w:cs="Times New Roman"/>
          <w:sz w:val="24"/>
          <w:szCs w:val="24"/>
        </w:rPr>
        <w:t xml:space="preserve">  </w:t>
      </w:r>
      <w:r w:rsidRPr="00A72576">
        <w:rPr>
          <w:rFonts w:ascii="Times New Roman" w:hAnsi="Times New Roman" w:cs="Times New Roman"/>
          <w:i/>
          <w:sz w:val="24"/>
          <w:szCs w:val="24"/>
          <w:u w:val="single"/>
        </w:rPr>
        <w:t>Что можно посоветовать, чтобы уменьшить отрицательное воздействие телевизора?</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Прежде всего, ограничить время для просмотра телепередач - не более одного часа в день. Кроме ограничения времени, родители должны ограничивать количество передач, где демонстрируются сцены жестокости и насилия.</w:t>
      </w:r>
    </w:p>
    <w:p w:rsid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В одной из работ американских авторов было показано, что ограничение времени на просмотр телевизора до одного часа в день дает заметное снижение агрессивности у детей.</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Хочется подчеркнуть, что особенно вреден телевизор для детей младшего школьного возраста. Конечно, нельзя запрещать детям вообще смотреть телевизионные передачи. Но можно все-таки снизить уровень отрицательного влияния телевидения.</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Все знают, что времяпрепровождение у телевизора увеличивает риск развития близорукости. Чтобы как-то уменьшить, следует соблюдать некоторые правила. Прежде всего</w:t>
      </w:r>
      <w:r>
        <w:rPr>
          <w:rFonts w:ascii="Times New Roman" w:hAnsi="Times New Roman" w:cs="Times New Roman"/>
          <w:sz w:val="24"/>
          <w:szCs w:val="24"/>
        </w:rPr>
        <w:t>,</w:t>
      </w:r>
      <w:r w:rsidRPr="00A72576">
        <w:rPr>
          <w:rFonts w:ascii="Times New Roman" w:hAnsi="Times New Roman" w:cs="Times New Roman"/>
          <w:sz w:val="24"/>
          <w:szCs w:val="24"/>
        </w:rPr>
        <w:t xml:space="preserve"> расстояние до телеэкрана не должно быть меньше трех метров</w:t>
      </w:r>
      <w:r>
        <w:rPr>
          <w:rFonts w:ascii="Times New Roman" w:hAnsi="Times New Roman" w:cs="Times New Roman"/>
          <w:sz w:val="24"/>
          <w:szCs w:val="24"/>
        </w:rPr>
        <w:t xml:space="preserve">. </w:t>
      </w:r>
      <w:r w:rsidRPr="00A72576">
        <w:rPr>
          <w:rFonts w:ascii="Times New Roman" w:hAnsi="Times New Roman" w:cs="Times New Roman"/>
          <w:sz w:val="24"/>
          <w:szCs w:val="24"/>
        </w:rPr>
        <w:t>Соблюдение дистанции позволит также уберечься от электромагнитного излучения.</w:t>
      </w:r>
    </w:p>
    <w:p w:rsidR="00A72576" w:rsidRPr="00A72576" w:rsidRDefault="00A72576" w:rsidP="00A72576">
      <w:pPr>
        <w:jc w:val="both"/>
        <w:rPr>
          <w:rFonts w:ascii="Times New Roman" w:hAnsi="Times New Roman" w:cs="Times New Roman"/>
          <w:sz w:val="24"/>
          <w:szCs w:val="24"/>
        </w:rPr>
      </w:pPr>
      <w:r>
        <w:rPr>
          <w:rFonts w:ascii="Times New Roman" w:hAnsi="Times New Roman" w:cs="Times New Roman"/>
          <w:sz w:val="24"/>
          <w:szCs w:val="24"/>
        </w:rPr>
        <w:t xml:space="preserve"> О</w:t>
      </w:r>
      <w:r w:rsidRPr="00A72576">
        <w:rPr>
          <w:rFonts w:ascii="Times New Roman" w:hAnsi="Times New Roman" w:cs="Times New Roman"/>
          <w:sz w:val="24"/>
          <w:szCs w:val="24"/>
        </w:rPr>
        <w:t>бразное мышление развивает чтение вслух.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w:t>
      </w:r>
      <w:r>
        <w:rPr>
          <w:rFonts w:ascii="Times New Roman" w:hAnsi="Times New Roman" w:cs="Times New Roman"/>
          <w:sz w:val="24"/>
          <w:szCs w:val="24"/>
        </w:rPr>
        <w:t xml:space="preserve"> </w:t>
      </w:r>
      <w:r w:rsidRPr="00A72576">
        <w:rPr>
          <w:rFonts w:ascii="Times New Roman" w:hAnsi="Times New Roman" w:cs="Times New Roman"/>
          <w:sz w:val="24"/>
          <w:szCs w:val="24"/>
        </w:rPr>
        <w:t>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Pr="00A72576">
        <w:rPr>
          <w:rFonts w:ascii="Times New Roman" w:hAnsi="Times New Roman" w:cs="Times New Roman"/>
          <w:sz w:val="24"/>
          <w:szCs w:val="24"/>
        </w:rPr>
        <w:t>кст пр</w:t>
      </w:r>
      <w:proofErr w:type="gramEnd"/>
      <w:r w:rsidRPr="00A72576">
        <w:rPr>
          <w:rFonts w:ascii="Times New Roman" w:hAnsi="Times New Roman" w:cs="Times New Roman"/>
          <w:sz w:val="24"/>
          <w:szCs w:val="24"/>
        </w:rPr>
        <w:t>о себя, чего не происходит при просмотре телепередач.</w:t>
      </w:r>
    </w:p>
    <w:p w:rsidR="00A72576" w:rsidRPr="00A72576" w:rsidRDefault="00A72576" w:rsidP="00A72576">
      <w:pPr>
        <w:jc w:val="both"/>
        <w:rPr>
          <w:rFonts w:ascii="Times New Roman" w:hAnsi="Times New Roman" w:cs="Times New Roman"/>
          <w:sz w:val="24"/>
          <w:szCs w:val="24"/>
        </w:rPr>
      </w:pPr>
      <w:r w:rsidRPr="00A72576">
        <w:rPr>
          <w:rFonts w:ascii="Times New Roman" w:hAnsi="Times New Roman" w:cs="Times New Roman"/>
          <w:sz w:val="24"/>
          <w:szCs w:val="24"/>
        </w:rPr>
        <w:t xml:space="preserve">  Поэтому намного полезнее, если вместо семейного просмотра бесконечных телесериалов, родители организуют вечера чтения какой-либо интересной сказки или истории, при этом положительных эмоций и пользы будет намного больше.</w:t>
      </w:r>
    </w:p>
    <w:p w:rsidR="00A72576" w:rsidRPr="00035065" w:rsidRDefault="00A72576" w:rsidP="00035065">
      <w:pPr>
        <w:ind w:left="2832" w:firstLine="2268"/>
        <w:jc w:val="right"/>
        <w:rPr>
          <w:rFonts w:ascii="Times New Roman" w:hAnsi="Times New Roman" w:cs="Times New Roman"/>
          <w:i/>
          <w:sz w:val="24"/>
          <w:szCs w:val="24"/>
        </w:rPr>
      </w:pPr>
    </w:p>
    <w:sectPr w:rsidR="00A72576" w:rsidRPr="00035065" w:rsidSect="00620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6"/>
    <w:rsid w:val="00001344"/>
    <w:rsid w:val="00004379"/>
    <w:rsid w:val="0000528D"/>
    <w:rsid w:val="0001464D"/>
    <w:rsid w:val="0002096B"/>
    <w:rsid w:val="00026869"/>
    <w:rsid w:val="00026A07"/>
    <w:rsid w:val="00030BF3"/>
    <w:rsid w:val="000323EE"/>
    <w:rsid w:val="00032D77"/>
    <w:rsid w:val="0003419B"/>
    <w:rsid w:val="00035065"/>
    <w:rsid w:val="00037AB7"/>
    <w:rsid w:val="00037AD8"/>
    <w:rsid w:val="00043296"/>
    <w:rsid w:val="000478B6"/>
    <w:rsid w:val="0005046A"/>
    <w:rsid w:val="00060452"/>
    <w:rsid w:val="00064C32"/>
    <w:rsid w:val="0007090B"/>
    <w:rsid w:val="00071C48"/>
    <w:rsid w:val="00071CB6"/>
    <w:rsid w:val="00073590"/>
    <w:rsid w:val="000749E5"/>
    <w:rsid w:val="00090360"/>
    <w:rsid w:val="00091213"/>
    <w:rsid w:val="00091C9D"/>
    <w:rsid w:val="00094A3E"/>
    <w:rsid w:val="00096144"/>
    <w:rsid w:val="000A1AC4"/>
    <w:rsid w:val="000A3943"/>
    <w:rsid w:val="000A4FE3"/>
    <w:rsid w:val="000A5411"/>
    <w:rsid w:val="000B2637"/>
    <w:rsid w:val="000B70EE"/>
    <w:rsid w:val="000C1F6E"/>
    <w:rsid w:val="000C7DA3"/>
    <w:rsid w:val="000C7E73"/>
    <w:rsid w:val="000D0C98"/>
    <w:rsid w:val="000D6A7D"/>
    <w:rsid w:val="000E1FB1"/>
    <w:rsid w:val="000E2167"/>
    <w:rsid w:val="000E2244"/>
    <w:rsid w:val="000E72DD"/>
    <w:rsid w:val="000F205B"/>
    <w:rsid w:val="0010068D"/>
    <w:rsid w:val="00101737"/>
    <w:rsid w:val="00110311"/>
    <w:rsid w:val="001110D3"/>
    <w:rsid w:val="0011318B"/>
    <w:rsid w:val="00116561"/>
    <w:rsid w:val="001260CF"/>
    <w:rsid w:val="00127782"/>
    <w:rsid w:val="001332E4"/>
    <w:rsid w:val="00140C9E"/>
    <w:rsid w:val="0014120C"/>
    <w:rsid w:val="00141947"/>
    <w:rsid w:val="00142F81"/>
    <w:rsid w:val="00150828"/>
    <w:rsid w:val="00153E75"/>
    <w:rsid w:val="00156445"/>
    <w:rsid w:val="00180D15"/>
    <w:rsid w:val="001819C9"/>
    <w:rsid w:val="001863BE"/>
    <w:rsid w:val="00187007"/>
    <w:rsid w:val="00193CF6"/>
    <w:rsid w:val="00195E1B"/>
    <w:rsid w:val="001A523F"/>
    <w:rsid w:val="001B00D3"/>
    <w:rsid w:val="001C3055"/>
    <w:rsid w:val="001D0E5F"/>
    <w:rsid w:val="001E16F8"/>
    <w:rsid w:val="001E23D2"/>
    <w:rsid w:val="001E3CE7"/>
    <w:rsid w:val="001E48D1"/>
    <w:rsid w:val="001E617D"/>
    <w:rsid w:val="001E6ED2"/>
    <w:rsid w:val="001F0603"/>
    <w:rsid w:val="001F197F"/>
    <w:rsid w:val="001F2EEE"/>
    <w:rsid w:val="002103BF"/>
    <w:rsid w:val="00216192"/>
    <w:rsid w:val="0022068F"/>
    <w:rsid w:val="00221968"/>
    <w:rsid w:val="00221FD5"/>
    <w:rsid w:val="00225CD9"/>
    <w:rsid w:val="0023018C"/>
    <w:rsid w:val="002360D7"/>
    <w:rsid w:val="00241900"/>
    <w:rsid w:val="00243C5C"/>
    <w:rsid w:val="00243F41"/>
    <w:rsid w:val="002453DF"/>
    <w:rsid w:val="00261196"/>
    <w:rsid w:val="002611A0"/>
    <w:rsid w:val="00261EB1"/>
    <w:rsid w:val="0026409E"/>
    <w:rsid w:val="002655F0"/>
    <w:rsid w:val="00266E17"/>
    <w:rsid w:val="00270F4F"/>
    <w:rsid w:val="00274129"/>
    <w:rsid w:val="00283A48"/>
    <w:rsid w:val="00286DF4"/>
    <w:rsid w:val="002A2E99"/>
    <w:rsid w:val="002A7FB5"/>
    <w:rsid w:val="002B5CAD"/>
    <w:rsid w:val="002B7BDB"/>
    <w:rsid w:val="002C2B53"/>
    <w:rsid w:val="002C57E0"/>
    <w:rsid w:val="002D0183"/>
    <w:rsid w:val="002D761E"/>
    <w:rsid w:val="002E07F9"/>
    <w:rsid w:val="002E4A74"/>
    <w:rsid w:val="002E6AC5"/>
    <w:rsid w:val="002F5DAC"/>
    <w:rsid w:val="0030559A"/>
    <w:rsid w:val="00306D93"/>
    <w:rsid w:val="003100CD"/>
    <w:rsid w:val="003243D7"/>
    <w:rsid w:val="003334A3"/>
    <w:rsid w:val="00340882"/>
    <w:rsid w:val="00340F12"/>
    <w:rsid w:val="00341F28"/>
    <w:rsid w:val="00344B6F"/>
    <w:rsid w:val="00345B7B"/>
    <w:rsid w:val="00345EF5"/>
    <w:rsid w:val="003501BC"/>
    <w:rsid w:val="003526FE"/>
    <w:rsid w:val="0035437C"/>
    <w:rsid w:val="0035683F"/>
    <w:rsid w:val="00361175"/>
    <w:rsid w:val="00361F9F"/>
    <w:rsid w:val="003633EB"/>
    <w:rsid w:val="003633FF"/>
    <w:rsid w:val="00363F32"/>
    <w:rsid w:val="00366327"/>
    <w:rsid w:val="003745C0"/>
    <w:rsid w:val="00374830"/>
    <w:rsid w:val="00380E43"/>
    <w:rsid w:val="00393021"/>
    <w:rsid w:val="003935E2"/>
    <w:rsid w:val="0039444F"/>
    <w:rsid w:val="00395630"/>
    <w:rsid w:val="003971ED"/>
    <w:rsid w:val="003977B8"/>
    <w:rsid w:val="003A1AF1"/>
    <w:rsid w:val="003B0386"/>
    <w:rsid w:val="003C1679"/>
    <w:rsid w:val="003C49C2"/>
    <w:rsid w:val="003C5A9A"/>
    <w:rsid w:val="003C6DA7"/>
    <w:rsid w:val="003D22B4"/>
    <w:rsid w:val="003E36F1"/>
    <w:rsid w:val="003F17FF"/>
    <w:rsid w:val="003F4448"/>
    <w:rsid w:val="003F5B12"/>
    <w:rsid w:val="003F5CC7"/>
    <w:rsid w:val="00402ADE"/>
    <w:rsid w:val="004050AB"/>
    <w:rsid w:val="00405870"/>
    <w:rsid w:val="004152A3"/>
    <w:rsid w:val="0042733F"/>
    <w:rsid w:val="00427B2E"/>
    <w:rsid w:val="00432964"/>
    <w:rsid w:val="00432AC8"/>
    <w:rsid w:val="004415AC"/>
    <w:rsid w:val="00442DCD"/>
    <w:rsid w:val="00443536"/>
    <w:rsid w:val="00443CF6"/>
    <w:rsid w:val="00445E78"/>
    <w:rsid w:val="00450938"/>
    <w:rsid w:val="004525BD"/>
    <w:rsid w:val="0045735F"/>
    <w:rsid w:val="0046061F"/>
    <w:rsid w:val="0047048A"/>
    <w:rsid w:val="00472A8F"/>
    <w:rsid w:val="00475D0D"/>
    <w:rsid w:val="00481B15"/>
    <w:rsid w:val="00482273"/>
    <w:rsid w:val="00492172"/>
    <w:rsid w:val="004939F9"/>
    <w:rsid w:val="00494662"/>
    <w:rsid w:val="004946B5"/>
    <w:rsid w:val="00497F80"/>
    <w:rsid w:val="004A0758"/>
    <w:rsid w:val="004A0E82"/>
    <w:rsid w:val="004A482C"/>
    <w:rsid w:val="004A4ED1"/>
    <w:rsid w:val="004A5F06"/>
    <w:rsid w:val="004B1BE8"/>
    <w:rsid w:val="004C3E23"/>
    <w:rsid w:val="004C6E7F"/>
    <w:rsid w:val="004D36F1"/>
    <w:rsid w:val="004D710B"/>
    <w:rsid w:val="004E0180"/>
    <w:rsid w:val="004E0D72"/>
    <w:rsid w:val="004E1C3C"/>
    <w:rsid w:val="004F00AA"/>
    <w:rsid w:val="004F5644"/>
    <w:rsid w:val="004F7945"/>
    <w:rsid w:val="005007AD"/>
    <w:rsid w:val="0050141B"/>
    <w:rsid w:val="00504038"/>
    <w:rsid w:val="00504E7C"/>
    <w:rsid w:val="005206ED"/>
    <w:rsid w:val="005239D1"/>
    <w:rsid w:val="005332D1"/>
    <w:rsid w:val="00552CA1"/>
    <w:rsid w:val="0055471E"/>
    <w:rsid w:val="005613C9"/>
    <w:rsid w:val="00561A7F"/>
    <w:rsid w:val="00561B59"/>
    <w:rsid w:val="00562872"/>
    <w:rsid w:val="00572177"/>
    <w:rsid w:val="00573ECD"/>
    <w:rsid w:val="00573F24"/>
    <w:rsid w:val="00574ADE"/>
    <w:rsid w:val="00580BB3"/>
    <w:rsid w:val="0058104D"/>
    <w:rsid w:val="00581E18"/>
    <w:rsid w:val="00585D63"/>
    <w:rsid w:val="005910B0"/>
    <w:rsid w:val="00592BC5"/>
    <w:rsid w:val="00592EB7"/>
    <w:rsid w:val="00595AB1"/>
    <w:rsid w:val="0059632E"/>
    <w:rsid w:val="00597733"/>
    <w:rsid w:val="005A2F92"/>
    <w:rsid w:val="005A7A53"/>
    <w:rsid w:val="005B040B"/>
    <w:rsid w:val="005B2E5D"/>
    <w:rsid w:val="005C054C"/>
    <w:rsid w:val="005C2A6D"/>
    <w:rsid w:val="005C2F30"/>
    <w:rsid w:val="005C52BC"/>
    <w:rsid w:val="005D0252"/>
    <w:rsid w:val="005D1A29"/>
    <w:rsid w:val="005E1155"/>
    <w:rsid w:val="005E2D9F"/>
    <w:rsid w:val="005E4305"/>
    <w:rsid w:val="005E4EB6"/>
    <w:rsid w:val="005E695A"/>
    <w:rsid w:val="005E7E04"/>
    <w:rsid w:val="006005C8"/>
    <w:rsid w:val="00601B46"/>
    <w:rsid w:val="00605B64"/>
    <w:rsid w:val="00607210"/>
    <w:rsid w:val="00607D38"/>
    <w:rsid w:val="006117AA"/>
    <w:rsid w:val="00613035"/>
    <w:rsid w:val="00616C93"/>
    <w:rsid w:val="00620BD0"/>
    <w:rsid w:val="00620F23"/>
    <w:rsid w:val="006273EB"/>
    <w:rsid w:val="00630F78"/>
    <w:rsid w:val="00631F7F"/>
    <w:rsid w:val="006347D1"/>
    <w:rsid w:val="0064342A"/>
    <w:rsid w:val="00646AEE"/>
    <w:rsid w:val="00651B3D"/>
    <w:rsid w:val="00653A1C"/>
    <w:rsid w:val="00656804"/>
    <w:rsid w:val="00663254"/>
    <w:rsid w:val="00664FA6"/>
    <w:rsid w:val="006661E1"/>
    <w:rsid w:val="006710C6"/>
    <w:rsid w:val="00680223"/>
    <w:rsid w:val="00680B47"/>
    <w:rsid w:val="00681300"/>
    <w:rsid w:val="006848E5"/>
    <w:rsid w:val="00686A59"/>
    <w:rsid w:val="00691C84"/>
    <w:rsid w:val="00693091"/>
    <w:rsid w:val="006965EF"/>
    <w:rsid w:val="0069744C"/>
    <w:rsid w:val="006A0C43"/>
    <w:rsid w:val="006A76DA"/>
    <w:rsid w:val="006C6041"/>
    <w:rsid w:val="006C71E9"/>
    <w:rsid w:val="006D7E84"/>
    <w:rsid w:val="006E3D4F"/>
    <w:rsid w:val="006F2822"/>
    <w:rsid w:val="00700E98"/>
    <w:rsid w:val="00702B33"/>
    <w:rsid w:val="00706574"/>
    <w:rsid w:val="00706C40"/>
    <w:rsid w:val="00712779"/>
    <w:rsid w:val="00712B95"/>
    <w:rsid w:val="007256F7"/>
    <w:rsid w:val="00730425"/>
    <w:rsid w:val="0073044F"/>
    <w:rsid w:val="00730E13"/>
    <w:rsid w:val="007363F1"/>
    <w:rsid w:val="0074020D"/>
    <w:rsid w:val="007402ED"/>
    <w:rsid w:val="00741C1E"/>
    <w:rsid w:val="00743831"/>
    <w:rsid w:val="00743B53"/>
    <w:rsid w:val="0074475B"/>
    <w:rsid w:val="0074758F"/>
    <w:rsid w:val="007478A2"/>
    <w:rsid w:val="00751379"/>
    <w:rsid w:val="00753A2A"/>
    <w:rsid w:val="007624C2"/>
    <w:rsid w:val="00763DCB"/>
    <w:rsid w:val="00771B43"/>
    <w:rsid w:val="00777F3E"/>
    <w:rsid w:val="00781BA5"/>
    <w:rsid w:val="00786AD2"/>
    <w:rsid w:val="0079302A"/>
    <w:rsid w:val="00794C63"/>
    <w:rsid w:val="00794EF7"/>
    <w:rsid w:val="00796348"/>
    <w:rsid w:val="007A1E4E"/>
    <w:rsid w:val="007A4500"/>
    <w:rsid w:val="007A562B"/>
    <w:rsid w:val="007A5B61"/>
    <w:rsid w:val="007B00BD"/>
    <w:rsid w:val="007B1B63"/>
    <w:rsid w:val="007B30E5"/>
    <w:rsid w:val="007B36DA"/>
    <w:rsid w:val="007C3656"/>
    <w:rsid w:val="007C3B55"/>
    <w:rsid w:val="007D13D9"/>
    <w:rsid w:val="007E150B"/>
    <w:rsid w:val="007E2174"/>
    <w:rsid w:val="007E2A3B"/>
    <w:rsid w:val="007E31B2"/>
    <w:rsid w:val="007F2E1A"/>
    <w:rsid w:val="007F5AA8"/>
    <w:rsid w:val="00801C3E"/>
    <w:rsid w:val="008108E0"/>
    <w:rsid w:val="00817D27"/>
    <w:rsid w:val="00822D97"/>
    <w:rsid w:val="00823052"/>
    <w:rsid w:val="008306D1"/>
    <w:rsid w:val="00836F8E"/>
    <w:rsid w:val="00837F7B"/>
    <w:rsid w:val="00840975"/>
    <w:rsid w:val="0084250C"/>
    <w:rsid w:val="008434C3"/>
    <w:rsid w:val="008448CE"/>
    <w:rsid w:val="00845DF0"/>
    <w:rsid w:val="0086093F"/>
    <w:rsid w:val="008616E7"/>
    <w:rsid w:val="00861DE0"/>
    <w:rsid w:val="008620EF"/>
    <w:rsid w:val="00864BA9"/>
    <w:rsid w:val="0086750B"/>
    <w:rsid w:val="008713B5"/>
    <w:rsid w:val="00883807"/>
    <w:rsid w:val="008843D3"/>
    <w:rsid w:val="00894D6D"/>
    <w:rsid w:val="008A49FD"/>
    <w:rsid w:val="008A7E95"/>
    <w:rsid w:val="008B2951"/>
    <w:rsid w:val="008B3B7E"/>
    <w:rsid w:val="008B507B"/>
    <w:rsid w:val="008B788E"/>
    <w:rsid w:val="008D6803"/>
    <w:rsid w:val="008E13F1"/>
    <w:rsid w:val="008E2160"/>
    <w:rsid w:val="008E5401"/>
    <w:rsid w:val="008E7E61"/>
    <w:rsid w:val="008F008F"/>
    <w:rsid w:val="008F1D6E"/>
    <w:rsid w:val="008F2091"/>
    <w:rsid w:val="008F3FCD"/>
    <w:rsid w:val="008F44C0"/>
    <w:rsid w:val="008F5363"/>
    <w:rsid w:val="008F5F0F"/>
    <w:rsid w:val="00904A64"/>
    <w:rsid w:val="00914E6C"/>
    <w:rsid w:val="00922B68"/>
    <w:rsid w:val="00925AA7"/>
    <w:rsid w:val="009273AB"/>
    <w:rsid w:val="0093206E"/>
    <w:rsid w:val="00933780"/>
    <w:rsid w:val="009348D8"/>
    <w:rsid w:val="0094208F"/>
    <w:rsid w:val="0094561F"/>
    <w:rsid w:val="00946DAB"/>
    <w:rsid w:val="0095773A"/>
    <w:rsid w:val="0096293C"/>
    <w:rsid w:val="00964EF7"/>
    <w:rsid w:val="00973D92"/>
    <w:rsid w:val="00984266"/>
    <w:rsid w:val="00992691"/>
    <w:rsid w:val="00995BFC"/>
    <w:rsid w:val="009971E2"/>
    <w:rsid w:val="00997A0F"/>
    <w:rsid w:val="009A0C69"/>
    <w:rsid w:val="009A2288"/>
    <w:rsid w:val="009A7AFD"/>
    <w:rsid w:val="009B0FE9"/>
    <w:rsid w:val="009C1683"/>
    <w:rsid w:val="009E2EB1"/>
    <w:rsid w:val="009E3103"/>
    <w:rsid w:val="009E32EC"/>
    <w:rsid w:val="009E3796"/>
    <w:rsid w:val="009E45BF"/>
    <w:rsid w:val="009E65D1"/>
    <w:rsid w:val="009F5F7B"/>
    <w:rsid w:val="00A01DE1"/>
    <w:rsid w:val="00A07670"/>
    <w:rsid w:val="00A21144"/>
    <w:rsid w:val="00A22D2A"/>
    <w:rsid w:val="00A248B3"/>
    <w:rsid w:val="00A25874"/>
    <w:rsid w:val="00A27186"/>
    <w:rsid w:val="00A334BD"/>
    <w:rsid w:val="00A35052"/>
    <w:rsid w:val="00A350B7"/>
    <w:rsid w:val="00A37E4E"/>
    <w:rsid w:val="00A47B11"/>
    <w:rsid w:val="00A502F2"/>
    <w:rsid w:val="00A54652"/>
    <w:rsid w:val="00A55C81"/>
    <w:rsid w:val="00A62F75"/>
    <w:rsid w:val="00A630C0"/>
    <w:rsid w:val="00A64948"/>
    <w:rsid w:val="00A67515"/>
    <w:rsid w:val="00A70F8F"/>
    <w:rsid w:val="00A72576"/>
    <w:rsid w:val="00A748F7"/>
    <w:rsid w:val="00A76E15"/>
    <w:rsid w:val="00A82164"/>
    <w:rsid w:val="00A82592"/>
    <w:rsid w:val="00A82D53"/>
    <w:rsid w:val="00A85741"/>
    <w:rsid w:val="00A87ABA"/>
    <w:rsid w:val="00A91C9F"/>
    <w:rsid w:val="00AA165E"/>
    <w:rsid w:val="00AA2533"/>
    <w:rsid w:val="00AA3182"/>
    <w:rsid w:val="00AA7D73"/>
    <w:rsid w:val="00AB3204"/>
    <w:rsid w:val="00AC04AA"/>
    <w:rsid w:val="00AC06E4"/>
    <w:rsid w:val="00AD3D4F"/>
    <w:rsid w:val="00AD4A2F"/>
    <w:rsid w:val="00AD6968"/>
    <w:rsid w:val="00AE2B25"/>
    <w:rsid w:val="00AE6CED"/>
    <w:rsid w:val="00AF3793"/>
    <w:rsid w:val="00B011E5"/>
    <w:rsid w:val="00B01C1F"/>
    <w:rsid w:val="00B01F04"/>
    <w:rsid w:val="00B0625C"/>
    <w:rsid w:val="00B06C8A"/>
    <w:rsid w:val="00B06E78"/>
    <w:rsid w:val="00B15894"/>
    <w:rsid w:val="00B27A29"/>
    <w:rsid w:val="00B33FBD"/>
    <w:rsid w:val="00B430A1"/>
    <w:rsid w:val="00B51D1D"/>
    <w:rsid w:val="00B533C9"/>
    <w:rsid w:val="00B5492A"/>
    <w:rsid w:val="00B54FD7"/>
    <w:rsid w:val="00B5673B"/>
    <w:rsid w:val="00B71021"/>
    <w:rsid w:val="00B7487B"/>
    <w:rsid w:val="00B779D0"/>
    <w:rsid w:val="00B84DBD"/>
    <w:rsid w:val="00B903D9"/>
    <w:rsid w:val="00BA0275"/>
    <w:rsid w:val="00BA092D"/>
    <w:rsid w:val="00BA5EE6"/>
    <w:rsid w:val="00BA6D04"/>
    <w:rsid w:val="00BB6BD6"/>
    <w:rsid w:val="00BC027A"/>
    <w:rsid w:val="00BD4B68"/>
    <w:rsid w:val="00BD63B7"/>
    <w:rsid w:val="00BD66D2"/>
    <w:rsid w:val="00BD7FF3"/>
    <w:rsid w:val="00BE2D52"/>
    <w:rsid w:val="00BE5083"/>
    <w:rsid w:val="00BF0069"/>
    <w:rsid w:val="00BF1331"/>
    <w:rsid w:val="00BF139A"/>
    <w:rsid w:val="00BF2437"/>
    <w:rsid w:val="00BF284A"/>
    <w:rsid w:val="00BF63E6"/>
    <w:rsid w:val="00BF72DA"/>
    <w:rsid w:val="00C0037D"/>
    <w:rsid w:val="00C009D1"/>
    <w:rsid w:val="00C0477C"/>
    <w:rsid w:val="00C156EA"/>
    <w:rsid w:val="00C24F71"/>
    <w:rsid w:val="00C2604E"/>
    <w:rsid w:val="00C3168B"/>
    <w:rsid w:val="00C34F39"/>
    <w:rsid w:val="00C36C18"/>
    <w:rsid w:val="00C40F75"/>
    <w:rsid w:val="00C449C9"/>
    <w:rsid w:val="00C5087F"/>
    <w:rsid w:val="00C54544"/>
    <w:rsid w:val="00C55425"/>
    <w:rsid w:val="00C61712"/>
    <w:rsid w:val="00C62DB2"/>
    <w:rsid w:val="00C73626"/>
    <w:rsid w:val="00C7672C"/>
    <w:rsid w:val="00C81EBF"/>
    <w:rsid w:val="00C837A4"/>
    <w:rsid w:val="00C86819"/>
    <w:rsid w:val="00C952EA"/>
    <w:rsid w:val="00CA1682"/>
    <w:rsid w:val="00CA2089"/>
    <w:rsid w:val="00CA380D"/>
    <w:rsid w:val="00CA542A"/>
    <w:rsid w:val="00CB0CB1"/>
    <w:rsid w:val="00CB15BC"/>
    <w:rsid w:val="00CB5FB3"/>
    <w:rsid w:val="00CC3F2A"/>
    <w:rsid w:val="00CC6315"/>
    <w:rsid w:val="00CD7576"/>
    <w:rsid w:val="00CE11A5"/>
    <w:rsid w:val="00CE56B7"/>
    <w:rsid w:val="00CF0AC9"/>
    <w:rsid w:val="00CF3698"/>
    <w:rsid w:val="00CF3A05"/>
    <w:rsid w:val="00CF6AB0"/>
    <w:rsid w:val="00CF74B3"/>
    <w:rsid w:val="00D01CF2"/>
    <w:rsid w:val="00D04B28"/>
    <w:rsid w:val="00D103CA"/>
    <w:rsid w:val="00D124AD"/>
    <w:rsid w:val="00D16564"/>
    <w:rsid w:val="00D2081D"/>
    <w:rsid w:val="00D259E7"/>
    <w:rsid w:val="00D31948"/>
    <w:rsid w:val="00D33194"/>
    <w:rsid w:val="00D34040"/>
    <w:rsid w:val="00D405BD"/>
    <w:rsid w:val="00D53880"/>
    <w:rsid w:val="00D574D5"/>
    <w:rsid w:val="00D73DC5"/>
    <w:rsid w:val="00D81AAE"/>
    <w:rsid w:val="00D857CA"/>
    <w:rsid w:val="00D91514"/>
    <w:rsid w:val="00DA10A2"/>
    <w:rsid w:val="00DA2A55"/>
    <w:rsid w:val="00DB1A76"/>
    <w:rsid w:val="00DB2819"/>
    <w:rsid w:val="00DB4F6F"/>
    <w:rsid w:val="00DB51D0"/>
    <w:rsid w:val="00DC2EB6"/>
    <w:rsid w:val="00DC714C"/>
    <w:rsid w:val="00DD2C22"/>
    <w:rsid w:val="00DD3331"/>
    <w:rsid w:val="00DE09E7"/>
    <w:rsid w:val="00DE136E"/>
    <w:rsid w:val="00DE6D87"/>
    <w:rsid w:val="00DF2690"/>
    <w:rsid w:val="00DF60E9"/>
    <w:rsid w:val="00DF6ABD"/>
    <w:rsid w:val="00E04A88"/>
    <w:rsid w:val="00E067C9"/>
    <w:rsid w:val="00E13A89"/>
    <w:rsid w:val="00E14CD8"/>
    <w:rsid w:val="00E1678A"/>
    <w:rsid w:val="00E23C81"/>
    <w:rsid w:val="00E25DB6"/>
    <w:rsid w:val="00E2704B"/>
    <w:rsid w:val="00E276B3"/>
    <w:rsid w:val="00E30A5A"/>
    <w:rsid w:val="00E34566"/>
    <w:rsid w:val="00E476B5"/>
    <w:rsid w:val="00E5569E"/>
    <w:rsid w:val="00E56592"/>
    <w:rsid w:val="00E56876"/>
    <w:rsid w:val="00E6788F"/>
    <w:rsid w:val="00E71085"/>
    <w:rsid w:val="00E76931"/>
    <w:rsid w:val="00E777B0"/>
    <w:rsid w:val="00E8075A"/>
    <w:rsid w:val="00E807AB"/>
    <w:rsid w:val="00E81309"/>
    <w:rsid w:val="00E82B21"/>
    <w:rsid w:val="00E84E5E"/>
    <w:rsid w:val="00E91948"/>
    <w:rsid w:val="00E9722E"/>
    <w:rsid w:val="00EA4DA5"/>
    <w:rsid w:val="00EA6B15"/>
    <w:rsid w:val="00EA6F8D"/>
    <w:rsid w:val="00EB0BAF"/>
    <w:rsid w:val="00EB310F"/>
    <w:rsid w:val="00EB4983"/>
    <w:rsid w:val="00EB7039"/>
    <w:rsid w:val="00EC1263"/>
    <w:rsid w:val="00EC59A3"/>
    <w:rsid w:val="00EC7F0B"/>
    <w:rsid w:val="00ED39DC"/>
    <w:rsid w:val="00ED51E0"/>
    <w:rsid w:val="00EE07AC"/>
    <w:rsid w:val="00EE10B4"/>
    <w:rsid w:val="00EE357E"/>
    <w:rsid w:val="00EE3C7D"/>
    <w:rsid w:val="00EE6181"/>
    <w:rsid w:val="00EE6BA0"/>
    <w:rsid w:val="00F0025D"/>
    <w:rsid w:val="00F04BB2"/>
    <w:rsid w:val="00F10E65"/>
    <w:rsid w:val="00F213B0"/>
    <w:rsid w:val="00F21601"/>
    <w:rsid w:val="00F21C73"/>
    <w:rsid w:val="00F27C8E"/>
    <w:rsid w:val="00F363CF"/>
    <w:rsid w:val="00F36CB2"/>
    <w:rsid w:val="00F37313"/>
    <w:rsid w:val="00F42499"/>
    <w:rsid w:val="00F47F88"/>
    <w:rsid w:val="00F574BB"/>
    <w:rsid w:val="00F645C5"/>
    <w:rsid w:val="00F650A1"/>
    <w:rsid w:val="00F764BD"/>
    <w:rsid w:val="00F76A1A"/>
    <w:rsid w:val="00F820A7"/>
    <w:rsid w:val="00F92AEB"/>
    <w:rsid w:val="00F96C18"/>
    <w:rsid w:val="00FA5223"/>
    <w:rsid w:val="00FC4DA0"/>
    <w:rsid w:val="00FD3EE4"/>
    <w:rsid w:val="00FE1EEB"/>
    <w:rsid w:val="00FE394C"/>
    <w:rsid w:val="00FF21F7"/>
    <w:rsid w:val="00FF2EC0"/>
    <w:rsid w:val="00FF3793"/>
    <w:rsid w:val="00FF3890"/>
    <w:rsid w:val="00FF491D"/>
    <w:rsid w:val="00FF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6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Windows</cp:lastModifiedBy>
  <cp:revision>2</cp:revision>
  <dcterms:created xsi:type="dcterms:W3CDTF">2021-01-09T13:33:00Z</dcterms:created>
  <dcterms:modified xsi:type="dcterms:W3CDTF">2021-01-09T13:33:00Z</dcterms:modified>
</cp:coreProperties>
</file>